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27" w:rsidRPr="001953AC" w:rsidRDefault="00B236F5" w:rsidP="00550427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bookmarkStart w:id="0" w:name="_GoBack"/>
      <w:bookmarkEnd w:id="0"/>
      <w:r w:rsidRPr="001953AC">
        <w:rPr>
          <w:b/>
          <w:bCs/>
          <w:color w:val="000000"/>
        </w:rPr>
        <w:t>Chapter 01</w:t>
      </w:r>
    </w:p>
    <w:p w:rsidR="00B236F5" w:rsidRPr="001953AC" w:rsidRDefault="00B236F5" w:rsidP="00550427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1953AC">
        <w:rPr>
          <w:b/>
          <w:bCs/>
          <w:color w:val="000000"/>
        </w:rPr>
        <w:t>The First Civilizations of North America</w:t>
      </w:r>
    </w:p>
    <w:p w:rsidR="00B236F5" w:rsidRPr="001953AC" w:rsidRDefault="00B236F5">
      <w:pPr>
        <w:widowControl w:val="0"/>
        <w:autoSpaceDE w:val="0"/>
        <w:autoSpaceDN w:val="0"/>
        <w:adjustRightInd w:val="0"/>
        <w:spacing w:before="372" w:after="372"/>
        <w:rPr>
          <w:color w:val="000000"/>
        </w:rPr>
      </w:pPr>
      <w:r w:rsidRPr="001953AC">
        <w:rPr>
          <w:color w:val="000000"/>
        </w:rPr>
        <w:t> </w:t>
      </w:r>
    </w:p>
    <w:p w:rsidR="00B236F5" w:rsidRPr="001953AC" w:rsidRDefault="00B236F5">
      <w:pPr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 xml:space="preserve">  </w:t>
      </w:r>
    </w:p>
    <w:p w:rsidR="00B236F5" w:rsidRPr="001953AC" w:rsidRDefault="00B236F5" w:rsidP="002571E7">
      <w:pPr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br/>
      </w:r>
      <w:r w:rsidRPr="001953AC">
        <w:rPr>
          <w:b/>
          <w:bCs/>
          <w:color w:val="000000"/>
        </w:rPr>
        <w:t>Multiple Choice Questions</w:t>
      </w:r>
      <w:r w:rsidRPr="001953AC">
        <w:rPr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</w:pPr>
      <w:r w:rsidRPr="001953AC">
        <w:rPr>
          <w:color w:val="000000"/>
        </w:rPr>
        <w:t>1.</w:t>
      </w:r>
      <w:r w:rsidRPr="001953AC">
        <w:rPr>
          <w:i/>
          <w:iCs/>
          <w:color w:val="000000"/>
        </w:rPr>
        <w:t> </w:t>
      </w:r>
      <w:r w:rsidR="00E1314F" w:rsidRPr="001953AC">
        <w:rPr>
          <w:color w:val="000000"/>
        </w:rPr>
        <w:t xml:space="preserve"> </w:t>
      </w:r>
      <w:r w:rsidRPr="001953AC">
        <w:rPr>
          <w:color w:val="000000"/>
        </w:rPr>
        <w:t>Most modern archeologists would agree that the earliest inhabitants of the Western Hemisphere came from which of the following areas of the world? </w:t>
      </w:r>
      <w:r w:rsidRPr="001953AC">
        <w:rPr>
          <w:color w:val="000000"/>
        </w:rPr>
        <w:br/>
      </w:r>
      <w:r w:rsidRPr="001953AC">
        <w:t>A. Europe</w:t>
      </w:r>
      <w:r w:rsidRPr="001953AC">
        <w:br/>
        <w:t>B. South America</w:t>
      </w:r>
      <w:r w:rsidRPr="001953AC">
        <w:br/>
      </w:r>
      <w:r w:rsidRPr="001953AC">
        <w:rPr>
          <w:bCs/>
        </w:rPr>
        <w:t>C.</w:t>
      </w:r>
      <w:r w:rsidRPr="001953AC">
        <w:t> Asia</w:t>
      </w:r>
      <w:r w:rsidRPr="001953AC">
        <w:br/>
        <w:t>D. the Arctic</w:t>
      </w:r>
    </w:p>
    <w:p w:rsidR="008E7362" w:rsidRPr="001953AC" w:rsidRDefault="00770AE4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>Answer</w:t>
      </w:r>
      <w:r w:rsidR="008E7362" w:rsidRPr="001953AC">
        <w:rPr>
          <w:i/>
          <w:iCs/>
          <w:color w:val="000000"/>
        </w:rPr>
        <w:t xml:space="preserve">: </w:t>
      </w:r>
      <w:r w:rsidR="007C48E2" w:rsidRPr="001953AC">
        <w:rPr>
          <w:i/>
          <w:iCs/>
          <w:color w:val="000000"/>
        </w:rPr>
        <w:t>C</w:t>
      </w:r>
    </w:p>
    <w:p w:rsidR="00B236F5" w:rsidRPr="001953AC" w:rsidRDefault="00770AE4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>s</w:t>
      </w:r>
      <w:r w:rsidR="008E7362" w:rsidRPr="001953AC">
        <w:rPr>
          <w:i/>
          <w:iCs/>
          <w:color w:val="000000"/>
        </w:rPr>
        <w:t xml:space="preserve">: </w:t>
      </w:r>
      <w:r w:rsidR="009B6BBC" w:rsidRPr="001953AC">
        <w:rPr>
          <w:i/>
          <w:iCs/>
          <w:color w:val="000000"/>
        </w:rPr>
        <w:t>Understand</w:t>
      </w:r>
    </w:p>
    <w:p w:rsidR="00B236F5" w:rsidRPr="001953AC" w:rsidRDefault="00770AE4" w:rsidP="002571E7">
      <w:pPr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Learning Objective</w:t>
      </w:r>
      <w:r w:rsidR="008E7362" w:rsidRPr="001953AC">
        <w:rPr>
          <w:i/>
          <w:iCs/>
          <w:color w:val="000000"/>
        </w:rPr>
        <w:t xml:space="preserve">: </w:t>
      </w:r>
      <w:r w:rsidR="002E40A5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="00B236F5" w:rsidRPr="001953AC">
        <w:rPr>
          <w:color w:val="000000"/>
        </w:rPr>
        <w:br/>
      </w:r>
      <w:r w:rsidR="00B236F5" w:rsidRPr="001953AC">
        <w:rPr>
          <w:i/>
          <w:iCs/>
          <w:color w:val="000000"/>
        </w:rPr>
        <w:t>Topic: Early Americans</w:t>
      </w:r>
      <w:r w:rsidR="00B236F5" w:rsidRPr="001953AC">
        <w:rPr>
          <w:i/>
          <w:iCs/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</w:pPr>
      <w:r w:rsidRPr="001953AC">
        <w:t>2.</w:t>
      </w:r>
      <w:r w:rsidR="00E1314F" w:rsidRPr="001953AC">
        <w:t xml:space="preserve"> </w:t>
      </w:r>
      <w:r w:rsidRPr="001953AC">
        <w:t>About 15,000 years ago BP, which land bridge was used by migrants to cross between Siberia and Alaska? </w:t>
      </w:r>
      <w:r w:rsidRPr="001953AC">
        <w:br/>
      </w:r>
      <w:r w:rsidRPr="001953AC">
        <w:rPr>
          <w:bCs/>
        </w:rPr>
        <w:t>A.</w:t>
      </w:r>
      <w:r w:rsidRPr="001953AC">
        <w:t> Bering Strait</w:t>
      </w:r>
      <w:r w:rsidRPr="001953AC">
        <w:br/>
        <w:t>B. Alaskan Strait</w:t>
      </w:r>
      <w:r w:rsidRPr="001953AC">
        <w:br/>
        <w:t>C. Siberian Strait</w:t>
      </w:r>
      <w:r w:rsidRPr="001953AC">
        <w:br/>
        <w:t>D. Straits of Asia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Answer: </w:t>
      </w:r>
      <w:r w:rsidR="002E40A5" w:rsidRPr="001953AC">
        <w:rPr>
          <w:i/>
          <w:iCs/>
          <w:color w:val="000000"/>
        </w:rPr>
        <w:t>A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 xml:space="preserve">s: </w:t>
      </w:r>
      <w:r w:rsidR="009B6BBC" w:rsidRPr="001953AC">
        <w:rPr>
          <w:i/>
          <w:iCs/>
          <w:color w:val="000000"/>
        </w:rPr>
        <w:t>Remember</w:t>
      </w:r>
    </w:p>
    <w:p w:rsidR="002571E7" w:rsidRPr="001953AC" w:rsidRDefault="00E1314F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Learning Objective: </w:t>
      </w:r>
      <w:r w:rsidR="002E40A5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  <w:r w:rsidRPr="001953AC">
        <w:rPr>
          <w:i/>
          <w:iCs/>
          <w:color w:val="000000"/>
        </w:rPr>
        <w:br/>
      </w:r>
      <w:r w:rsidR="00B236F5" w:rsidRPr="001953AC">
        <w:rPr>
          <w:i/>
          <w:iCs/>
          <w:color w:val="000000"/>
        </w:rPr>
        <w:t> </w:t>
      </w:r>
    </w:p>
    <w:p w:rsidR="001953AC" w:rsidRDefault="001953AC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1953AC" w:rsidRDefault="001953AC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1953AC" w:rsidRDefault="001953AC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1953AC" w:rsidRDefault="001953AC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1953AC" w:rsidRDefault="001953AC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1953AC" w:rsidRDefault="001953AC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1953AC" w:rsidRDefault="001953AC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2571E7" w:rsidRPr="001953AC" w:rsidRDefault="00B236F5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lastRenderedPageBreak/>
        <w:t>3.</w:t>
      </w:r>
      <w:r w:rsidR="00E1314F" w:rsidRPr="001953AC">
        <w:rPr>
          <w:color w:val="000000"/>
        </w:rPr>
        <w:t xml:space="preserve"> </w:t>
      </w:r>
      <w:r w:rsidRPr="001953AC">
        <w:rPr>
          <w:color w:val="000000"/>
        </w:rPr>
        <w:t>Which group was the first to build cities in the New World? </w:t>
      </w:r>
      <w:r w:rsidRPr="001953AC">
        <w:rPr>
          <w:color w:val="000000"/>
        </w:rPr>
        <w:br/>
      </w:r>
      <w:r w:rsidRPr="001953AC">
        <w:t>A. Aztecs</w:t>
      </w:r>
      <w:r w:rsidRPr="001953AC">
        <w:br/>
      </w:r>
      <w:r w:rsidRPr="001953AC">
        <w:rPr>
          <w:bCs/>
        </w:rPr>
        <w:t>B.</w:t>
      </w:r>
      <w:r w:rsidRPr="001953AC">
        <w:t> Olmecs</w:t>
      </w:r>
      <w:r w:rsidRPr="001953AC">
        <w:br/>
        <w:t>C. Toltecs</w:t>
      </w:r>
      <w:r w:rsidRPr="001953AC">
        <w:br/>
        <w:t>D. Mayas</w:t>
      </w:r>
    </w:p>
    <w:p w:rsidR="00127769" w:rsidRPr="001953AC" w:rsidRDefault="00E1314F" w:rsidP="00127769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Answer: </w:t>
      </w:r>
      <w:r w:rsidR="002E40A5" w:rsidRPr="001953AC">
        <w:rPr>
          <w:i/>
          <w:iCs/>
          <w:color w:val="000000"/>
        </w:rPr>
        <w:t>B</w:t>
      </w:r>
    </w:p>
    <w:p w:rsidR="00127769" w:rsidRPr="001953AC" w:rsidRDefault="00E1314F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 xml:space="preserve">s: </w:t>
      </w:r>
      <w:r w:rsidR="009B6BBC" w:rsidRPr="001953AC">
        <w:rPr>
          <w:i/>
          <w:iCs/>
          <w:color w:val="000000"/>
        </w:rPr>
        <w:t>Remember</w:t>
      </w:r>
    </w:p>
    <w:p w:rsidR="00127769" w:rsidRPr="001953AC" w:rsidRDefault="00E1314F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Learning Objective: </w:t>
      </w:r>
      <w:r w:rsidR="002E40A5" w:rsidRPr="001953AC">
        <w:rPr>
          <w:i/>
        </w:rPr>
        <w:t xml:space="preserve">Explain the development of human settlement in the Americas and compare the key </w:t>
      </w:r>
      <w:r w:rsidR="00127769" w:rsidRPr="001953AC">
        <w:rPr>
          <w:i/>
        </w:rPr>
        <w:t>features of early Mesoamerican,</w:t>
      </w:r>
    </w:p>
    <w:p w:rsidR="00B236F5" w:rsidRPr="001953AC" w:rsidRDefault="002E40A5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</w:rPr>
        <w:t>South American, and North American societies.</w:t>
      </w:r>
      <w:r w:rsidR="00E1314F" w:rsidRPr="001953AC">
        <w:rPr>
          <w:color w:val="000000"/>
        </w:rPr>
        <w:br/>
      </w:r>
      <w:r w:rsidR="00E1314F" w:rsidRPr="001953AC">
        <w:rPr>
          <w:i/>
          <w:iCs/>
          <w:color w:val="000000"/>
        </w:rPr>
        <w:t>Topic: Early Americans</w:t>
      </w:r>
      <w:r w:rsidR="00E1314F" w:rsidRPr="001953AC">
        <w:rPr>
          <w:i/>
          <w:iCs/>
          <w:color w:val="000000"/>
        </w:rPr>
        <w:br/>
      </w:r>
      <w:r w:rsidR="00B236F5" w:rsidRPr="001953AC">
        <w:rPr>
          <w:i/>
          <w:iCs/>
          <w:color w:val="000000"/>
        </w:rPr>
        <w:br/>
        <w:t> </w:t>
      </w:r>
      <w:r w:rsidR="00B236F5" w:rsidRPr="001953AC">
        <w:rPr>
          <w:color w:val="000000"/>
        </w:rPr>
        <w:t>4.</w:t>
      </w:r>
      <w:r w:rsidR="00B236F5" w:rsidRPr="001953AC">
        <w:rPr>
          <w:i/>
          <w:iCs/>
          <w:color w:val="000000"/>
        </w:rPr>
        <w:t> </w:t>
      </w:r>
      <w:r w:rsidR="007C48E2" w:rsidRPr="001953AC">
        <w:rPr>
          <w:color w:val="000000"/>
        </w:rPr>
        <w:t xml:space="preserve"> </w:t>
      </w:r>
      <w:r w:rsidR="00B236F5" w:rsidRPr="001953AC">
        <w:rPr>
          <w:color w:val="000000"/>
        </w:rPr>
        <w:t>Both the Mogollon and the Hohokam peoples of the American Southwest tended to build their dwellings near which of the following? </w:t>
      </w:r>
      <w:r w:rsidR="00B236F5" w:rsidRPr="001953AC">
        <w:rPr>
          <w:color w:val="000000"/>
        </w:rPr>
        <w:br/>
      </w:r>
      <w:r w:rsidR="00B236F5" w:rsidRPr="001953AC">
        <w:t>A. other villages</w:t>
      </w:r>
      <w:r w:rsidR="00B236F5" w:rsidRPr="001953AC">
        <w:br/>
        <w:t>B. mountains</w:t>
      </w:r>
      <w:r w:rsidR="00B236F5" w:rsidRPr="001953AC">
        <w:br/>
      </w:r>
      <w:r w:rsidR="00B236F5" w:rsidRPr="001953AC">
        <w:rPr>
          <w:bCs/>
        </w:rPr>
        <w:t>C.</w:t>
      </w:r>
      <w:r w:rsidR="00B236F5" w:rsidRPr="001953AC">
        <w:t> streams</w:t>
      </w:r>
      <w:r w:rsidR="00B236F5" w:rsidRPr="001953AC">
        <w:br/>
        <w:t>D. sacred sites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Answer: </w:t>
      </w:r>
      <w:r w:rsidR="002E40A5" w:rsidRPr="001953AC">
        <w:rPr>
          <w:i/>
          <w:iCs/>
          <w:color w:val="000000"/>
        </w:rPr>
        <w:t>C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 xml:space="preserve">s: </w:t>
      </w:r>
      <w:r w:rsidR="009B6BBC" w:rsidRPr="001953AC">
        <w:rPr>
          <w:i/>
          <w:iCs/>
          <w:color w:val="000000"/>
        </w:rPr>
        <w:t>Understand</w:t>
      </w:r>
    </w:p>
    <w:p w:rsidR="00B236F5" w:rsidRPr="001953AC" w:rsidRDefault="00E1314F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Learning Objective: </w:t>
      </w:r>
      <w:r w:rsidR="002E40A5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  <w:r w:rsidR="00B236F5" w:rsidRPr="001953AC">
        <w:rPr>
          <w:i/>
          <w:iCs/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</w:pPr>
      <w:r w:rsidRPr="001953AC">
        <w:rPr>
          <w:color w:val="000000"/>
        </w:rPr>
        <w:t>5.</w:t>
      </w:r>
      <w:r w:rsidRPr="001953AC">
        <w:rPr>
          <w:i/>
          <w:iCs/>
          <w:color w:val="000000"/>
        </w:rPr>
        <w:t> </w:t>
      </w:r>
      <w:r w:rsidRPr="001953AC">
        <w:rPr>
          <w:color w:val="000000"/>
        </w:rPr>
        <w:t>Which of the following groups lived in what is now known as the Four Corners region of the United States? </w:t>
      </w:r>
      <w:r w:rsidRPr="001953AC">
        <w:rPr>
          <w:color w:val="000000"/>
        </w:rPr>
        <w:br/>
      </w:r>
      <w:r w:rsidRPr="001953AC">
        <w:t>A. Woodlands</w:t>
      </w:r>
      <w:r w:rsidRPr="001953AC">
        <w:br/>
        <w:t>B. Hohokam</w:t>
      </w:r>
      <w:r w:rsidRPr="001953AC">
        <w:br/>
      </w:r>
      <w:r w:rsidRPr="001953AC">
        <w:rPr>
          <w:bCs/>
        </w:rPr>
        <w:t>C.</w:t>
      </w:r>
      <w:r w:rsidRPr="001953AC">
        <w:t> Ancestral Pueblo</w:t>
      </w:r>
      <w:r w:rsidRPr="001953AC">
        <w:br/>
        <w:t>D. Aztecs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Answer: </w:t>
      </w:r>
      <w:r w:rsidR="002E40A5" w:rsidRPr="001953AC">
        <w:rPr>
          <w:i/>
          <w:iCs/>
          <w:color w:val="000000"/>
        </w:rPr>
        <w:t>C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 xml:space="preserve">s: </w:t>
      </w:r>
      <w:r w:rsidR="009B6BBC" w:rsidRPr="001953AC">
        <w:rPr>
          <w:i/>
          <w:iCs/>
          <w:color w:val="000000"/>
        </w:rPr>
        <w:t>Remember</w:t>
      </w:r>
    </w:p>
    <w:p w:rsidR="00D4384B" w:rsidRPr="001953AC" w:rsidRDefault="00E1314F" w:rsidP="002571E7">
      <w:pPr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 xml:space="preserve">Learning Objective: </w:t>
      </w:r>
      <w:r w:rsidR="002E40A5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  <w:r w:rsidR="00B236F5" w:rsidRPr="001953AC">
        <w:rPr>
          <w:i/>
          <w:iCs/>
          <w:color w:val="000000"/>
        </w:rPr>
        <w:br/>
        <w:t> </w:t>
      </w:r>
    </w:p>
    <w:p w:rsidR="002571E7" w:rsidRPr="001953AC" w:rsidRDefault="002571E7" w:rsidP="002571E7">
      <w:pPr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</w:p>
    <w:p w:rsidR="001953AC" w:rsidRDefault="001953AC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1953AC" w:rsidRDefault="001953AC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1953AC" w:rsidRDefault="001953AC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B236F5" w:rsidRPr="001953AC" w:rsidRDefault="00B236F5" w:rsidP="002571E7">
      <w:pPr>
        <w:keepLines/>
        <w:widowControl w:val="0"/>
        <w:autoSpaceDE w:val="0"/>
        <w:autoSpaceDN w:val="0"/>
        <w:adjustRightInd w:val="0"/>
      </w:pPr>
      <w:r w:rsidRPr="001953AC">
        <w:rPr>
          <w:color w:val="000000"/>
        </w:rPr>
        <w:lastRenderedPageBreak/>
        <w:t>6.</w:t>
      </w:r>
      <w:r w:rsidRPr="001953AC">
        <w:rPr>
          <w:i/>
          <w:iCs/>
          <w:color w:val="000000"/>
        </w:rPr>
        <w:t> </w:t>
      </w:r>
      <w:r w:rsidR="007C48E2" w:rsidRPr="001953AC">
        <w:rPr>
          <w:color w:val="000000"/>
        </w:rPr>
        <w:t xml:space="preserve"> </w:t>
      </w:r>
      <w:r w:rsidRPr="001953AC">
        <w:rPr>
          <w:color w:val="000000"/>
        </w:rPr>
        <w:t>The Mogollon, the Hohokam, and the Ancestral Pueblo were North American cultures from which region of the United States? </w:t>
      </w:r>
      <w:r w:rsidRPr="001953AC">
        <w:rPr>
          <w:color w:val="000000"/>
        </w:rPr>
        <w:br/>
      </w:r>
      <w:r w:rsidRPr="001953AC">
        <w:t>A. Eastern Woodlands</w:t>
      </w:r>
      <w:r w:rsidRPr="001953AC">
        <w:br/>
      </w:r>
      <w:r w:rsidRPr="001953AC">
        <w:rPr>
          <w:bCs/>
        </w:rPr>
        <w:t>B.</w:t>
      </w:r>
      <w:r w:rsidRPr="001953AC">
        <w:t> Southwest</w:t>
      </w:r>
      <w:r w:rsidRPr="001953AC">
        <w:br/>
        <w:t>C. Great Plains</w:t>
      </w:r>
      <w:r w:rsidRPr="001953AC">
        <w:br/>
        <w:t>D. Great Basin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Answer: </w:t>
      </w:r>
      <w:r w:rsidR="002E40A5" w:rsidRPr="001953AC">
        <w:rPr>
          <w:i/>
          <w:iCs/>
          <w:color w:val="000000"/>
        </w:rPr>
        <w:t>B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 xml:space="preserve">s: </w:t>
      </w:r>
      <w:r w:rsidR="009B6BBC" w:rsidRPr="001953AC">
        <w:rPr>
          <w:i/>
          <w:iCs/>
          <w:color w:val="000000"/>
        </w:rPr>
        <w:t>Remember</w:t>
      </w:r>
    </w:p>
    <w:p w:rsidR="002571E7" w:rsidRPr="001953AC" w:rsidRDefault="00E1314F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Learning Objective: </w:t>
      </w:r>
      <w:r w:rsidR="002E40A5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  <w:r w:rsidRPr="001953AC">
        <w:rPr>
          <w:i/>
          <w:iCs/>
          <w:color w:val="000000"/>
        </w:rPr>
        <w:br/>
      </w:r>
      <w:r w:rsidR="00B236F5" w:rsidRPr="001953AC">
        <w:rPr>
          <w:i/>
          <w:iCs/>
          <w:color w:val="000000"/>
        </w:rPr>
        <w:t> </w:t>
      </w:r>
    </w:p>
    <w:p w:rsidR="002571E7" w:rsidRPr="001953AC" w:rsidRDefault="002571E7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B236F5" w:rsidRPr="001953AC" w:rsidRDefault="00B236F5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7.</w:t>
      </w:r>
      <w:r w:rsidRPr="001953AC">
        <w:rPr>
          <w:i/>
          <w:iCs/>
          <w:color w:val="000000"/>
        </w:rPr>
        <w:t> </w:t>
      </w:r>
      <w:r w:rsidR="007C48E2" w:rsidRPr="001953AC">
        <w:rPr>
          <w:color w:val="000000"/>
        </w:rPr>
        <w:t xml:space="preserve"> </w:t>
      </w:r>
      <w:r w:rsidRPr="001953AC">
        <w:rPr>
          <w:color w:val="000000"/>
        </w:rPr>
        <w:t>The Mississippian people were a culture from the </w:t>
      </w:r>
      <w:r w:rsidRPr="001953AC">
        <w:rPr>
          <w:color w:val="000000"/>
        </w:rPr>
        <w:br/>
      </w:r>
      <w:r w:rsidRPr="001953AC">
        <w:rPr>
          <w:bCs/>
        </w:rPr>
        <w:t>A.</w:t>
      </w:r>
      <w:r w:rsidRPr="001953AC">
        <w:t> Eastern Woodlands.</w:t>
      </w:r>
      <w:r w:rsidRPr="001953AC">
        <w:br/>
        <w:t>B. Pacific Northwest.</w:t>
      </w:r>
      <w:r w:rsidRPr="001953AC">
        <w:br/>
        <w:t>C. Great Plains.</w:t>
      </w:r>
      <w:r w:rsidRPr="001953AC">
        <w:br/>
        <w:t>D. Great Basin.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Answer: </w:t>
      </w:r>
      <w:r w:rsidR="002E40A5" w:rsidRPr="001953AC">
        <w:rPr>
          <w:i/>
          <w:iCs/>
          <w:color w:val="000000"/>
        </w:rPr>
        <w:t>A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 xml:space="preserve">s: </w:t>
      </w:r>
      <w:r w:rsidR="009B6BBC" w:rsidRPr="001953AC">
        <w:rPr>
          <w:i/>
          <w:iCs/>
          <w:color w:val="000000"/>
        </w:rPr>
        <w:t>Remember</w:t>
      </w:r>
    </w:p>
    <w:p w:rsidR="002571E7" w:rsidRPr="001953AC" w:rsidRDefault="00E1314F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Learning Objective: </w:t>
      </w:r>
      <w:r w:rsidR="002E40A5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  <w:r w:rsidRPr="001953AC">
        <w:rPr>
          <w:i/>
          <w:iCs/>
          <w:color w:val="000000"/>
        </w:rPr>
        <w:br/>
      </w:r>
      <w:r w:rsidR="00B236F5" w:rsidRPr="001953AC">
        <w:rPr>
          <w:i/>
          <w:iCs/>
          <w:color w:val="000000"/>
        </w:rPr>
        <w:t> </w:t>
      </w:r>
    </w:p>
    <w:p w:rsidR="00B236F5" w:rsidRPr="001953AC" w:rsidRDefault="00B236F5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8.</w:t>
      </w:r>
      <w:r w:rsidRPr="001953AC">
        <w:rPr>
          <w:i/>
          <w:iCs/>
          <w:color w:val="000000"/>
        </w:rPr>
        <w:t> </w:t>
      </w:r>
      <w:r w:rsidR="007C48E2" w:rsidRPr="001953AC">
        <w:rPr>
          <w:color w:val="000000"/>
        </w:rPr>
        <w:t xml:space="preserve"> </w:t>
      </w:r>
      <w:r w:rsidRPr="001953AC">
        <w:rPr>
          <w:color w:val="000000"/>
        </w:rPr>
        <w:t>The Numic-speaking peoples were from which geographic region? </w:t>
      </w:r>
      <w:r w:rsidRPr="001953AC">
        <w:rPr>
          <w:color w:val="000000"/>
        </w:rPr>
        <w:br/>
      </w:r>
      <w:r w:rsidRPr="001953AC">
        <w:t>A. Eastern Woodlands</w:t>
      </w:r>
      <w:r w:rsidRPr="001953AC">
        <w:br/>
        <w:t>B. Pacific Northwest</w:t>
      </w:r>
      <w:r w:rsidRPr="001953AC">
        <w:br/>
        <w:t>C. Great Plains</w:t>
      </w:r>
      <w:r w:rsidRPr="001953AC">
        <w:br/>
      </w:r>
      <w:r w:rsidRPr="001953AC">
        <w:rPr>
          <w:bCs/>
        </w:rPr>
        <w:t>D.</w:t>
      </w:r>
      <w:r w:rsidRPr="001953AC">
        <w:t> Great Basin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Answer: </w:t>
      </w:r>
      <w:r w:rsidR="002E40A5" w:rsidRPr="001953AC">
        <w:rPr>
          <w:i/>
          <w:iCs/>
          <w:color w:val="000000"/>
        </w:rPr>
        <w:t>D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 xml:space="preserve">s: </w:t>
      </w:r>
      <w:r w:rsidR="009B6BBC" w:rsidRPr="001953AC">
        <w:rPr>
          <w:i/>
          <w:iCs/>
          <w:color w:val="000000"/>
        </w:rPr>
        <w:t>Remember</w:t>
      </w:r>
    </w:p>
    <w:p w:rsidR="002571E7" w:rsidRPr="001953AC" w:rsidRDefault="00E1314F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Learning Objective: </w:t>
      </w:r>
      <w:r w:rsidR="002E40A5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  <w:r w:rsidRPr="001953AC">
        <w:rPr>
          <w:i/>
          <w:iCs/>
          <w:color w:val="000000"/>
        </w:rPr>
        <w:br/>
      </w:r>
    </w:p>
    <w:p w:rsidR="001953AC" w:rsidRDefault="001953AC" w:rsidP="002571E7">
      <w:pPr>
        <w:keepLines/>
        <w:widowControl w:val="0"/>
        <w:autoSpaceDE w:val="0"/>
        <w:autoSpaceDN w:val="0"/>
        <w:adjustRightInd w:val="0"/>
      </w:pPr>
    </w:p>
    <w:p w:rsidR="001953AC" w:rsidRDefault="001953AC" w:rsidP="002571E7">
      <w:pPr>
        <w:keepLines/>
        <w:widowControl w:val="0"/>
        <w:autoSpaceDE w:val="0"/>
        <w:autoSpaceDN w:val="0"/>
        <w:adjustRightInd w:val="0"/>
      </w:pPr>
    </w:p>
    <w:p w:rsidR="001953AC" w:rsidRDefault="001953AC" w:rsidP="002571E7">
      <w:pPr>
        <w:keepLines/>
        <w:widowControl w:val="0"/>
        <w:autoSpaceDE w:val="0"/>
        <w:autoSpaceDN w:val="0"/>
        <w:adjustRightInd w:val="0"/>
      </w:pPr>
    </w:p>
    <w:p w:rsidR="00B236F5" w:rsidRPr="001953AC" w:rsidRDefault="00B236F5" w:rsidP="002571E7">
      <w:pPr>
        <w:keepLines/>
        <w:widowControl w:val="0"/>
        <w:autoSpaceDE w:val="0"/>
        <w:autoSpaceDN w:val="0"/>
        <w:adjustRightInd w:val="0"/>
      </w:pPr>
      <w:r w:rsidRPr="001953AC">
        <w:lastRenderedPageBreak/>
        <w:t>9.</w:t>
      </w:r>
      <w:r w:rsidRPr="001953AC">
        <w:rPr>
          <w:i/>
          <w:iCs/>
        </w:rPr>
        <w:t> </w:t>
      </w:r>
      <w:r w:rsidR="007C48E2" w:rsidRPr="001953AC">
        <w:t xml:space="preserve"> </w:t>
      </w:r>
      <w:r w:rsidRPr="001953AC">
        <w:t>In which of the following areas did people live in a society with deep divisions among nobles, commoners, and slaves? </w:t>
      </w:r>
      <w:r w:rsidRPr="001953AC">
        <w:br/>
        <w:t>A. Subarctic</w:t>
      </w:r>
      <w:r w:rsidRPr="001953AC">
        <w:br/>
      </w:r>
      <w:r w:rsidRPr="001953AC">
        <w:rPr>
          <w:bCs/>
        </w:rPr>
        <w:t>B.</w:t>
      </w:r>
      <w:r w:rsidRPr="001953AC">
        <w:t> Pacific Northwest</w:t>
      </w:r>
      <w:r w:rsidRPr="001953AC">
        <w:br/>
        <w:t>C. Great Basin</w:t>
      </w:r>
      <w:r w:rsidRPr="001953AC">
        <w:br/>
        <w:t>D. Eastern Woodlands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Answer: </w:t>
      </w:r>
      <w:r w:rsidR="002E40A5" w:rsidRPr="001953AC">
        <w:rPr>
          <w:i/>
          <w:iCs/>
          <w:color w:val="000000"/>
        </w:rPr>
        <w:t>B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 xml:space="preserve">s: </w:t>
      </w:r>
      <w:r w:rsidR="009B6BBC" w:rsidRPr="001953AC">
        <w:rPr>
          <w:i/>
          <w:iCs/>
          <w:color w:val="000000"/>
        </w:rPr>
        <w:t>Remember</w:t>
      </w:r>
    </w:p>
    <w:p w:rsidR="00B236F5" w:rsidRPr="001953AC" w:rsidRDefault="00E1314F" w:rsidP="001953AC">
      <w:pPr>
        <w:keepLines/>
        <w:widowControl w:val="0"/>
        <w:autoSpaceDE w:val="0"/>
        <w:autoSpaceDN w:val="0"/>
        <w:adjustRightInd w:val="0"/>
      </w:pPr>
      <w:r w:rsidRPr="001953AC">
        <w:rPr>
          <w:i/>
          <w:iCs/>
          <w:color w:val="000000"/>
        </w:rPr>
        <w:t xml:space="preserve">Learning Objective: </w:t>
      </w:r>
      <w:r w:rsidR="002E40A5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  <w:r w:rsidRPr="001953AC">
        <w:rPr>
          <w:i/>
          <w:iCs/>
          <w:color w:val="000000"/>
        </w:rPr>
        <w:br/>
      </w:r>
      <w:r w:rsidR="00B236F5" w:rsidRPr="001953AC">
        <w:rPr>
          <w:i/>
          <w:iCs/>
          <w:color w:val="000000"/>
        </w:rPr>
        <w:br/>
        <w:t> </w:t>
      </w:r>
      <w:r w:rsidR="00B236F5" w:rsidRPr="001953AC">
        <w:rPr>
          <w:color w:val="000000"/>
        </w:rPr>
        <w:t>10.</w:t>
      </w:r>
      <w:r w:rsidR="00B236F5" w:rsidRPr="001953AC">
        <w:rPr>
          <w:i/>
          <w:iCs/>
          <w:color w:val="000000"/>
        </w:rPr>
        <w:t> </w:t>
      </w:r>
      <w:r w:rsidR="00B236F5" w:rsidRPr="001953AC">
        <w:rPr>
          <w:color w:val="000000"/>
        </w:rPr>
        <w:t>The inhabitants of which region moved from their summer fishing camps to berry patches in the fall, and into moose- and caribou-hunting groups in the winter? </w:t>
      </w:r>
      <w:r w:rsidR="00B236F5" w:rsidRPr="001953AC">
        <w:rPr>
          <w:color w:val="000000"/>
        </w:rPr>
        <w:br/>
      </w:r>
      <w:r w:rsidR="00B236F5" w:rsidRPr="001953AC">
        <w:t>A. Eastern Woodlands</w:t>
      </w:r>
      <w:r w:rsidR="00B236F5" w:rsidRPr="001953AC">
        <w:br/>
      </w:r>
      <w:r w:rsidR="00B236F5" w:rsidRPr="001953AC">
        <w:rPr>
          <w:bCs/>
        </w:rPr>
        <w:t>B.</w:t>
      </w:r>
      <w:r w:rsidR="00B236F5" w:rsidRPr="001953AC">
        <w:t> Subarctic</w:t>
      </w:r>
      <w:r w:rsidR="00B236F5" w:rsidRPr="001953AC">
        <w:br/>
        <w:t>C. Great Plains</w:t>
      </w:r>
      <w:r w:rsidR="00B236F5" w:rsidRPr="001953AC">
        <w:br/>
        <w:t>D. Pacific Northwest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Answer: </w:t>
      </w:r>
      <w:r w:rsidR="002E40A5" w:rsidRPr="001953AC">
        <w:rPr>
          <w:i/>
          <w:iCs/>
          <w:color w:val="000000"/>
        </w:rPr>
        <w:t>B</w:t>
      </w:r>
    </w:p>
    <w:p w:rsidR="00E1314F" w:rsidRPr="001953AC" w:rsidRDefault="00E1314F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 xml:space="preserve">s: </w:t>
      </w:r>
      <w:r w:rsidR="009B6BBC" w:rsidRPr="001953AC">
        <w:rPr>
          <w:i/>
          <w:iCs/>
          <w:color w:val="000000"/>
        </w:rPr>
        <w:t>Remember</w:t>
      </w:r>
    </w:p>
    <w:p w:rsidR="00B236F5" w:rsidRPr="001953AC" w:rsidRDefault="00E1314F" w:rsidP="001953AC">
      <w:pPr>
        <w:keepLines/>
        <w:widowControl w:val="0"/>
        <w:autoSpaceDE w:val="0"/>
        <w:autoSpaceDN w:val="0"/>
        <w:adjustRightInd w:val="0"/>
      </w:pPr>
      <w:r w:rsidRPr="001953AC">
        <w:rPr>
          <w:i/>
          <w:iCs/>
          <w:color w:val="000000"/>
        </w:rPr>
        <w:t xml:space="preserve">Learning Objective: </w:t>
      </w:r>
      <w:r w:rsidR="002E40A5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  <w:r w:rsidRPr="001953AC">
        <w:rPr>
          <w:i/>
          <w:iCs/>
          <w:color w:val="000000"/>
        </w:rPr>
        <w:br/>
      </w:r>
      <w:r w:rsidR="00B236F5" w:rsidRPr="001953AC">
        <w:rPr>
          <w:i/>
          <w:iCs/>
          <w:color w:val="000000"/>
        </w:rPr>
        <w:br/>
        <w:t> </w:t>
      </w:r>
      <w:r w:rsidR="00B236F5" w:rsidRPr="001953AC">
        <w:t>11.</w:t>
      </w:r>
      <w:r w:rsidR="007C48E2" w:rsidRPr="001953AC">
        <w:t xml:space="preserve"> </w:t>
      </w:r>
      <w:r w:rsidR="00B236F5" w:rsidRPr="001953AC">
        <w:t>What has proved to be the most important contribution of Native Americans to the course of human history? </w:t>
      </w:r>
      <w:r w:rsidR="00B236F5" w:rsidRPr="001953AC">
        <w:br/>
        <w:t>A. the domestication of large animals</w:t>
      </w:r>
      <w:r w:rsidR="00B236F5" w:rsidRPr="001953AC">
        <w:br/>
        <w:t>B. the deforestation of the Great Plains</w:t>
      </w:r>
      <w:r w:rsidR="00B236F5" w:rsidRPr="001953AC">
        <w:br/>
      </w:r>
      <w:r w:rsidR="00B236F5" w:rsidRPr="001953AC">
        <w:rPr>
          <w:bCs/>
        </w:rPr>
        <w:t>C.</w:t>
      </w:r>
      <w:r w:rsidR="00B236F5" w:rsidRPr="001953AC">
        <w:t> the manipulation of plants for agriculture</w:t>
      </w:r>
      <w:r w:rsidR="00B236F5" w:rsidRPr="001953AC">
        <w:br/>
        <w:t>D. the development of pottery and other stone works</w:t>
      </w:r>
    </w:p>
    <w:p w:rsidR="00EB1031" w:rsidRPr="001953AC" w:rsidRDefault="00EB1031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Answer:</w:t>
      </w:r>
      <w:r w:rsidR="00FB3321" w:rsidRPr="001953AC">
        <w:rPr>
          <w:i/>
        </w:rPr>
        <w:t xml:space="preserve"> </w:t>
      </w:r>
      <w:r w:rsidR="00E618C8" w:rsidRPr="001953AC">
        <w:rPr>
          <w:i/>
        </w:rPr>
        <w:t>C</w:t>
      </w:r>
    </w:p>
    <w:p w:rsidR="00B236F5" w:rsidRPr="001953AC" w:rsidRDefault="00EB1031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Bloom</w:t>
      </w:r>
      <w:r w:rsidR="00191854" w:rsidRPr="001953AC">
        <w:rPr>
          <w:i/>
        </w:rPr>
        <w:t>’</w:t>
      </w:r>
      <w:r w:rsidRPr="001953AC">
        <w:rPr>
          <w:i/>
        </w:rPr>
        <w:t>s:</w:t>
      </w:r>
      <w:r w:rsidR="00FB3321" w:rsidRPr="001953AC">
        <w:rPr>
          <w:i/>
        </w:rPr>
        <w:t xml:space="preserve"> Understand</w:t>
      </w:r>
    </w:p>
    <w:p w:rsidR="00B236F5" w:rsidRPr="001953AC" w:rsidRDefault="00EB1031" w:rsidP="002571E7">
      <w:pPr>
        <w:keepLines/>
        <w:widowControl w:val="0"/>
        <w:autoSpaceDE w:val="0"/>
        <w:autoSpaceDN w:val="0"/>
        <w:adjustRightInd w:val="0"/>
      </w:pPr>
      <w:r w:rsidRPr="001953AC">
        <w:rPr>
          <w:i/>
        </w:rPr>
        <w:t xml:space="preserve">Learning Objective: </w:t>
      </w:r>
      <w:r w:rsidR="00EC5BB7" w:rsidRPr="001953AC">
        <w:rPr>
          <w:i/>
        </w:rPr>
        <w:t>Discuss the innovations and limitations that local resources provided early American civilizations.</w:t>
      </w:r>
      <w:r w:rsidR="00B236F5" w:rsidRPr="001953AC">
        <w:rPr>
          <w:i/>
        </w:rPr>
        <w:br/>
      </w:r>
      <w:r w:rsidR="00B236F5" w:rsidRPr="001953AC">
        <w:rPr>
          <w:i/>
          <w:iCs/>
        </w:rPr>
        <w:t>Topic: Innovations and Limitations in the Americas</w:t>
      </w:r>
      <w:r w:rsidR="00B236F5" w:rsidRPr="001953AC">
        <w:rPr>
          <w:iCs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</w:pPr>
      <w:r w:rsidRPr="001953AC">
        <w:lastRenderedPageBreak/>
        <w:t>12.</w:t>
      </w:r>
      <w:r w:rsidR="00E618C8" w:rsidRPr="001953AC">
        <w:t xml:space="preserve"> </w:t>
      </w:r>
      <w:r w:rsidRPr="001953AC">
        <w:t>What food, developed by Native Americans, forms the center of the contemporary American diet? </w:t>
      </w:r>
      <w:r w:rsidRPr="001953AC">
        <w:br/>
      </w:r>
      <w:r w:rsidRPr="001953AC">
        <w:rPr>
          <w:bCs/>
        </w:rPr>
        <w:t>A.</w:t>
      </w:r>
      <w:r w:rsidRPr="001953AC">
        <w:t> corn</w:t>
      </w:r>
      <w:r w:rsidRPr="001953AC">
        <w:br/>
        <w:t>B. teosinte</w:t>
      </w:r>
      <w:r w:rsidRPr="001953AC">
        <w:br/>
        <w:t>C. beans</w:t>
      </w:r>
      <w:r w:rsidRPr="001953AC">
        <w:br/>
        <w:t>D. squash</w:t>
      </w:r>
    </w:p>
    <w:p w:rsidR="00EB1031" w:rsidRPr="001953AC" w:rsidRDefault="00EB1031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Answer:</w:t>
      </w:r>
      <w:r w:rsidR="00FB3321" w:rsidRPr="001953AC">
        <w:rPr>
          <w:i/>
        </w:rPr>
        <w:t xml:space="preserve"> </w:t>
      </w:r>
      <w:r w:rsidR="00E618C8" w:rsidRPr="001953AC">
        <w:rPr>
          <w:i/>
        </w:rPr>
        <w:t>A</w:t>
      </w:r>
    </w:p>
    <w:p w:rsidR="00EB1031" w:rsidRPr="001953AC" w:rsidRDefault="00EB1031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Bloom</w:t>
      </w:r>
      <w:r w:rsidR="00191854" w:rsidRPr="001953AC">
        <w:rPr>
          <w:i/>
        </w:rPr>
        <w:t>’</w:t>
      </w:r>
      <w:r w:rsidRPr="001953AC">
        <w:rPr>
          <w:i/>
        </w:rPr>
        <w:t>s:</w:t>
      </w:r>
      <w:r w:rsidR="00FB3321" w:rsidRPr="001953AC">
        <w:rPr>
          <w:i/>
        </w:rPr>
        <w:t xml:space="preserve"> Remember</w:t>
      </w:r>
    </w:p>
    <w:p w:rsidR="00B236F5" w:rsidRPr="001953AC" w:rsidRDefault="00EB1031" w:rsidP="002571E7">
      <w:pPr>
        <w:keepLines/>
        <w:widowControl w:val="0"/>
        <w:autoSpaceDE w:val="0"/>
        <w:autoSpaceDN w:val="0"/>
        <w:adjustRightInd w:val="0"/>
      </w:pPr>
      <w:r w:rsidRPr="001953AC">
        <w:rPr>
          <w:i/>
        </w:rPr>
        <w:t xml:space="preserve">Learning Objective: </w:t>
      </w:r>
      <w:r w:rsidR="00EC5BB7" w:rsidRPr="001953AC">
        <w:rPr>
          <w:i/>
        </w:rPr>
        <w:t>Discuss the innovations and limitations that local resources provided early American civilizations.</w:t>
      </w:r>
      <w:r w:rsidRPr="001953AC">
        <w:rPr>
          <w:i/>
        </w:rPr>
        <w:br/>
      </w:r>
      <w:r w:rsidRPr="001953AC">
        <w:rPr>
          <w:i/>
          <w:iCs/>
        </w:rPr>
        <w:t>Topic: Innovations and Limitations in the Americas</w:t>
      </w:r>
      <w:r w:rsidR="00B236F5" w:rsidRPr="001953AC">
        <w:rPr>
          <w:iCs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</w:pPr>
      <w:r w:rsidRPr="001953AC">
        <w:t>13.</w:t>
      </w:r>
      <w:r w:rsidRPr="001953AC">
        <w:rPr>
          <w:iCs/>
        </w:rPr>
        <w:t> </w:t>
      </w:r>
      <w:r w:rsidR="00E618C8" w:rsidRPr="001953AC">
        <w:t xml:space="preserve"> </w:t>
      </w:r>
      <w:r w:rsidRPr="001953AC">
        <w:t>Which of the following was the most significant barrier to communication and technology transfer between groups in the Americas? </w:t>
      </w:r>
      <w:r w:rsidRPr="001953AC">
        <w:br/>
        <w:t>A. lack of interest among inhabitants</w:t>
      </w:r>
      <w:r w:rsidRPr="001953AC">
        <w:br/>
        <w:t>B. groups that did not know of each other</w:t>
      </w:r>
      <w:r w:rsidR="00191854" w:rsidRPr="001953AC">
        <w:t>’</w:t>
      </w:r>
      <w:r w:rsidRPr="001953AC">
        <w:t>s existence</w:t>
      </w:r>
      <w:r w:rsidRPr="001953AC">
        <w:br/>
        <w:t>C. the perpetual state of war between groups</w:t>
      </w:r>
      <w:r w:rsidRPr="001953AC">
        <w:br/>
      </w:r>
      <w:r w:rsidRPr="001953AC">
        <w:rPr>
          <w:bCs/>
        </w:rPr>
        <w:t>D.</w:t>
      </w:r>
      <w:r w:rsidRPr="001953AC">
        <w:t> the north-south geography of the Americas</w:t>
      </w:r>
    </w:p>
    <w:p w:rsidR="00EB1031" w:rsidRPr="001953AC" w:rsidRDefault="00EB1031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Answer:</w:t>
      </w:r>
      <w:r w:rsidR="00FB3321" w:rsidRPr="001953AC">
        <w:rPr>
          <w:i/>
        </w:rPr>
        <w:t xml:space="preserve"> </w:t>
      </w:r>
      <w:r w:rsidR="00E618C8" w:rsidRPr="001953AC">
        <w:rPr>
          <w:i/>
        </w:rPr>
        <w:t>D</w:t>
      </w:r>
    </w:p>
    <w:p w:rsidR="00EB1031" w:rsidRPr="001953AC" w:rsidRDefault="00EB1031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Bloom</w:t>
      </w:r>
      <w:r w:rsidR="00191854" w:rsidRPr="001953AC">
        <w:rPr>
          <w:i/>
        </w:rPr>
        <w:t>’</w:t>
      </w:r>
      <w:r w:rsidRPr="001953AC">
        <w:rPr>
          <w:i/>
        </w:rPr>
        <w:t>s:</w:t>
      </w:r>
      <w:r w:rsidR="00FB3321" w:rsidRPr="001953AC">
        <w:rPr>
          <w:i/>
        </w:rPr>
        <w:t xml:space="preserve"> Understand</w:t>
      </w:r>
    </w:p>
    <w:p w:rsidR="00B236F5" w:rsidRPr="001953AC" w:rsidRDefault="00EB1031" w:rsidP="002571E7">
      <w:pPr>
        <w:keepNext/>
        <w:keepLines/>
        <w:widowControl w:val="0"/>
        <w:autoSpaceDE w:val="0"/>
        <w:autoSpaceDN w:val="0"/>
        <w:adjustRightInd w:val="0"/>
      </w:pPr>
      <w:r w:rsidRPr="001953AC">
        <w:rPr>
          <w:i/>
        </w:rPr>
        <w:t xml:space="preserve">Learning Objective: </w:t>
      </w:r>
      <w:r w:rsidR="00EC5BB7" w:rsidRPr="001953AC">
        <w:rPr>
          <w:i/>
        </w:rPr>
        <w:t>Discuss the innovations and limitations that local resources provided early American civilizations.</w:t>
      </w:r>
      <w:r w:rsidRPr="001953AC">
        <w:rPr>
          <w:i/>
        </w:rPr>
        <w:br/>
      </w:r>
      <w:r w:rsidRPr="001953AC">
        <w:rPr>
          <w:i/>
          <w:iCs/>
        </w:rPr>
        <w:t>Topic: Innovations and Limitations in the Americas</w:t>
      </w:r>
      <w:r w:rsidR="00B236F5" w:rsidRPr="001953AC">
        <w:rPr>
          <w:iCs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</w:pPr>
      <w:r w:rsidRPr="001953AC">
        <w:t>14.</w:t>
      </w:r>
      <w:r w:rsidRPr="001953AC">
        <w:rPr>
          <w:iCs/>
        </w:rPr>
        <w:t> </w:t>
      </w:r>
      <w:r w:rsidR="00A40794" w:rsidRPr="001953AC">
        <w:rPr>
          <w:iCs/>
        </w:rPr>
        <w:t xml:space="preserve"> </w:t>
      </w:r>
      <w:r w:rsidRPr="001953AC">
        <w:t>Why were Native Americans spared the effects of most of the world</w:t>
      </w:r>
      <w:r w:rsidR="00191854" w:rsidRPr="001953AC">
        <w:t>’</w:t>
      </w:r>
      <w:r w:rsidRPr="001953AC">
        <w:t>s communicable diseases until contact with the Europeans in 1492? </w:t>
      </w:r>
      <w:r w:rsidRPr="001953AC">
        <w:br/>
        <w:t>A. Until that time, they had eaten a nutrient-rich diet.</w:t>
      </w:r>
      <w:r w:rsidRPr="001953AC">
        <w:br/>
      </w:r>
      <w:r w:rsidRPr="001953AC">
        <w:rPr>
          <w:bCs/>
        </w:rPr>
        <w:t>B.</w:t>
      </w:r>
      <w:r w:rsidRPr="001953AC">
        <w:t> Until that time, they had not domesticated any animals.</w:t>
      </w:r>
      <w:r w:rsidRPr="001953AC">
        <w:br/>
        <w:t>C. Until that time, they had not lived in large groups with close contact.</w:t>
      </w:r>
      <w:r w:rsidRPr="001953AC">
        <w:br/>
        <w:t>D. Until that time, they had rarely traveled out of their own communities.</w:t>
      </w:r>
    </w:p>
    <w:p w:rsidR="00EB1031" w:rsidRPr="001953AC" w:rsidRDefault="00EB1031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Answer:</w:t>
      </w:r>
      <w:r w:rsidR="00FB3321" w:rsidRPr="001953AC">
        <w:rPr>
          <w:i/>
        </w:rPr>
        <w:t xml:space="preserve"> </w:t>
      </w:r>
      <w:r w:rsidR="00E618C8" w:rsidRPr="001953AC">
        <w:rPr>
          <w:i/>
        </w:rPr>
        <w:t>B</w:t>
      </w:r>
    </w:p>
    <w:p w:rsidR="00EB1031" w:rsidRPr="001953AC" w:rsidRDefault="00EB1031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Bloom</w:t>
      </w:r>
      <w:r w:rsidR="00191854" w:rsidRPr="001953AC">
        <w:rPr>
          <w:i/>
        </w:rPr>
        <w:t>’</w:t>
      </w:r>
      <w:r w:rsidRPr="001953AC">
        <w:rPr>
          <w:i/>
        </w:rPr>
        <w:t>s:</w:t>
      </w:r>
      <w:r w:rsidR="00FB3321" w:rsidRPr="001953AC">
        <w:rPr>
          <w:i/>
        </w:rPr>
        <w:t xml:space="preserve"> Understand</w:t>
      </w:r>
    </w:p>
    <w:p w:rsidR="002571E7" w:rsidRPr="001953AC" w:rsidRDefault="00EB1031" w:rsidP="002571E7">
      <w:pPr>
        <w:keepLines/>
        <w:widowControl w:val="0"/>
        <w:autoSpaceDE w:val="0"/>
        <w:autoSpaceDN w:val="0"/>
        <w:adjustRightInd w:val="0"/>
      </w:pPr>
      <w:r w:rsidRPr="001953AC">
        <w:rPr>
          <w:i/>
        </w:rPr>
        <w:t xml:space="preserve">Learning Objective: </w:t>
      </w:r>
      <w:r w:rsidR="00EC5BB7" w:rsidRPr="001953AC">
        <w:rPr>
          <w:i/>
        </w:rPr>
        <w:t>Discuss the innovations and limitations that local resources provided early American civilizations.</w:t>
      </w:r>
      <w:r w:rsidRPr="001953AC">
        <w:rPr>
          <w:i/>
        </w:rPr>
        <w:br/>
      </w:r>
      <w:r w:rsidRPr="001953AC">
        <w:rPr>
          <w:i/>
          <w:iCs/>
        </w:rPr>
        <w:t>Topic: Innovations and Limitations in the Americas</w:t>
      </w:r>
      <w:r w:rsidR="00B236F5" w:rsidRPr="001953AC">
        <w:rPr>
          <w:iCs/>
        </w:rPr>
        <w:br/>
        <w:t> </w:t>
      </w:r>
    </w:p>
    <w:p w:rsidR="001953AC" w:rsidRDefault="001953AC" w:rsidP="001953AC">
      <w:pPr>
        <w:keepLines/>
        <w:widowControl w:val="0"/>
        <w:autoSpaceDE w:val="0"/>
        <w:autoSpaceDN w:val="0"/>
        <w:adjustRightInd w:val="0"/>
      </w:pPr>
    </w:p>
    <w:p w:rsidR="001953AC" w:rsidRDefault="001953AC" w:rsidP="001953AC">
      <w:pPr>
        <w:keepLines/>
        <w:widowControl w:val="0"/>
        <w:autoSpaceDE w:val="0"/>
        <w:autoSpaceDN w:val="0"/>
        <w:adjustRightInd w:val="0"/>
      </w:pPr>
    </w:p>
    <w:p w:rsidR="001953AC" w:rsidRDefault="001953AC" w:rsidP="001953AC">
      <w:pPr>
        <w:keepLines/>
        <w:widowControl w:val="0"/>
        <w:autoSpaceDE w:val="0"/>
        <w:autoSpaceDN w:val="0"/>
        <w:adjustRightInd w:val="0"/>
      </w:pPr>
    </w:p>
    <w:p w:rsidR="001953AC" w:rsidRDefault="001953AC" w:rsidP="001953AC">
      <w:pPr>
        <w:keepLines/>
        <w:widowControl w:val="0"/>
        <w:autoSpaceDE w:val="0"/>
        <w:autoSpaceDN w:val="0"/>
        <w:adjustRightInd w:val="0"/>
      </w:pPr>
    </w:p>
    <w:p w:rsidR="001953AC" w:rsidRDefault="001953AC" w:rsidP="001953AC">
      <w:pPr>
        <w:keepLines/>
        <w:widowControl w:val="0"/>
        <w:autoSpaceDE w:val="0"/>
        <w:autoSpaceDN w:val="0"/>
        <w:adjustRightInd w:val="0"/>
      </w:pPr>
    </w:p>
    <w:p w:rsidR="001953AC" w:rsidRDefault="00B236F5" w:rsidP="001953AC">
      <w:pPr>
        <w:keepLines/>
        <w:widowControl w:val="0"/>
        <w:autoSpaceDE w:val="0"/>
        <w:autoSpaceDN w:val="0"/>
        <w:adjustRightInd w:val="0"/>
      </w:pPr>
      <w:r w:rsidRPr="001953AC">
        <w:lastRenderedPageBreak/>
        <w:t>15.</w:t>
      </w:r>
      <w:r w:rsidRPr="001953AC">
        <w:rPr>
          <w:iCs/>
        </w:rPr>
        <w:t> </w:t>
      </w:r>
      <w:r w:rsidR="00EB1031" w:rsidRPr="001953AC">
        <w:t xml:space="preserve"> </w:t>
      </w:r>
      <w:r w:rsidRPr="001953AC">
        <w:t>Recently, scholars have begun to find evidence of incredible manipulations of landscapes and environments in the least likely of places: </w:t>
      </w:r>
      <w:r w:rsidRPr="001953AC">
        <w:br/>
        <w:t>A. the canyons of the Southwest.</w:t>
      </w:r>
      <w:r w:rsidRPr="001953AC">
        <w:br/>
        <w:t>B. the area now known as Mexico City.</w:t>
      </w:r>
      <w:r w:rsidRPr="001953AC">
        <w:br/>
      </w:r>
      <w:r w:rsidRPr="001953AC">
        <w:rPr>
          <w:bCs/>
        </w:rPr>
        <w:t>C.</w:t>
      </w:r>
      <w:r w:rsidRPr="001953AC">
        <w:t> the Amazon rainforest.</w:t>
      </w:r>
      <w:r w:rsidRPr="001953AC">
        <w:br/>
        <w:t>D. the Subarctic.</w:t>
      </w:r>
    </w:p>
    <w:p w:rsidR="001953AC" w:rsidRDefault="00EB1031" w:rsidP="001953AC">
      <w:pPr>
        <w:keepLines/>
        <w:widowControl w:val="0"/>
        <w:autoSpaceDE w:val="0"/>
        <w:autoSpaceDN w:val="0"/>
        <w:adjustRightInd w:val="0"/>
      </w:pPr>
      <w:r w:rsidRPr="001953AC">
        <w:rPr>
          <w:i/>
        </w:rPr>
        <w:t>Answer:</w:t>
      </w:r>
      <w:r w:rsidR="00FB3321" w:rsidRPr="001953AC">
        <w:rPr>
          <w:i/>
        </w:rPr>
        <w:t xml:space="preserve"> </w:t>
      </w:r>
      <w:r w:rsidR="00E618C8" w:rsidRPr="001953AC">
        <w:rPr>
          <w:i/>
        </w:rPr>
        <w:t>C</w:t>
      </w:r>
    </w:p>
    <w:p w:rsidR="001953AC" w:rsidRDefault="00EB1031" w:rsidP="001953AC">
      <w:pPr>
        <w:keepLines/>
        <w:widowControl w:val="0"/>
        <w:autoSpaceDE w:val="0"/>
        <w:autoSpaceDN w:val="0"/>
        <w:adjustRightInd w:val="0"/>
      </w:pPr>
      <w:r w:rsidRPr="001953AC">
        <w:rPr>
          <w:i/>
        </w:rPr>
        <w:t>Bloom</w:t>
      </w:r>
      <w:r w:rsidR="00191854" w:rsidRPr="001953AC">
        <w:rPr>
          <w:i/>
        </w:rPr>
        <w:t>’</w:t>
      </w:r>
      <w:r w:rsidRPr="001953AC">
        <w:rPr>
          <w:i/>
        </w:rPr>
        <w:t>s:</w:t>
      </w:r>
      <w:r w:rsidR="00FB3321" w:rsidRPr="001953AC">
        <w:rPr>
          <w:i/>
        </w:rPr>
        <w:t xml:space="preserve"> </w:t>
      </w:r>
      <w:r w:rsidR="00E37B13" w:rsidRPr="001953AC">
        <w:rPr>
          <w:i/>
        </w:rPr>
        <w:t>Remember</w:t>
      </w:r>
    </w:p>
    <w:p w:rsidR="00B236F5" w:rsidRPr="001953AC" w:rsidRDefault="00EB1031" w:rsidP="001953AC">
      <w:pPr>
        <w:keepLines/>
        <w:widowControl w:val="0"/>
        <w:autoSpaceDE w:val="0"/>
        <w:autoSpaceDN w:val="0"/>
        <w:adjustRightInd w:val="0"/>
      </w:pPr>
      <w:r w:rsidRPr="001953AC">
        <w:rPr>
          <w:i/>
        </w:rPr>
        <w:t xml:space="preserve">Learning Objective: </w:t>
      </w:r>
      <w:r w:rsidR="00EC5BB7" w:rsidRPr="001953AC">
        <w:rPr>
          <w:i/>
        </w:rPr>
        <w:t>Discuss the innovations and limitations that local resources provided early American civilizations.</w:t>
      </w:r>
      <w:r w:rsidRPr="001953AC">
        <w:rPr>
          <w:i/>
        </w:rPr>
        <w:br/>
      </w:r>
      <w:r w:rsidRPr="001953AC">
        <w:rPr>
          <w:i/>
          <w:iCs/>
        </w:rPr>
        <w:t>Topic: Innovations and Limitations in the Americas</w:t>
      </w:r>
      <w:r w:rsidR="00B236F5" w:rsidRPr="001953AC">
        <w:rPr>
          <w:iCs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</w:pPr>
      <w:r w:rsidRPr="001953AC">
        <w:t>16.</w:t>
      </w:r>
      <w:r w:rsidRPr="001953AC">
        <w:rPr>
          <w:iCs/>
        </w:rPr>
        <w:t> </w:t>
      </w:r>
      <w:r w:rsidR="00EB1031" w:rsidRPr="001953AC">
        <w:t xml:space="preserve"> </w:t>
      </w:r>
      <w:r w:rsidRPr="001953AC">
        <w:t>One of the major logistical obstacles that hindered New World agriculture and advancement in comparison to the Old World was </w:t>
      </w:r>
      <w:r w:rsidRPr="001953AC">
        <w:br/>
        <w:t>A. religion.</w:t>
      </w:r>
      <w:r w:rsidRPr="001953AC">
        <w:br/>
        <w:t>B. culture.</w:t>
      </w:r>
      <w:r w:rsidRPr="001953AC">
        <w:br/>
      </w:r>
      <w:r w:rsidRPr="001953AC">
        <w:rPr>
          <w:bCs/>
        </w:rPr>
        <w:t>C.</w:t>
      </w:r>
      <w:r w:rsidRPr="001953AC">
        <w:t> communication and technology.</w:t>
      </w:r>
      <w:r w:rsidRPr="001953AC">
        <w:br/>
        <w:t>D. illness.</w:t>
      </w:r>
    </w:p>
    <w:p w:rsidR="00EB1031" w:rsidRPr="001953AC" w:rsidRDefault="00EB1031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>Answer:</w:t>
      </w:r>
      <w:r w:rsidR="00FB3321" w:rsidRPr="001953AC">
        <w:rPr>
          <w:i/>
          <w:color w:val="000000"/>
        </w:rPr>
        <w:t xml:space="preserve"> </w:t>
      </w:r>
      <w:r w:rsidR="00E618C8" w:rsidRPr="001953AC">
        <w:rPr>
          <w:i/>
          <w:color w:val="000000"/>
        </w:rPr>
        <w:t>C</w:t>
      </w:r>
    </w:p>
    <w:p w:rsidR="00EB1031" w:rsidRPr="001953AC" w:rsidRDefault="00EB1031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>Bloom</w:t>
      </w:r>
      <w:r w:rsidR="00191854" w:rsidRPr="001953AC">
        <w:rPr>
          <w:i/>
          <w:color w:val="000000"/>
        </w:rPr>
        <w:t>’</w:t>
      </w:r>
      <w:r w:rsidRPr="001953AC">
        <w:rPr>
          <w:i/>
          <w:color w:val="000000"/>
        </w:rPr>
        <w:t>s:</w:t>
      </w:r>
      <w:r w:rsidR="00E37B13" w:rsidRPr="001953AC">
        <w:rPr>
          <w:i/>
          <w:color w:val="000000"/>
        </w:rPr>
        <w:t xml:space="preserve"> Understand</w:t>
      </w:r>
    </w:p>
    <w:p w:rsidR="00B236F5" w:rsidRPr="001953AC" w:rsidRDefault="00EB1031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color w:val="000000"/>
        </w:rPr>
        <w:t xml:space="preserve">Learning Objective: </w:t>
      </w:r>
      <w:r w:rsidR="00EC5BB7" w:rsidRPr="001953AC">
        <w:rPr>
          <w:i/>
        </w:rPr>
        <w:t>Discuss the innovations and limitations that local resources provided early American civilizations.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Innovations and Limitations in the Americas</w:t>
      </w:r>
      <w:r w:rsidR="00B236F5" w:rsidRPr="001953AC">
        <w:rPr>
          <w:i/>
          <w:iCs/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</w:pPr>
      <w:r w:rsidRPr="001953AC">
        <w:t>17.</w:t>
      </w:r>
      <w:r w:rsidRPr="001953AC">
        <w:rPr>
          <w:i/>
          <w:iCs/>
        </w:rPr>
        <w:t> </w:t>
      </w:r>
      <w:r w:rsidR="002F07CB" w:rsidRPr="001953AC">
        <w:t xml:space="preserve"> </w:t>
      </w:r>
      <w:r w:rsidRPr="001953AC">
        <w:t>Which of the following, built around 1300, contained more than 2,000 rooms and had a water and sewage-removal system? </w:t>
      </w:r>
      <w:r w:rsidRPr="001953AC">
        <w:br/>
        <w:t>A. Navajos</w:t>
      </w:r>
      <w:r w:rsidRPr="001953AC">
        <w:br/>
        <w:t>B. Ancestral Pueblo</w:t>
      </w:r>
      <w:r w:rsidRPr="001953AC">
        <w:br/>
      </w:r>
      <w:r w:rsidRPr="001953AC">
        <w:rPr>
          <w:bCs/>
        </w:rPr>
        <w:t>C.</w:t>
      </w:r>
      <w:r w:rsidRPr="001953AC">
        <w:t> </w:t>
      </w:r>
      <w:proofErr w:type="spellStart"/>
      <w:r w:rsidRPr="001953AC">
        <w:t>Paquime</w:t>
      </w:r>
      <w:proofErr w:type="spellEnd"/>
      <w:r w:rsidRPr="001953AC">
        <w:br/>
        <w:t>D. Pueblos</w:t>
      </w:r>
    </w:p>
    <w:p w:rsidR="002F07CB" w:rsidRPr="001953AC" w:rsidRDefault="002F07CB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 xml:space="preserve">Answer:  </w:t>
      </w:r>
      <w:r w:rsidR="00953A4B" w:rsidRPr="001953AC">
        <w:rPr>
          <w:i/>
        </w:rPr>
        <w:t>C</w:t>
      </w:r>
    </w:p>
    <w:p w:rsidR="00B236F5" w:rsidRPr="001953AC" w:rsidRDefault="002F07CB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Bloom</w:t>
      </w:r>
      <w:r w:rsidR="00191854" w:rsidRPr="001953AC">
        <w:rPr>
          <w:i/>
        </w:rPr>
        <w:t>’</w:t>
      </w:r>
      <w:r w:rsidR="00953A4B" w:rsidRPr="001953AC">
        <w:rPr>
          <w:i/>
        </w:rPr>
        <w:t>s: Remember</w:t>
      </w:r>
    </w:p>
    <w:p w:rsidR="00B236F5" w:rsidRPr="001953AC" w:rsidRDefault="002F07CB" w:rsidP="002571E7">
      <w:pPr>
        <w:keepLines/>
        <w:widowControl w:val="0"/>
        <w:autoSpaceDE w:val="0"/>
        <w:autoSpaceDN w:val="0"/>
        <w:adjustRightInd w:val="0"/>
      </w:pPr>
      <w:r w:rsidRPr="001953AC">
        <w:rPr>
          <w:i/>
        </w:rPr>
        <w:t>Learning Objective:</w:t>
      </w:r>
      <w:r w:rsidRPr="001953AC">
        <w:t xml:space="preserve">  </w:t>
      </w:r>
      <w:r w:rsidRPr="001953AC">
        <w:rPr>
          <w:i/>
        </w:rPr>
        <w:t>Outline the process of crisis and transformation that North American and Mesoamerican societies experienced between the twelfth and fourteenth centuries.</w:t>
      </w:r>
      <w:r w:rsidR="00B236F5" w:rsidRPr="001953AC">
        <w:br/>
      </w:r>
      <w:r w:rsidR="00B236F5" w:rsidRPr="001953AC">
        <w:rPr>
          <w:i/>
          <w:iCs/>
        </w:rPr>
        <w:t>Topic: Crisis and Transformation in the Americas</w:t>
      </w:r>
      <w:r w:rsidR="00B236F5" w:rsidRPr="001953AC">
        <w:rPr>
          <w:i/>
          <w:iCs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</w:pPr>
      <w:r w:rsidRPr="001953AC">
        <w:lastRenderedPageBreak/>
        <w:t>18.</w:t>
      </w:r>
      <w:r w:rsidRPr="001953AC">
        <w:rPr>
          <w:i/>
          <w:iCs/>
        </w:rPr>
        <w:t> </w:t>
      </w:r>
      <w:r w:rsidR="00953A4B" w:rsidRPr="001953AC">
        <w:t xml:space="preserve"> </w:t>
      </w:r>
      <w:r w:rsidRPr="001953AC">
        <w:t>The Muskogean speakers rejected hierarchical societies in favor of egalitarian ones as they matured into three great southeastern confederacies, the </w:t>
      </w:r>
      <w:r w:rsidRPr="001953AC">
        <w:br/>
        <w:t>A. Iroquois, Algonquian, and Mohawk.</w:t>
      </w:r>
      <w:r w:rsidRPr="001953AC">
        <w:br/>
      </w:r>
      <w:r w:rsidRPr="001953AC">
        <w:rPr>
          <w:bCs/>
        </w:rPr>
        <w:t>B.</w:t>
      </w:r>
      <w:r w:rsidRPr="001953AC">
        <w:t> Creek, Choctaw, and Chickasaw.</w:t>
      </w:r>
      <w:r w:rsidRPr="001953AC">
        <w:br/>
        <w:t>C. Chickasaw, Mohicans, and Iroquois.</w:t>
      </w:r>
      <w:r w:rsidRPr="001953AC">
        <w:br/>
        <w:t>D. Choctaw, Creek, and Apache.</w:t>
      </w:r>
    </w:p>
    <w:p w:rsidR="002F07CB" w:rsidRPr="001953AC" w:rsidRDefault="002F07CB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 xml:space="preserve">Answer:  </w:t>
      </w:r>
      <w:r w:rsidR="00953A4B" w:rsidRPr="001953AC">
        <w:rPr>
          <w:i/>
        </w:rPr>
        <w:t>B</w:t>
      </w:r>
    </w:p>
    <w:p w:rsidR="002F07CB" w:rsidRPr="001953AC" w:rsidRDefault="002F07CB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Bloom</w:t>
      </w:r>
      <w:r w:rsidR="00191854" w:rsidRPr="001953AC">
        <w:rPr>
          <w:i/>
        </w:rPr>
        <w:t>’</w:t>
      </w:r>
      <w:r w:rsidRPr="001953AC">
        <w:rPr>
          <w:i/>
        </w:rPr>
        <w:t>s:   </w:t>
      </w:r>
      <w:r w:rsidR="000E5D60" w:rsidRPr="001953AC">
        <w:rPr>
          <w:i/>
        </w:rPr>
        <w:t>Remember</w:t>
      </w:r>
    </w:p>
    <w:p w:rsidR="002571E7" w:rsidRPr="001953AC" w:rsidRDefault="002F07CB" w:rsidP="002571E7">
      <w:pPr>
        <w:keepLines/>
        <w:widowControl w:val="0"/>
        <w:autoSpaceDE w:val="0"/>
        <w:autoSpaceDN w:val="0"/>
        <w:adjustRightInd w:val="0"/>
      </w:pPr>
      <w:r w:rsidRPr="001953AC">
        <w:rPr>
          <w:i/>
        </w:rPr>
        <w:t>Learning Objective:</w:t>
      </w:r>
      <w:r w:rsidRPr="001953AC">
        <w:t xml:space="preserve"> </w:t>
      </w:r>
      <w:r w:rsidRPr="001953AC">
        <w:rPr>
          <w:i/>
        </w:rPr>
        <w:t>Outline the process of crisis and transformation that North American and Mesoamerican societies experienced between the twelfth and fourteenth centuries.</w:t>
      </w:r>
      <w:r w:rsidRPr="001953AC">
        <w:t xml:space="preserve"> </w:t>
      </w:r>
      <w:r w:rsidRPr="001953AC">
        <w:br/>
      </w:r>
      <w:r w:rsidRPr="001953AC">
        <w:rPr>
          <w:i/>
          <w:iCs/>
        </w:rPr>
        <w:t>Topic: Crisis and Transformation in the Americas</w:t>
      </w:r>
      <w:r w:rsidR="00B236F5" w:rsidRPr="001953AC">
        <w:rPr>
          <w:i/>
          <w:iCs/>
        </w:rPr>
        <w:br/>
        <w:t> </w:t>
      </w:r>
    </w:p>
    <w:p w:rsidR="00B236F5" w:rsidRPr="001953AC" w:rsidRDefault="001953AC" w:rsidP="002571E7">
      <w:pPr>
        <w:keepLines/>
        <w:widowControl w:val="0"/>
        <w:autoSpaceDE w:val="0"/>
        <w:autoSpaceDN w:val="0"/>
        <w:adjustRightInd w:val="0"/>
      </w:pPr>
      <w:r>
        <w:t>1</w:t>
      </w:r>
      <w:r w:rsidR="00B236F5" w:rsidRPr="001953AC">
        <w:t>9.</w:t>
      </w:r>
      <w:r w:rsidR="00B236F5" w:rsidRPr="001953AC">
        <w:rPr>
          <w:i/>
          <w:iCs/>
        </w:rPr>
        <w:t> </w:t>
      </w:r>
      <w:r w:rsidR="00953A4B" w:rsidRPr="001953AC">
        <w:t xml:space="preserve"> </w:t>
      </w:r>
      <w:r w:rsidR="00B236F5" w:rsidRPr="001953AC">
        <w:t>The distinctive feature of Iroquois and Huron architecture was not the temple mound, but the </w:t>
      </w:r>
      <w:r w:rsidR="00B236F5" w:rsidRPr="001953AC">
        <w:br/>
        <w:t>A. pueblo.</w:t>
      </w:r>
      <w:r w:rsidR="00B236F5" w:rsidRPr="001953AC">
        <w:br/>
        <w:t>B. tipi.</w:t>
      </w:r>
      <w:r w:rsidR="00B236F5" w:rsidRPr="001953AC">
        <w:br/>
      </w:r>
      <w:r w:rsidR="00B236F5" w:rsidRPr="001953AC">
        <w:rPr>
          <w:bCs/>
        </w:rPr>
        <w:t>C.</w:t>
      </w:r>
      <w:r w:rsidR="00B236F5" w:rsidRPr="001953AC">
        <w:t> longhouse.</w:t>
      </w:r>
      <w:r w:rsidR="00B236F5" w:rsidRPr="001953AC">
        <w:br/>
        <w:t>D. wigwam.</w:t>
      </w:r>
    </w:p>
    <w:p w:rsidR="002F07CB" w:rsidRPr="001953AC" w:rsidRDefault="002F07CB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 xml:space="preserve">Answer:  </w:t>
      </w:r>
      <w:r w:rsidR="00953A4B" w:rsidRPr="001953AC">
        <w:rPr>
          <w:i/>
        </w:rPr>
        <w:t>C</w:t>
      </w:r>
    </w:p>
    <w:p w:rsidR="002F07CB" w:rsidRPr="001953AC" w:rsidRDefault="002F07CB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Bloom</w:t>
      </w:r>
      <w:r w:rsidR="00191854" w:rsidRPr="001953AC">
        <w:rPr>
          <w:i/>
        </w:rPr>
        <w:t>’</w:t>
      </w:r>
      <w:r w:rsidRPr="001953AC">
        <w:rPr>
          <w:i/>
        </w:rPr>
        <w:t>s:   </w:t>
      </w:r>
      <w:r w:rsidR="000E5D60" w:rsidRPr="001953AC">
        <w:rPr>
          <w:i/>
        </w:rPr>
        <w:t>Remember</w:t>
      </w:r>
    </w:p>
    <w:p w:rsidR="00B236F5" w:rsidRPr="001953AC" w:rsidRDefault="002F07CB" w:rsidP="002571E7">
      <w:pPr>
        <w:keepNext/>
        <w:keepLines/>
        <w:widowControl w:val="0"/>
        <w:autoSpaceDE w:val="0"/>
        <w:autoSpaceDN w:val="0"/>
        <w:adjustRightInd w:val="0"/>
      </w:pPr>
      <w:r w:rsidRPr="001953AC">
        <w:rPr>
          <w:i/>
        </w:rPr>
        <w:t>Learning Objective:</w:t>
      </w:r>
      <w:r w:rsidRPr="001953AC">
        <w:t xml:space="preserve">  </w:t>
      </w:r>
      <w:r w:rsidRPr="001953AC">
        <w:rPr>
          <w:i/>
        </w:rPr>
        <w:t>Outline the process of crisis and transformation that North American and Mesoamerican societies experienced between the twelfth and fourteenth centuries.</w:t>
      </w:r>
      <w:r w:rsidRPr="001953AC">
        <w:br/>
      </w:r>
      <w:r w:rsidRPr="001953AC">
        <w:rPr>
          <w:i/>
          <w:iCs/>
        </w:rPr>
        <w:t>Topic: Crisis and Transformation in the Americas</w:t>
      </w:r>
      <w:r w:rsidR="00B236F5" w:rsidRPr="001953AC">
        <w:rPr>
          <w:i/>
          <w:iCs/>
        </w:rPr>
        <w:br/>
        <w:t> </w:t>
      </w:r>
    </w:p>
    <w:p w:rsidR="002571E7" w:rsidRPr="001953AC" w:rsidRDefault="00B236F5" w:rsidP="002571E7">
      <w:pPr>
        <w:keepNext/>
        <w:keepLines/>
        <w:widowControl w:val="0"/>
        <w:autoSpaceDE w:val="0"/>
        <w:autoSpaceDN w:val="0"/>
        <w:adjustRightInd w:val="0"/>
      </w:pPr>
      <w:r w:rsidRPr="001953AC">
        <w:t>20.</w:t>
      </w:r>
      <w:r w:rsidRPr="001953AC">
        <w:rPr>
          <w:i/>
          <w:iCs/>
        </w:rPr>
        <w:t> </w:t>
      </w:r>
      <w:r w:rsidR="00953A4B" w:rsidRPr="001953AC">
        <w:t xml:space="preserve"> </w:t>
      </w:r>
      <w:r w:rsidRPr="001953AC">
        <w:t>The Algonquians were part of which cultural group? </w:t>
      </w:r>
      <w:r w:rsidRPr="001953AC">
        <w:br/>
      </w:r>
      <w:r w:rsidRPr="001953AC">
        <w:rPr>
          <w:bCs/>
        </w:rPr>
        <w:t>A.</w:t>
      </w:r>
      <w:r w:rsidRPr="001953AC">
        <w:t> Eastern Woodlands</w:t>
      </w:r>
      <w:r w:rsidRPr="001953AC">
        <w:br/>
        <w:t>B. Subarctic</w:t>
      </w:r>
      <w:r w:rsidRPr="001953AC">
        <w:br/>
        <w:t>C. Great Plains</w:t>
      </w:r>
      <w:r w:rsidRPr="001953AC">
        <w:br/>
        <w:t>D. Southwestern</w:t>
      </w:r>
    </w:p>
    <w:p w:rsidR="002F07CB" w:rsidRPr="001953AC" w:rsidRDefault="002F07CB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 xml:space="preserve">Answer:  </w:t>
      </w:r>
      <w:r w:rsidR="00953A4B" w:rsidRPr="001953AC">
        <w:rPr>
          <w:i/>
          <w:color w:val="000000"/>
        </w:rPr>
        <w:t>A</w:t>
      </w:r>
    </w:p>
    <w:p w:rsidR="002F07CB" w:rsidRPr="001953AC" w:rsidRDefault="002F07CB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>Bloom</w:t>
      </w:r>
      <w:r w:rsidR="00191854" w:rsidRPr="001953AC">
        <w:rPr>
          <w:i/>
          <w:color w:val="000000"/>
        </w:rPr>
        <w:t>’</w:t>
      </w:r>
      <w:r w:rsidRPr="001953AC">
        <w:rPr>
          <w:i/>
          <w:color w:val="000000"/>
        </w:rPr>
        <w:t>s:   </w:t>
      </w:r>
      <w:r w:rsidR="000E5D60" w:rsidRPr="001953AC">
        <w:rPr>
          <w:i/>
          <w:color w:val="000000"/>
        </w:rPr>
        <w:t>Understand</w:t>
      </w:r>
    </w:p>
    <w:p w:rsidR="00B236F5" w:rsidRPr="001953AC" w:rsidRDefault="002F07CB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color w:val="000000"/>
        </w:rPr>
        <w:t>Learning Objective:</w:t>
      </w:r>
      <w:r w:rsidRPr="001953AC">
        <w:rPr>
          <w:color w:val="000000"/>
        </w:rPr>
        <w:t xml:space="preserve">  </w:t>
      </w:r>
      <w:r w:rsidRPr="001953AC">
        <w:rPr>
          <w:i/>
        </w:rPr>
        <w:t>Outline the process of crisis and transformation that North American and Mesoamerican societies experienced between the twelfth and fourteenth centuries.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Crisis and Transformation in the Americas</w:t>
      </w:r>
      <w:r w:rsidR="00B236F5" w:rsidRPr="001953AC">
        <w:rPr>
          <w:i/>
          <w:iCs/>
          <w:color w:val="000000"/>
        </w:rPr>
        <w:br/>
        <w:t> </w:t>
      </w:r>
    </w:p>
    <w:p w:rsidR="000D7A4D" w:rsidRPr="001953AC" w:rsidRDefault="000D7A4D" w:rsidP="002571E7">
      <w:pPr>
        <w:widowControl w:val="0"/>
        <w:autoSpaceDE w:val="0"/>
        <w:autoSpaceDN w:val="0"/>
        <w:adjustRightInd w:val="0"/>
        <w:rPr>
          <w:color w:val="000000"/>
        </w:rPr>
      </w:pPr>
    </w:p>
    <w:p w:rsidR="001953AC" w:rsidRDefault="00B236F5" w:rsidP="001953AC">
      <w:pPr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b/>
          <w:bCs/>
          <w:color w:val="000000"/>
        </w:rPr>
        <w:t>Fill in the Blank Questions</w:t>
      </w:r>
      <w:r w:rsidRPr="001953AC">
        <w:rPr>
          <w:color w:val="000000"/>
        </w:rPr>
        <w:br/>
        <w:t> </w:t>
      </w:r>
    </w:p>
    <w:p w:rsidR="001953AC" w:rsidRDefault="00B236F5" w:rsidP="001953AC">
      <w:pPr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21.</w:t>
      </w:r>
      <w:r w:rsidRPr="001953AC">
        <w:rPr>
          <w:i/>
          <w:iCs/>
          <w:color w:val="000000"/>
        </w:rPr>
        <w:t> </w:t>
      </w:r>
      <w:r w:rsidRPr="001953AC">
        <w:rPr>
          <w:color w:val="000000"/>
        </w:rPr>
        <w:t>A(n) ________ is a member of a group of people who have no fixed home and who move about, usually seasonally, in pursuit of food, water, and other resources. </w:t>
      </w:r>
      <w:r w:rsidRPr="001953AC">
        <w:rPr>
          <w:color w:val="000000"/>
        </w:rPr>
        <w:br/>
      </w:r>
      <w:r w:rsidR="00FF4A3B" w:rsidRPr="001953AC">
        <w:rPr>
          <w:i/>
          <w:color w:val="000000"/>
        </w:rPr>
        <w:t xml:space="preserve">Answer:  </w:t>
      </w:r>
      <w:r w:rsidR="000D7A4D" w:rsidRPr="001953AC">
        <w:rPr>
          <w:i/>
          <w:color w:val="000000"/>
        </w:rPr>
        <w:t>nomad</w:t>
      </w:r>
    </w:p>
    <w:p w:rsidR="001953AC" w:rsidRDefault="00FF4A3B" w:rsidP="001953AC">
      <w:pPr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color w:val="000000"/>
        </w:rPr>
        <w:t>Bloom</w:t>
      </w:r>
      <w:r w:rsidR="00191854" w:rsidRPr="001953AC">
        <w:rPr>
          <w:i/>
          <w:color w:val="000000"/>
        </w:rPr>
        <w:t>’</w:t>
      </w:r>
      <w:r w:rsidRPr="001953AC">
        <w:rPr>
          <w:i/>
          <w:color w:val="000000"/>
        </w:rPr>
        <w:t xml:space="preserve">s:  </w:t>
      </w:r>
      <w:r w:rsidR="00D30A2E" w:rsidRPr="001953AC">
        <w:rPr>
          <w:i/>
          <w:color w:val="000000"/>
        </w:rPr>
        <w:t>Understand</w:t>
      </w:r>
    </w:p>
    <w:p w:rsidR="008F6F88" w:rsidRPr="001953AC" w:rsidRDefault="00FF4A3B" w:rsidP="001953AC">
      <w:pPr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color w:val="000000"/>
        </w:rPr>
        <w:t>Learning Objective:</w:t>
      </w:r>
      <w:r w:rsidRPr="001953AC">
        <w:rPr>
          <w:color w:val="000000"/>
        </w:rPr>
        <w:t xml:space="preserve"> </w:t>
      </w:r>
      <w:r w:rsidR="002F7DD1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="00B236F5" w:rsidRPr="001953AC">
        <w:rPr>
          <w:color w:val="000000"/>
        </w:rPr>
        <w:br/>
      </w:r>
      <w:r w:rsidR="00B236F5" w:rsidRPr="001953AC">
        <w:rPr>
          <w:i/>
          <w:iCs/>
          <w:color w:val="000000"/>
        </w:rPr>
        <w:t>Topic: Early Americans</w:t>
      </w:r>
    </w:p>
    <w:p w:rsidR="00FF4A3B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color w:val="000000"/>
        </w:rPr>
        <w:lastRenderedPageBreak/>
        <w:t>22.</w:t>
      </w:r>
      <w:r w:rsidRPr="001953AC">
        <w:rPr>
          <w:i/>
          <w:iCs/>
          <w:color w:val="000000"/>
        </w:rPr>
        <w:t> </w:t>
      </w:r>
      <w:r w:rsidRPr="001953AC">
        <w:rPr>
          <w:color w:val="000000"/>
        </w:rPr>
        <w:t>The emergence of new _________—climates, waterways, and land environments in which humans interacted with other animals and plants—made for even greater diversity in the Americas. </w:t>
      </w:r>
      <w:r w:rsidRPr="001953AC">
        <w:rPr>
          <w:color w:val="000000"/>
        </w:rPr>
        <w:br/>
      </w:r>
      <w:r w:rsidR="00FF4A3B" w:rsidRPr="001953AC">
        <w:rPr>
          <w:i/>
          <w:color w:val="000000"/>
        </w:rPr>
        <w:t xml:space="preserve">Answer:  </w:t>
      </w:r>
      <w:r w:rsidR="000D7A4D" w:rsidRPr="001953AC">
        <w:rPr>
          <w:i/>
          <w:color w:val="000000"/>
        </w:rPr>
        <w:t>ecosystems</w:t>
      </w:r>
    </w:p>
    <w:p w:rsidR="00FF4A3B" w:rsidRPr="001953AC" w:rsidRDefault="00FF4A3B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>Bloom</w:t>
      </w:r>
      <w:r w:rsidR="00191854" w:rsidRPr="001953AC">
        <w:rPr>
          <w:i/>
          <w:color w:val="000000"/>
        </w:rPr>
        <w:t>’</w:t>
      </w:r>
      <w:r w:rsidRPr="001953AC">
        <w:rPr>
          <w:i/>
          <w:color w:val="000000"/>
        </w:rPr>
        <w:t xml:space="preserve">s:  </w:t>
      </w:r>
      <w:r w:rsidR="00D30A2E" w:rsidRPr="001953AC">
        <w:rPr>
          <w:i/>
          <w:color w:val="000000"/>
        </w:rPr>
        <w:t>Understand</w:t>
      </w:r>
    </w:p>
    <w:p w:rsidR="00B236F5" w:rsidRPr="001953AC" w:rsidRDefault="00FF4A3B" w:rsidP="002571E7">
      <w:pPr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color w:val="000000"/>
        </w:rPr>
        <w:t>Learning Objective:</w:t>
      </w:r>
      <w:r w:rsidR="002F7DD1" w:rsidRPr="001953AC">
        <w:rPr>
          <w:color w:val="000000"/>
        </w:rPr>
        <w:t xml:space="preserve"> </w:t>
      </w:r>
      <w:r w:rsidR="002F7DD1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t> 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</w:p>
    <w:p w:rsidR="001953AC" w:rsidRDefault="001953AC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FF4A3B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color w:val="000000"/>
        </w:rPr>
        <w:t>23.</w:t>
      </w:r>
      <w:r w:rsidRPr="001953AC">
        <w:rPr>
          <w:i/>
          <w:iCs/>
          <w:color w:val="000000"/>
        </w:rPr>
        <w:t> </w:t>
      </w:r>
      <w:r w:rsidRPr="001953AC">
        <w:rPr>
          <w:color w:val="000000"/>
        </w:rPr>
        <w:t>The first inhabitants of the Americas hunted a vast array of huge mammals like mammoths and giant bison, otherwise known as _______. </w:t>
      </w:r>
      <w:r w:rsidRPr="001953AC">
        <w:rPr>
          <w:color w:val="000000"/>
        </w:rPr>
        <w:br/>
      </w:r>
      <w:r w:rsidR="00FF4A3B" w:rsidRPr="001953AC">
        <w:rPr>
          <w:i/>
          <w:color w:val="000000"/>
        </w:rPr>
        <w:t xml:space="preserve">Answer:  </w:t>
      </w:r>
      <w:r w:rsidR="000D7A4D" w:rsidRPr="001953AC">
        <w:rPr>
          <w:i/>
          <w:color w:val="000000"/>
        </w:rPr>
        <w:t>megafauna</w:t>
      </w:r>
    </w:p>
    <w:p w:rsidR="00FF4A3B" w:rsidRPr="001953AC" w:rsidRDefault="00FF4A3B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>Bloom</w:t>
      </w:r>
      <w:r w:rsidR="00191854" w:rsidRPr="001953AC">
        <w:rPr>
          <w:i/>
          <w:color w:val="000000"/>
        </w:rPr>
        <w:t>’</w:t>
      </w:r>
      <w:r w:rsidRPr="001953AC">
        <w:rPr>
          <w:i/>
          <w:color w:val="000000"/>
        </w:rPr>
        <w:t xml:space="preserve">s:  </w:t>
      </w:r>
      <w:r w:rsidR="00D30A2E" w:rsidRPr="001953AC">
        <w:rPr>
          <w:i/>
          <w:color w:val="000000"/>
        </w:rPr>
        <w:t>Understand</w:t>
      </w:r>
    </w:p>
    <w:p w:rsidR="00B236F5" w:rsidRPr="001953AC" w:rsidRDefault="00FF4A3B" w:rsidP="002571E7">
      <w:pPr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color w:val="000000"/>
        </w:rPr>
        <w:t>Learning Objective:</w:t>
      </w:r>
      <w:r w:rsidR="002F7DD1" w:rsidRPr="001953AC">
        <w:rPr>
          <w:color w:val="000000"/>
        </w:rPr>
        <w:t xml:space="preserve"> </w:t>
      </w:r>
      <w:r w:rsidR="002F7DD1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</w:p>
    <w:p w:rsidR="00C81E7B" w:rsidRPr="001953AC" w:rsidRDefault="00C81E7B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FF4A3B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color w:val="000000"/>
        </w:rPr>
        <w:t>24.</w:t>
      </w:r>
      <w:r w:rsidRPr="001953AC">
        <w:rPr>
          <w:i/>
          <w:iCs/>
          <w:color w:val="000000"/>
        </w:rPr>
        <w:t> </w:t>
      </w:r>
      <w:r w:rsidRPr="001953AC">
        <w:rPr>
          <w:color w:val="000000"/>
        </w:rPr>
        <w:t>Between the third and ninth centuries, the ________ civilization founded some 50 urban centers scattered throughout the Yucatán Peninsula, Belize, Guatemala, and Honduras. </w:t>
      </w:r>
      <w:r w:rsidRPr="001953AC">
        <w:rPr>
          <w:color w:val="000000"/>
        </w:rPr>
        <w:br/>
      </w:r>
      <w:r w:rsidR="00FF4A3B" w:rsidRPr="001953AC">
        <w:rPr>
          <w:i/>
          <w:color w:val="000000"/>
        </w:rPr>
        <w:t xml:space="preserve">Answer:  </w:t>
      </w:r>
      <w:r w:rsidR="000D7A4D" w:rsidRPr="001953AC">
        <w:rPr>
          <w:i/>
          <w:color w:val="000000"/>
        </w:rPr>
        <w:t>Mayan</w:t>
      </w:r>
    </w:p>
    <w:p w:rsidR="00FF4A3B" w:rsidRPr="001953AC" w:rsidRDefault="00FF4A3B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>Bloom</w:t>
      </w:r>
      <w:r w:rsidR="00191854" w:rsidRPr="001953AC">
        <w:rPr>
          <w:i/>
          <w:color w:val="000000"/>
        </w:rPr>
        <w:t>’</w:t>
      </w:r>
      <w:r w:rsidRPr="001953AC">
        <w:rPr>
          <w:i/>
          <w:color w:val="000000"/>
        </w:rPr>
        <w:t xml:space="preserve">s:  </w:t>
      </w:r>
      <w:r w:rsidR="00D30A2E" w:rsidRPr="001953AC">
        <w:rPr>
          <w:i/>
          <w:color w:val="000000"/>
        </w:rPr>
        <w:t>Remember</w:t>
      </w:r>
    </w:p>
    <w:p w:rsidR="00712958" w:rsidRPr="001953AC" w:rsidRDefault="00FF4A3B" w:rsidP="002571E7">
      <w:pPr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color w:val="000000"/>
        </w:rPr>
        <w:t>Learning Objective:</w:t>
      </w:r>
      <w:r w:rsidRPr="001953AC">
        <w:rPr>
          <w:color w:val="000000"/>
        </w:rPr>
        <w:t xml:space="preserve"> </w:t>
      </w:r>
      <w:r w:rsidR="002F7DD1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t xml:space="preserve">  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</w:p>
    <w:p w:rsidR="00B236F5" w:rsidRPr="001953AC" w:rsidRDefault="00B236F5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> </w:t>
      </w:r>
    </w:p>
    <w:p w:rsidR="00FF4A3B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color w:val="000000"/>
        </w:rPr>
        <w:t>25.</w:t>
      </w:r>
      <w:r w:rsidRPr="001953AC">
        <w:rPr>
          <w:i/>
          <w:iCs/>
          <w:color w:val="000000"/>
        </w:rPr>
        <w:t> </w:t>
      </w:r>
      <w:r w:rsidRPr="001953AC">
        <w:rPr>
          <w:color w:val="000000"/>
        </w:rPr>
        <w:t>The master potters of the American Southwest were the ________ people. </w:t>
      </w:r>
      <w:r w:rsidRPr="001953AC">
        <w:rPr>
          <w:color w:val="000000"/>
        </w:rPr>
        <w:br/>
      </w:r>
      <w:r w:rsidR="00FF4A3B" w:rsidRPr="001953AC">
        <w:rPr>
          <w:i/>
          <w:color w:val="000000"/>
        </w:rPr>
        <w:t xml:space="preserve">Answer:  </w:t>
      </w:r>
      <w:r w:rsidR="000D7A4D" w:rsidRPr="001953AC">
        <w:rPr>
          <w:i/>
          <w:color w:val="000000"/>
        </w:rPr>
        <w:t>Mogollon</w:t>
      </w:r>
    </w:p>
    <w:p w:rsidR="00FF4A3B" w:rsidRPr="001953AC" w:rsidRDefault="00FF4A3B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>Bloom</w:t>
      </w:r>
      <w:r w:rsidR="00191854" w:rsidRPr="001953AC">
        <w:rPr>
          <w:i/>
          <w:color w:val="000000"/>
        </w:rPr>
        <w:t>’</w:t>
      </w:r>
      <w:r w:rsidRPr="001953AC">
        <w:rPr>
          <w:i/>
          <w:color w:val="000000"/>
        </w:rPr>
        <w:t xml:space="preserve">s:  </w:t>
      </w:r>
      <w:r w:rsidR="00D30A2E" w:rsidRPr="001953AC">
        <w:rPr>
          <w:i/>
          <w:color w:val="000000"/>
        </w:rPr>
        <w:t>Remember</w:t>
      </w:r>
    </w:p>
    <w:p w:rsidR="00712958" w:rsidRPr="001953AC" w:rsidRDefault="00FF4A3B" w:rsidP="002571E7">
      <w:pPr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color w:val="000000"/>
        </w:rPr>
        <w:t>Learning Objective:</w:t>
      </w:r>
      <w:r w:rsidR="002F7DD1" w:rsidRPr="001953AC">
        <w:rPr>
          <w:color w:val="000000"/>
        </w:rPr>
        <w:t xml:space="preserve"> </w:t>
      </w:r>
      <w:r w:rsidR="002F7DD1"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</w:p>
    <w:p w:rsidR="00FF4A3B" w:rsidRPr="001953AC" w:rsidRDefault="00B236F5" w:rsidP="001953AC">
      <w:pPr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iCs/>
          <w:color w:val="000000"/>
        </w:rPr>
        <w:br/>
        <w:t> </w:t>
      </w:r>
      <w:r w:rsidRPr="001953AC">
        <w:rPr>
          <w:color w:val="000000"/>
        </w:rPr>
        <w:t>26.</w:t>
      </w:r>
      <w:r w:rsidRPr="001953AC">
        <w:rPr>
          <w:i/>
          <w:iCs/>
          <w:color w:val="000000"/>
        </w:rPr>
        <w:t> </w:t>
      </w:r>
      <w:r w:rsidRPr="001953AC">
        <w:rPr>
          <w:color w:val="000000"/>
        </w:rPr>
        <w:t>The ________ was a distinctive feature of Iroquois and Huron architecture. </w:t>
      </w:r>
      <w:r w:rsidRPr="001953AC">
        <w:rPr>
          <w:color w:val="000000"/>
        </w:rPr>
        <w:br/>
      </w:r>
      <w:r w:rsidR="00FF4A3B" w:rsidRPr="001953AC">
        <w:rPr>
          <w:i/>
          <w:color w:val="000000"/>
        </w:rPr>
        <w:t xml:space="preserve">Answer:  </w:t>
      </w:r>
      <w:r w:rsidR="000D7A4D" w:rsidRPr="001953AC">
        <w:rPr>
          <w:i/>
          <w:color w:val="000000"/>
        </w:rPr>
        <w:t>longhouse</w:t>
      </w:r>
    </w:p>
    <w:p w:rsidR="00FF4A3B" w:rsidRPr="001953AC" w:rsidRDefault="00FF4A3B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>Bloom</w:t>
      </w:r>
      <w:r w:rsidR="00191854" w:rsidRPr="001953AC">
        <w:rPr>
          <w:i/>
          <w:color w:val="000000"/>
        </w:rPr>
        <w:t>’</w:t>
      </w:r>
      <w:r w:rsidRPr="001953AC">
        <w:rPr>
          <w:i/>
          <w:color w:val="000000"/>
        </w:rPr>
        <w:t xml:space="preserve">s:  </w:t>
      </w:r>
      <w:r w:rsidR="00D30A2E" w:rsidRPr="001953AC">
        <w:rPr>
          <w:i/>
          <w:color w:val="000000"/>
        </w:rPr>
        <w:t>Remember</w:t>
      </w:r>
    </w:p>
    <w:p w:rsidR="00B236F5" w:rsidRPr="001953AC" w:rsidRDefault="00FF4A3B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color w:val="000000"/>
        </w:rPr>
        <w:t>Learning Objective:</w:t>
      </w:r>
      <w:r w:rsidRPr="001953AC">
        <w:rPr>
          <w:color w:val="000000"/>
        </w:rPr>
        <w:t xml:space="preserve"> </w:t>
      </w:r>
      <w:r w:rsidR="002F7DD1" w:rsidRPr="001953AC">
        <w:rPr>
          <w:i/>
        </w:rPr>
        <w:t>Outline the process of crisis and transformation that North American and Mesoamerican societies experienced between the twelfth and fourteenth centuries.</w:t>
      </w:r>
      <w:r w:rsidRPr="001953AC">
        <w:rPr>
          <w:color w:val="000000"/>
        </w:rPr>
        <w:t xml:space="preserve">  </w:t>
      </w:r>
      <w:r w:rsidRPr="001953AC">
        <w:rPr>
          <w:color w:val="000000"/>
        </w:rPr>
        <w:br/>
      </w:r>
      <w:r w:rsidR="00B236F5" w:rsidRPr="001953AC">
        <w:rPr>
          <w:i/>
          <w:iCs/>
          <w:color w:val="000000"/>
        </w:rPr>
        <w:t>Topic: Crisis and Transformation in the Americas</w:t>
      </w:r>
      <w:r w:rsidR="00B236F5" w:rsidRPr="001953AC">
        <w:rPr>
          <w:i/>
          <w:iCs/>
          <w:color w:val="000000"/>
        </w:rPr>
        <w:br/>
        <w:t> </w:t>
      </w:r>
    </w:p>
    <w:p w:rsidR="002571E7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lastRenderedPageBreak/>
        <w:t>27.</w:t>
      </w:r>
      <w:r w:rsidRPr="001953AC">
        <w:rPr>
          <w:i/>
          <w:iCs/>
          <w:color w:val="000000"/>
        </w:rPr>
        <w:t> </w:t>
      </w:r>
      <w:r w:rsidRPr="001953AC">
        <w:rPr>
          <w:color w:val="000000"/>
        </w:rPr>
        <w:t>The adoption of ________ gave people in the Southwest and the Eastern Woodlands the security necessary to develop complex societies.</w:t>
      </w:r>
    </w:p>
    <w:p w:rsidR="00FF4A3B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color w:val="000000"/>
        </w:rPr>
        <w:t> </w:t>
      </w:r>
      <w:r w:rsidR="00FF4A3B" w:rsidRPr="001953AC">
        <w:rPr>
          <w:i/>
          <w:color w:val="000000"/>
        </w:rPr>
        <w:t xml:space="preserve">Answer:  </w:t>
      </w:r>
      <w:r w:rsidR="000D7A4D" w:rsidRPr="001953AC">
        <w:rPr>
          <w:i/>
          <w:color w:val="000000"/>
        </w:rPr>
        <w:t>agriculture</w:t>
      </w:r>
    </w:p>
    <w:p w:rsidR="00FF4A3B" w:rsidRPr="001953AC" w:rsidRDefault="00FF4A3B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>Bloom</w:t>
      </w:r>
      <w:r w:rsidR="00191854" w:rsidRPr="001953AC">
        <w:rPr>
          <w:i/>
          <w:color w:val="000000"/>
        </w:rPr>
        <w:t>’</w:t>
      </w:r>
      <w:r w:rsidRPr="001953AC">
        <w:rPr>
          <w:i/>
          <w:color w:val="000000"/>
        </w:rPr>
        <w:t xml:space="preserve">s:  </w:t>
      </w:r>
      <w:r w:rsidR="00D30A2E" w:rsidRPr="001953AC">
        <w:rPr>
          <w:i/>
          <w:color w:val="000000"/>
        </w:rPr>
        <w:t>Understand</w:t>
      </w:r>
    </w:p>
    <w:p w:rsidR="00B236F5" w:rsidRPr="001953AC" w:rsidRDefault="00FF4A3B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color w:val="000000"/>
        </w:rPr>
        <w:t>Learning Objective:</w:t>
      </w:r>
      <w:r w:rsidRPr="001953AC">
        <w:rPr>
          <w:color w:val="000000"/>
        </w:rPr>
        <w:t xml:space="preserve"> </w:t>
      </w:r>
      <w:r w:rsidR="002F7DD1" w:rsidRPr="001953AC">
        <w:rPr>
          <w:i/>
        </w:rPr>
        <w:t>Outline the process of crisis and transformation that North American and Mesoamerican societies experienced between the twelfth and fourteenth centuries.</w:t>
      </w:r>
      <w:r w:rsidRPr="001953AC">
        <w:rPr>
          <w:color w:val="000000"/>
        </w:rPr>
        <w:t xml:space="preserve">  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Crisis and Transformation in the Americas</w:t>
      </w:r>
      <w:r w:rsidR="00B236F5" w:rsidRPr="001953AC">
        <w:rPr>
          <w:i/>
          <w:iCs/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28.</w:t>
      </w:r>
      <w:r w:rsidRPr="001953AC">
        <w:rPr>
          <w:i/>
          <w:iCs/>
          <w:color w:val="000000"/>
        </w:rPr>
        <w:t> </w:t>
      </w:r>
      <w:r w:rsidRPr="001953AC">
        <w:rPr>
          <w:color w:val="000000"/>
        </w:rPr>
        <w:t xml:space="preserve">The ________ lived along the Atlantic seaboard and the Great Lakes, in communities smaller than those of either the </w:t>
      </w:r>
      <w:proofErr w:type="spellStart"/>
      <w:r w:rsidRPr="001953AC">
        <w:rPr>
          <w:color w:val="000000"/>
        </w:rPr>
        <w:t>Muskogeans</w:t>
      </w:r>
      <w:proofErr w:type="spellEnd"/>
      <w:r w:rsidRPr="001953AC">
        <w:rPr>
          <w:color w:val="000000"/>
        </w:rPr>
        <w:t xml:space="preserve"> or the Iroquois. </w:t>
      </w:r>
    </w:p>
    <w:p w:rsidR="00FF4A3B" w:rsidRPr="001953AC" w:rsidRDefault="00FF4A3B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 xml:space="preserve">Answer:  </w:t>
      </w:r>
      <w:r w:rsidR="000D7A4D" w:rsidRPr="001953AC">
        <w:rPr>
          <w:i/>
          <w:color w:val="000000"/>
        </w:rPr>
        <w:t>Algonquians</w:t>
      </w:r>
    </w:p>
    <w:p w:rsidR="00FF4A3B" w:rsidRPr="001953AC" w:rsidRDefault="00FF4A3B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>Bloom</w:t>
      </w:r>
      <w:r w:rsidR="00191854" w:rsidRPr="001953AC">
        <w:rPr>
          <w:i/>
          <w:color w:val="000000"/>
        </w:rPr>
        <w:t>’</w:t>
      </w:r>
      <w:r w:rsidRPr="001953AC">
        <w:rPr>
          <w:i/>
          <w:color w:val="000000"/>
        </w:rPr>
        <w:t xml:space="preserve">s:  </w:t>
      </w:r>
      <w:r w:rsidR="00D30A2E" w:rsidRPr="001953AC">
        <w:rPr>
          <w:i/>
          <w:color w:val="000000"/>
        </w:rPr>
        <w:t>Remember</w:t>
      </w:r>
    </w:p>
    <w:p w:rsidR="00B236F5" w:rsidRPr="001953AC" w:rsidRDefault="00FF4A3B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color w:val="000000"/>
        </w:rPr>
        <w:t>Learning Objective:</w:t>
      </w:r>
      <w:r w:rsidRPr="001953AC">
        <w:rPr>
          <w:color w:val="000000"/>
        </w:rPr>
        <w:t xml:space="preserve"> </w:t>
      </w:r>
      <w:r w:rsidR="002F7DD1" w:rsidRPr="001953AC">
        <w:rPr>
          <w:i/>
        </w:rPr>
        <w:t>Outline the process of crisis and transformation that North American and Mesoamerican societies experienced between the twelfth and fourteenth centuries.</w:t>
      </w:r>
      <w:r w:rsidRPr="001953AC">
        <w:rPr>
          <w:color w:val="000000"/>
        </w:rPr>
        <w:t> 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Crisis and Transformation in the Americas</w:t>
      </w:r>
      <w:r w:rsidR="00B236F5" w:rsidRPr="001953AC">
        <w:rPr>
          <w:i/>
          <w:iCs/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29.</w:t>
      </w:r>
      <w:r w:rsidRPr="001953AC">
        <w:rPr>
          <w:i/>
          <w:iCs/>
          <w:color w:val="000000"/>
        </w:rPr>
        <w:t> </w:t>
      </w:r>
      <w:r w:rsidR="000C1C21" w:rsidRPr="001953AC">
        <w:rPr>
          <w:color w:val="000000"/>
        </w:rPr>
        <w:t xml:space="preserve"> </w:t>
      </w:r>
      <w:r w:rsidRPr="001953AC">
        <w:rPr>
          <w:color w:val="000000"/>
        </w:rPr>
        <w:t>________ was the port city and hub of the Mississippian trading network. </w:t>
      </w:r>
    </w:p>
    <w:p w:rsidR="00FF4A3B" w:rsidRPr="001953AC" w:rsidRDefault="00FF4A3B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 xml:space="preserve">Answer:  </w:t>
      </w:r>
      <w:r w:rsidR="000D7A4D" w:rsidRPr="001953AC">
        <w:rPr>
          <w:i/>
          <w:color w:val="000000"/>
        </w:rPr>
        <w:t>Cahokia</w:t>
      </w:r>
    </w:p>
    <w:p w:rsidR="00FF4A3B" w:rsidRPr="001953AC" w:rsidRDefault="00FF4A3B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>Bloom</w:t>
      </w:r>
      <w:r w:rsidR="00191854" w:rsidRPr="001953AC">
        <w:rPr>
          <w:i/>
          <w:color w:val="000000"/>
        </w:rPr>
        <w:t>’</w:t>
      </w:r>
      <w:r w:rsidRPr="001953AC">
        <w:rPr>
          <w:i/>
          <w:color w:val="000000"/>
        </w:rPr>
        <w:t xml:space="preserve">s:  </w:t>
      </w:r>
      <w:r w:rsidR="00D30A2E" w:rsidRPr="001953AC">
        <w:rPr>
          <w:i/>
          <w:color w:val="000000"/>
        </w:rPr>
        <w:t>Remember</w:t>
      </w:r>
    </w:p>
    <w:p w:rsidR="002571E7" w:rsidRPr="001953AC" w:rsidRDefault="00FF4A3B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color w:val="000000"/>
        </w:rPr>
        <w:t>Learning Objective:</w:t>
      </w:r>
      <w:r w:rsidR="00D30A2E" w:rsidRPr="001953AC">
        <w:rPr>
          <w:color w:val="000000"/>
        </w:rPr>
        <w:t xml:space="preserve"> </w:t>
      </w:r>
      <w:r w:rsidR="00D30A2E" w:rsidRPr="001953AC">
        <w:rPr>
          <w:i/>
        </w:rPr>
        <w:t>Outline the process of crisis and transformation that North American and Mesoamerican societies experienced between the twelfth and fourteenth centuries.</w:t>
      </w:r>
      <w:r w:rsidRPr="001953AC">
        <w:rPr>
          <w:color w:val="000000"/>
        </w:rPr>
        <w:t> 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Crisis and Transformation in the Americas</w:t>
      </w:r>
      <w:r w:rsidR="00B236F5" w:rsidRPr="001953AC">
        <w:rPr>
          <w:i/>
          <w:iCs/>
          <w:color w:val="000000"/>
        </w:rPr>
        <w:br/>
        <w:t> </w:t>
      </w:r>
    </w:p>
    <w:p w:rsidR="00B236F5" w:rsidRPr="001953AC" w:rsidRDefault="00B236F5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30.</w:t>
      </w:r>
      <w:r w:rsidRPr="001953AC">
        <w:rPr>
          <w:i/>
          <w:iCs/>
          <w:color w:val="000000"/>
        </w:rPr>
        <w:t> </w:t>
      </w:r>
      <w:r w:rsidRPr="001953AC">
        <w:rPr>
          <w:color w:val="000000"/>
        </w:rPr>
        <w:t>The Natchez practiced a(n) ________ form of kinship in which women owned land, tools, and even children. </w:t>
      </w:r>
    </w:p>
    <w:p w:rsidR="000D7A4D" w:rsidRPr="001953AC" w:rsidRDefault="000D7A4D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>Answer:  matrilineal</w:t>
      </w:r>
    </w:p>
    <w:p w:rsidR="000D7A4D" w:rsidRPr="001953AC" w:rsidRDefault="000D7A4D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 w:rsidRPr="001953AC">
        <w:rPr>
          <w:i/>
          <w:color w:val="000000"/>
        </w:rPr>
        <w:t>Bloom</w:t>
      </w:r>
      <w:r w:rsidR="00191854" w:rsidRPr="001953AC">
        <w:rPr>
          <w:i/>
          <w:color w:val="000000"/>
        </w:rPr>
        <w:t>’</w:t>
      </w:r>
      <w:r w:rsidRPr="001953AC">
        <w:rPr>
          <w:i/>
          <w:color w:val="000000"/>
        </w:rPr>
        <w:t xml:space="preserve">s:  </w:t>
      </w:r>
      <w:r w:rsidR="00D30A2E" w:rsidRPr="001953AC">
        <w:rPr>
          <w:i/>
          <w:color w:val="000000"/>
        </w:rPr>
        <w:t>Understand</w:t>
      </w:r>
    </w:p>
    <w:p w:rsidR="00B236F5" w:rsidRPr="001953AC" w:rsidRDefault="000D7A4D" w:rsidP="001953AC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color w:val="000000"/>
        </w:rPr>
        <w:t>Learning Objective:</w:t>
      </w:r>
      <w:r w:rsidRPr="001953AC">
        <w:rPr>
          <w:color w:val="000000"/>
        </w:rPr>
        <w:t xml:space="preserve">  </w:t>
      </w:r>
      <w:r w:rsidR="00D30A2E" w:rsidRPr="001953AC">
        <w:rPr>
          <w:i/>
        </w:rPr>
        <w:t>Outline the process of crisis and transformation that North American and Mesoamerican societies experienced between the twelfth and fourteenth centuries.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Crisis and Transformation in the Americas</w:t>
      </w:r>
      <w:r w:rsidR="00B236F5" w:rsidRPr="001953AC">
        <w:rPr>
          <w:i/>
          <w:iCs/>
          <w:color w:val="000000"/>
        </w:rPr>
        <w:br/>
        <w:t> </w:t>
      </w:r>
      <w:r w:rsidR="00B236F5" w:rsidRPr="001953AC">
        <w:rPr>
          <w:color w:val="000000"/>
        </w:rPr>
        <w:t> </w:t>
      </w:r>
    </w:p>
    <w:p w:rsidR="001953AC" w:rsidRPr="001953AC" w:rsidRDefault="001953AC" w:rsidP="002571E7">
      <w:pPr>
        <w:widowControl w:val="0"/>
        <w:autoSpaceDE w:val="0"/>
        <w:autoSpaceDN w:val="0"/>
        <w:adjustRightInd w:val="0"/>
        <w:rPr>
          <w:color w:val="000000"/>
        </w:rPr>
      </w:pPr>
    </w:p>
    <w:p w:rsidR="00B236F5" w:rsidRPr="001953AC" w:rsidRDefault="00B236F5" w:rsidP="002571E7">
      <w:pPr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b/>
          <w:bCs/>
          <w:color w:val="000000"/>
        </w:rPr>
        <w:t>Essay Questions</w:t>
      </w:r>
      <w:r w:rsidRPr="001953AC">
        <w:rPr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31. Explain how early peoples evolved into stable and secure cultures. </w:t>
      </w:r>
    </w:p>
    <w:p w:rsidR="00CB11C7" w:rsidRPr="001953AC" w:rsidRDefault="001953AC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Answer: </w:t>
      </w:r>
      <w:r w:rsidR="008218A3">
        <w:rPr>
          <w:i/>
          <w:color w:val="000000"/>
        </w:rPr>
        <w:t>Answers will vary.</w:t>
      </w:r>
    </w:p>
    <w:p w:rsidR="00CB11C7" w:rsidRPr="001953AC" w:rsidRDefault="00CB11C7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>s: Understand</w:t>
      </w:r>
    </w:p>
    <w:p w:rsidR="00B236F5" w:rsidRPr="001953AC" w:rsidRDefault="00CB11C7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Learning Objective: </w:t>
      </w:r>
      <w:r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  <w:r w:rsidR="00B236F5" w:rsidRPr="001953AC">
        <w:rPr>
          <w:i/>
          <w:iCs/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lastRenderedPageBreak/>
        <w:t>32. Explain how the emergence of ecosystems made for ever greater biological diversity. </w:t>
      </w:r>
    </w:p>
    <w:p w:rsidR="00CB11C7" w:rsidRPr="001953AC" w:rsidRDefault="001953AC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Answer: </w:t>
      </w:r>
      <w:r w:rsidR="008218A3">
        <w:rPr>
          <w:i/>
          <w:color w:val="000000"/>
        </w:rPr>
        <w:t>Answers will vary.</w:t>
      </w:r>
    </w:p>
    <w:p w:rsidR="00CB11C7" w:rsidRPr="001953AC" w:rsidRDefault="00CB11C7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>s: Understand</w:t>
      </w:r>
    </w:p>
    <w:p w:rsidR="00B236F5" w:rsidRPr="001953AC" w:rsidRDefault="00CB11C7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Learning Objective: </w:t>
      </w:r>
      <w:r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  <w:r w:rsidR="00B236F5" w:rsidRPr="001953AC">
        <w:rPr>
          <w:i/>
          <w:iCs/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33. Compare and contrast the early cultures of ancient Mexico. </w:t>
      </w:r>
    </w:p>
    <w:p w:rsidR="00CB11C7" w:rsidRPr="001953AC" w:rsidRDefault="001953AC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Answer: </w:t>
      </w:r>
      <w:r w:rsidR="008218A3">
        <w:rPr>
          <w:i/>
          <w:color w:val="000000"/>
        </w:rPr>
        <w:t>Answers will vary.</w:t>
      </w:r>
    </w:p>
    <w:p w:rsidR="00CB11C7" w:rsidRPr="001953AC" w:rsidRDefault="00CB11C7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>s: Understand</w:t>
      </w:r>
    </w:p>
    <w:p w:rsidR="00B236F5" w:rsidRPr="001953AC" w:rsidRDefault="00CB11C7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Learning Objective: </w:t>
      </w:r>
      <w:r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  <w:r w:rsidR="00B236F5" w:rsidRPr="001953AC">
        <w:rPr>
          <w:i/>
          <w:iCs/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34. Describe the early cultures of the American Southwest. </w:t>
      </w:r>
    </w:p>
    <w:p w:rsidR="00CB11C7" w:rsidRPr="001953AC" w:rsidRDefault="001953AC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Answer: </w:t>
      </w:r>
      <w:r w:rsidR="008218A3">
        <w:rPr>
          <w:i/>
          <w:color w:val="000000"/>
        </w:rPr>
        <w:t>Answers will vary.</w:t>
      </w:r>
    </w:p>
    <w:p w:rsidR="00CB11C7" w:rsidRPr="001953AC" w:rsidRDefault="00CB11C7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>s: Understand</w:t>
      </w:r>
    </w:p>
    <w:p w:rsidR="00B236F5" w:rsidRPr="001953AC" w:rsidRDefault="00CB11C7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Learning Objective: </w:t>
      </w:r>
      <w:r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  <w:r w:rsidR="00B236F5" w:rsidRPr="001953AC">
        <w:rPr>
          <w:i/>
          <w:iCs/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35. Analyze the differences between the cultures of the Pacific Northwest and the other Native American cultures in North America. </w:t>
      </w:r>
    </w:p>
    <w:p w:rsidR="00CB11C7" w:rsidRPr="001953AC" w:rsidRDefault="001953AC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Answer: </w:t>
      </w:r>
      <w:r w:rsidR="008218A3">
        <w:rPr>
          <w:i/>
          <w:color w:val="000000"/>
        </w:rPr>
        <w:t>Answers will vary.</w:t>
      </w:r>
    </w:p>
    <w:p w:rsidR="00CB11C7" w:rsidRPr="001953AC" w:rsidRDefault="00CB11C7" w:rsidP="002571E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</w:rPr>
      </w:pPr>
      <w:r w:rsidRPr="001953AC">
        <w:rPr>
          <w:i/>
          <w:iCs/>
          <w:color w:val="000000"/>
        </w:rPr>
        <w:t>Bloom</w:t>
      </w:r>
      <w:r w:rsidR="00191854" w:rsidRPr="001953AC">
        <w:rPr>
          <w:i/>
          <w:iCs/>
          <w:color w:val="000000"/>
        </w:rPr>
        <w:t>’</w:t>
      </w:r>
      <w:r w:rsidRPr="001953AC">
        <w:rPr>
          <w:i/>
          <w:iCs/>
          <w:color w:val="000000"/>
        </w:rPr>
        <w:t>s: Understand</w:t>
      </w:r>
    </w:p>
    <w:p w:rsidR="00B236F5" w:rsidRPr="001953AC" w:rsidRDefault="00CB11C7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  <w:iCs/>
          <w:color w:val="000000"/>
        </w:rPr>
        <w:t xml:space="preserve">Learning Objective: </w:t>
      </w:r>
      <w:r w:rsidRPr="001953AC">
        <w:rPr>
          <w:i/>
        </w:rPr>
        <w:t>Explain the development of human settlement in the Americas and compare the key features of early Mesoamerican, South American, and North American societies.</w:t>
      </w:r>
      <w:r w:rsidRPr="001953AC">
        <w:rPr>
          <w:color w:val="000000"/>
        </w:rPr>
        <w:br/>
      </w:r>
      <w:r w:rsidRPr="001953AC">
        <w:rPr>
          <w:i/>
          <w:iCs/>
          <w:color w:val="000000"/>
        </w:rPr>
        <w:t>Topic: Early Americans</w:t>
      </w:r>
      <w:r w:rsidR="00B236F5" w:rsidRPr="001953AC">
        <w:rPr>
          <w:i/>
          <w:iCs/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36. Analyze and explain the rise of agriculture and the worldwide spread of American crops. </w:t>
      </w:r>
    </w:p>
    <w:p w:rsidR="00B236F5" w:rsidRPr="001953AC" w:rsidRDefault="001953AC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Answer: </w:t>
      </w:r>
      <w:r w:rsidR="008218A3">
        <w:rPr>
          <w:i/>
          <w:color w:val="000000"/>
        </w:rPr>
        <w:t>Answers will vary.</w:t>
      </w:r>
    </w:p>
    <w:p w:rsidR="00CB11C7" w:rsidRPr="001953AC" w:rsidRDefault="00CB11C7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Bloom</w:t>
      </w:r>
      <w:r w:rsidR="00191854" w:rsidRPr="001953AC">
        <w:rPr>
          <w:i/>
        </w:rPr>
        <w:t>’</w:t>
      </w:r>
      <w:r w:rsidRPr="001953AC">
        <w:rPr>
          <w:i/>
        </w:rPr>
        <w:t>s: Remember</w:t>
      </w:r>
    </w:p>
    <w:p w:rsidR="00B236F5" w:rsidRPr="001953AC" w:rsidRDefault="00CB11C7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</w:rPr>
        <w:t xml:space="preserve">Learning Objective: </w:t>
      </w:r>
      <w:r w:rsidR="00EC5BB7" w:rsidRPr="001953AC">
        <w:rPr>
          <w:i/>
        </w:rPr>
        <w:t>Discuss the innovations and limitations that local resources provided early American civilizations.</w:t>
      </w:r>
      <w:r w:rsidRPr="001953AC">
        <w:rPr>
          <w:i/>
        </w:rPr>
        <w:br/>
      </w:r>
      <w:r w:rsidRPr="001953AC">
        <w:rPr>
          <w:i/>
          <w:iCs/>
        </w:rPr>
        <w:t>Topic: Innovations and Limitations in the Americas</w:t>
      </w:r>
      <w:r w:rsidR="00B236F5" w:rsidRPr="001953AC">
        <w:rPr>
          <w:i/>
          <w:iCs/>
          <w:color w:val="000000"/>
        </w:rPr>
        <w:br/>
        <w:t> </w:t>
      </w:r>
    </w:p>
    <w:p w:rsidR="002571E7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lastRenderedPageBreak/>
        <w:t>37. Explain why Native Americans were largely spared the effects of most of the world</w:t>
      </w:r>
      <w:r w:rsidR="00191854" w:rsidRPr="001953AC">
        <w:rPr>
          <w:color w:val="000000"/>
        </w:rPr>
        <w:t>’</w:t>
      </w:r>
      <w:r w:rsidRPr="001953AC">
        <w:rPr>
          <w:color w:val="000000"/>
        </w:rPr>
        <w:t>s communicable diseases until 1492.</w:t>
      </w:r>
    </w:p>
    <w:p w:rsidR="00B236F5" w:rsidRPr="001953AC" w:rsidRDefault="001953AC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Answer: </w:t>
      </w:r>
      <w:r w:rsidR="008218A3">
        <w:rPr>
          <w:i/>
          <w:color w:val="000000"/>
        </w:rPr>
        <w:t>Answers will vary.</w:t>
      </w:r>
    </w:p>
    <w:p w:rsidR="00CB11C7" w:rsidRPr="001953AC" w:rsidRDefault="00CB11C7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Bloom</w:t>
      </w:r>
      <w:r w:rsidR="00191854" w:rsidRPr="001953AC">
        <w:rPr>
          <w:i/>
        </w:rPr>
        <w:t>’</w:t>
      </w:r>
      <w:r w:rsidRPr="001953AC">
        <w:rPr>
          <w:i/>
        </w:rPr>
        <w:t>s: Remember</w:t>
      </w:r>
    </w:p>
    <w:p w:rsidR="00B236F5" w:rsidRPr="001953AC" w:rsidRDefault="00CB11C7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</w:rPr>
        <w:t xml:space="preserve">Learning Objective: </w:t>
      </w:r>
      <w:r w:rsidR="00EC5BB7" w:rsidRPr="001953AC">
        <w:rPr>
          <w:i/>
        </w:rPr>
        <w:t>Discuss the innovations and limitations that local resources provided early American civilizations.</w:t>
      </w:r>
      <w:r w:rsidRPr="001953AC">
        <w:rPr>
          <w:i/>
        </w:rPr>
        <w:br/>
      </w:r>
      <w:r w:rsidRPr="001953AC">
        <w:rPr>
          <w:i/>
          <w:iCs/>
        </w:rPr>
        <w:t>Topic: Innovations and Limitations in the Americas</w:t>
      </w:r>
      <w:r w:rsidR="00B236F5" w:rsidRPr="001953AC">
        <w:rPr>
          <w:i/>
          <w:iCs/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38. Describe the Americas on the eve of contact with European civilizations. </w:t>
      </w:r>
    </w:p>
    <w:p w:rsidR="00B236F5" w:rsidRPr="001953AC" w:rsidRDefault="001953AC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Answer: </w:t>
      </w:r>
      <w:r w:rsidR="008218A3">
        <w:rPr>
          <w:i/>
          <w:color w:val="000000"/>
        </w:rPr>
        <w:t>Answers will vary.</w:t>
      </w:r>
    </w:p>
    <w:p w:rsidR="00CB11C7" w:rsidRPr="001953AC" w:rsidRDefault="00CB11C7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Bloom</w:t>
      </w:r>
      <w:r w:rsidR="00191854" w:rsidRPr="001953AC">
        <w:rPr>
          <w:i/>
        </w:rPr>
        <w:t>’</w:t>
      </w:r>
      <w:r w:rsidRPr="001953AC">
        <w:rPr>
          <w:i/>
        </w:rPr>
        <w:t>s: Remember</w:t>
      </w:r>
    </w:p>
    <w:p w:rsidR="00B236F5" w:rsidRPr="001953AC" w:rsidRDefault="00CB11C7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</w:rPr>
        <w:t>Learning Objective:</w:t>
      </w:r>
      <w:r w:rsidRPr="001953AC">
        <w:t xml:space="preserve">  </w:t>
      </w:r>
      <w:r w:rsidRPr="001953AC">
        <w:rPr>
          <w:i/>
        </w:rPr>
        <w:t>Outline the process of crisis and transformation that North American and Mesoamerican societies experienced between the twelfth and fourteenth centuries.</w:t>
      </w:r>
      <w:r w:rsidRPr="001953AC">
        <w:br/>
      </w:r>
      <w:r w:rsidRPr="001953AC">
        <w:rPr>
          <w:i/>
          <w:iCs/>
        </w:rPr>
        <w:t>Topic: Crisis and Transformation in the Americas</w:t>
      </w:r>
      <w:r w:rsidR="00B236F5" w:rsidRPr="001953AC">
        <w:rPr>
          <w:i/>
          <w:iCs/>
          <w:color w:val="000000"/>
        </w:rPr>
        <w:br/>
        <w:t> </w:t>
      </w:r>
    </w:p>
    <w:p w:rsidR="00B236F5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39. In an evolutionary context, why were Native Americans at a disadvantage compared to Europeans? </w:t>
      </w:r>
    </w:p>
    <w:p w:rsidR="00CB11C7" w:rsidRPr="001953AC" w:rsidRDefault="001953AC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Answer: </w:t>
      </w:r>
      <w:r w:rsidR="008218A3">
        <w:rPr>
          <w:i/>
          <w:color w:val="000000"/>
        </w:rPr>
        <w:t>Answers will vary.</w:t>
      </w:r>
    </w:p>
    <w:p w:rsidR="00CB11C7" w:rsidRPr="001953AC" w:rsidRDefault="00CB11C7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Bloom</w:t>
      </w:r>
      <w:r w:rsidR="00191854" w:rsidRPr="001953AC">
        <w:rPr>
          <w:i/>
        </w:rPr>
        <w:t>’</w:t>
      </w:r>
      <w:r w:rsidRPr="001953AC">
        <w:rPr>
          <w:i/>
        </w:rPr>
        <w:t>s: Remember</w:t>
      </w:r>
    </w:p>
    <w:p w:rsidR="00B236F5" w:rsidRPr="001953AC" w:rsidRDefault="00CB11C7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</w:rPr>
        <w:t>Learning Objective:</w:t>
      </w:r>
      <w:r w:rsidRPr="001953AC">
        <w:t xml:space="preserve">  </w:t>
      </w:r>
      <w:r w:rsidRPr="001953AC">
        <w:rPr>
          <w:i/>
        </w:rPr>
        <w:t>Outline the process of crisis and transformation that North American and Mesoamerican societies experienced between the twelfth and fourteenth centuries.</w:t>
      </w:r>
      <w:r w:rsidRPr="001953AC">
        <w:br/>
      </w:r>
      <w:r w:rsidRPr="001953AC">
        <w:rPr>
          <w:i/>
          <w:iCs/>
        </w:rPr>
        <w:t>Topic: Crisis and Transformation in the Americas</w:t>
      </w:r>
      <w:r w:rsidR="00B236F5" w:rsidRPr="001953AC">
        <w:rPr>
          <w:i/>
          <w:iCs/>
          <w:color w:val="000000"/>
        </w:rPr>
        <w:br/>
        <w:t> </w:t>
      </w:r>
    </w:p>
    <w:p w:rsidR="002571E7" w:rsidRPr="001953AC" w:rsidRDefault="00B236F5" w:rsidP="002571E7">
      <w:pPr>
        <w:keepNext/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color w:val="000000"/>
        </w:rPr>
        <w:t>40. Discuss the historical detective work involved in tracking the movements of the earliest Americans.</w:t>
      </w:r>
    </w:p>
    <w:p w:rsidR="00CB11C7" w:rsidRPr="001953AC" w:rsidRDefault="001953AC" w:rsidP="002571E7">
      <w:pPr>
        <w:keepNext/>
        <w:keepLines/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Answer: </w:t>
      </w:r>
      <w:r w:rsidR="008218A3">
        <w:rPr>
          <w:i/>
          <w:color w:val="000000"/>
        </w:rPr>
        <w:t>Answers will vary.</w:t>
      </w:r>
    </w:p>
    <w:p w:rsidR="00CB11C7" w:rsidRPr="001953AC" w:rsidRDefault="00CB11C7" w:rsidP="002571E7">
      <w:pPr>
        <w:keepNext/>
        <w:keepLines/>
        <w:widowControl w:val="0"/>
        <w:autoSpaceDE w:val="0"/>
        <w:autoSpaceDN w:val="0"/>
        <w:adjustRightInd w:val="0"/>
        <w:rPr>
          <w:i/>
        </w:rPr>
      </w:pPr>
      <w:r w:rsidRPr="001953AC">
        <w:rPr>
          <w:i/>
        </w:rPr>
        <w:t>Bloom</w:t>
      </w:r>
      <w:r w:rsidR="00191854" w:rsidRPr="001953AC">
        <w:rPr>
          <w:i/>
        </w:rPr>
        <w:t>’</w:t>
      </w:r>
      <w:r w:rsidRPr="001953AC">
        <w:rPr>
          <w:i/>
        </w:rPr>
        <w:t>s: Remember</w:t>
      </w:r>
    </w:p>
    <w:p w:rsidR="00B236F5" w:rsidRPr="001953AC" w:rsidRDefault="00CB11C7" w:rsidP="002571E7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1953AC">
        <w:rPr>
          <w:i/>
        </w:rPr>
        <w:t>Learning Objective:</w:t>
      </w:r>
      <w:r w:rsidRPr="001953AC">
        <w:t xml:space="preserve">  </w:t>
      </w:r>
      <w:r w:rsidRPr="001953AC">
        <w:rPr>
          <w:i/>
        </w:rPr>
        <w:t>Outline the process of crisis and transformation that North American and Mesoamerican societies experienced between the twelfth and fourteenth centuries.</w:t>
      </w:r>
      <w:r w:rsidRPr="001953AC">
        <w:br/>
      </w:r>
      <w:r w:rsidRPr="001953AC">
        <w:rPr>
          <w:i/>
          <w:iCs/>
        </w:rPr>
        <w:t>Topic: Crisis and Transformation in the Americas</w:t>
      </w:r>
      <w:r w:rsidR="00B236F5" w:rsidRPr="001953AC">
        <w:rPr>
          <w:i/>
          <w:iCs/>
          <w:color w:val="000000"/>
        </w:rPr>
        <w:br/>
        <w:t> </w:t>
      </w:r>
    </w:p>
    <w:sectPr w:rsidR="00B236F5" w:rsidRPr="001953AC" w:rsidSect="00550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72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3D" w:rsidRDefault="00D33A3D">
      <w:r>
        <w:separator/>
      </w:r>
    </w:p>
  </w:endnote>
  <w:endnote w:type="continuationSeparator" w:id="0">
    <w:p w:rsidR="00D33A3D" w:rsidRDefault="00D3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8" w:rsidRDefault="00211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27" w:rsidRDefault="00550427" w:rsidP="00550427">
    <w:pPr>
      <w:pStyle w:val="Footer"/>
      <w:jc w:val="center"/>
      <w:rPr>
        <w:sz w:val="20"/>
      </w:rPr>
    </w:pPr>
    <w:r w:rsidRPr="00550427">
      <w:rPr>
        <w:sz w:val="20"/>
      </w:rPr>
      <w:t>1-</w:t>
    </w:r>
    <w:r w:rsidR="001D5DDE" w:rsidRPr="00550427">
      <w:rPr>
        <w:sz w:val="20"/>
      </w:rPr>
      <w:fldChar w:fldCharType="begin"/>
    </w:r>
    <w:r w:rsidRPr="00550427">
      <w:rPr>
        <w:sz w:val="20"/>
      </w:rPr>
      <w:instrText xml:space="preserve"> PAGE </w:instrText>
    </w:r>
    <w:r w:rsidR="001D5DDE" w:rsidRPr="00550427">
      <w:rPr>
        <w:sz w:val="20"/>
      </w:rPr>
      <w:fldChar w:fldCharType="separate"/>
    </w:r>
    <w:r w:rsidR="008218A3">
      <w:rPr>
        <w:noProof/>
        <w:sz w:val="20"/>
      </w:rPr>
      <w:t>11</w:t>
    </w:r>
    <w:r w:rsidR="001D5DDE" w:rsidRPr="00550427">
      <w:rPr>
        <w:sz w:val="20"/>
      </w:rPr>
      <w:fldChar w:fldCharType="end"/>
    </w:r>
  </w:p>
  <w:p w:rsidR="00353F14" w:rsidRPr="00550427" w:rsidRDefault="00211BD8" w:rsidP="00550427">
    <w:pPr>
      <w:pStyle w:val="Footer"/>
      <w:jc w:val="center"/>
      <w:rPr>
        <w:sz w:val="20"/>
      </w:rPr>
    </w:pPr>
    <w:r>
      <w:rPr>
        <w:sz w:val="16"/>
        <w:szCs w:val="16"/>
      </w:rPr>
      <w:t>Copyright © 2018</w:t>
    </w:r>
    <w:r w:rsidR="00353F14" w:rsidRPr="007C48A1">
      <w:rPr>
        <w:sz w:val="16"/>
        <w:szCs w:val="16"/>
      </w:rPr>
      <w:t xml:space="preserve"> McGraw-Hill Education. All rights reserved. No reproduction or distribution without the prior written consent of McGraw-Hill Education.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8" w:rsidRDefault="00211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3D" w:rsidRDefault="00D33A3D">
      <w:r>
        <w:separator/>
      </w:r>
    </w:p>
  </w:footnote>
  <w:footnote w:type="continuationSeparator" w:id="0">
    <w:p w:rsidR="00D33A3D" w:rsidRDefault="00D3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8" w:rsidRDefault="00211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27" w:rsidRPr="00550427" w:rsidRDefault="00550427" w:rsidP="00550427">
    <w:pPr>
      <w:widowControl w:val="0"/>
      <w:autoSpaceDE w:val="0"/>
      <w:autoSpaceDN w:val="0"/>
      <w:adjustRightInd w:val="0"/>
      <w:spacing w:before="372" w:after="372"/>
      <w:rPr>
        <w:bCs/>
        <w:color w:val="000000"/>
        <w:sz w:val="20"/>
        <w:szCs w:val="28"/>
      </w:rPr>
    </w:pPr>
    <w:r w:rsidRPr="00550427">
      <w:rPr>
        <w:bCs/>
        <w:color w:val="000000"/>
        <w:sz w:val="20"/>
        <w:szCs w:val="28"/>
      </w:rPr>
      <w:t>Chapter 01</w:t>
    </w:r>
    <w:r>
      <w:rPr>
        <w:bCs/>
        <w:color w:val="000000"/>
        <w:sz w:val="20"/>
        <w:szCs w:val="28"/>
      </w:rPr>
      <w:t xml:space="preserve"> - </w:t>
    </w:r>
    <w:r w:rsidRPr="00550427">
      <w:rPr>
        <w:bCs/>
        <w:color w:val="000000"/>
        <w:sz w:val="20"/>
        <w:szCs w:val="28"/>
      </w:rPr>
      <w:t>The First Civilizations of North America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8" w:rsidRDefault="00211B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F5"/>
    <w:rsid w:val="00004F96"/>
    <w:rsid w:val="00031A28"/>
    <w:rsid w:val="0004632D"/>
    <w:rsid w:val="000C1C21"/>
    <w:rsid w:val="000D7A4D"/>
    <w:rsid w:val="000E5D60"/>
    <w:rsid w:val="00127769"/>
    <w:rsid w:val="00191854"/>
    <w:rsid w:val="001953AC"/>
    <w:rsid w:val="001D5DDE"/>
    <w:rsid w:val="00211BD8"/>
    <w:rsid w:val="002571E7"/>
    <w:rsid w:val="002E40A5"/>
    <w:rsid w:val="002F07CB"/>
    <w:rsid w:val="002F7DD1"/>
    <w:rsid w:val="00353F14"/>
    <w:rsid w:val="004F75B6"/>
    <w:rsid w:val="0054166B"/>
    <w:rsid w:val="00550427"/>
    <w:rsid w:val="005C4C8F"/>
    <w:rsid w:val="00632146"/>
    <w:rsid w:val="0064723B"/>
    <w:rsid w:val="00712958"/>
    <w:rsid w:val="007260FF"/>
    <w:rsid w:val="00770AE4"/>
    <w:rsid w:val="0078235C"/>
    <w:rsid w:val="007C48A1"/>
    <w:rsid w:val="007C48E2"/>
    <w:rsid w:val="008218A3"/>
    <w:rsid w:val="008E7362"/>
    <w:rsid w:val="008F6F88"/>
    <w:rsid w:val="00953A4B"/>
    <w:rsid w:val="00964808"/>
    <w:rsid w:val="00970CA0"/>
    <w:rsid w:val="009B6BBC"/>
    <w:rsid w:val="00A40794"/>
    <w:rsid w:val="00A86D13"/>
    <w:rsid w:val="00A95D0F"/>
    <w:rsid w:val="00B236F5"/>
    <w:rsid w:val="00B2739B"/>
    <w:rsid w:val="00C80BA1"/>
    <w:rsid w:val="00C81E7B"/>
    <w:rsid w:val="00CB11C7"/>
    <w:rsid w:val="00CF574B"/>
    <w:rsid w:val="00D30A2E"/>
    <w:rsid w:val="00D33A3D"/>
    <w:rsid w:val="00D4384B"/>
    <w:rsid w:val="00D865AA"/>
    <w:rsid w:val="00DE78AE"/>
    <w:rsid w:val="00E1314F"/>
    <w:rsid w:val="00E2016C"/>
    <w:rsid w:val="00E37B13"/>
    <w:rsid w:val="00E4329B"/>
    <w:rsid w:val="00E52BEA"/>
    <w:rsid w:val="00E618C8"/>
    <w:rsid w:val="00E64059"/>
    <w:rsid w:val="00EB1031"/>
    <w:rsid w:val="00EC5BB7"/>
    <w:rsid w:val="00F80B72"/>
    <w:rsid w:val="00FB3321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503AE0-0E50-4B51-B4EA-E0A01BAB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0BA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04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0BA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04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0BA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01 The First Civilizations of North America</vt:lpstr>
    </vt:vector>
  </TitlesOfParts>
  <Company>Microsoft</Company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The First Civilizations of North America</dc:title>
  <dc:creator>jmoore</dc:creator>
  <cp:lastModifiedBy>Denise</cp:lastModifiedBy>
  <cp:revision>4</cp:revision>
  <dcterms:created xsi:type="dcterms:W3CDTF">2017-06-02T18:47:00Z</dcterms:created>
  <dcterms:modified xsi:type="dcterms:W3CDTF">2017-06-06T14:24:00Z</dcterms:modified>
</cp:coreProperties>
</file>