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17474" w14:textId="77777777" w:rsidR="00233118" w:rsidRPr="008569E3" w:rsidRDefault="00233118" w:rsidP="00233118">
      <w:pPr>
        <w:pStyle w:val="Title"/>
        <w:rPr>
          <w:sz w:val="30"/>
          <w:szCs w:val="30"/>
        </w:rPr>
      </w:pPr>
      <w:r w:rsidRPr="008569E3">
        <w:rPr>
          <w:sz w:val="30"/>
          <w:szCs w:val="30"/>
        </w:rPr>
        <w:t>Chapter 1: Why Organizational Behavior Matters</w:t>
      </w:r>
    </w:p>
    <w:p w14:paraId="29617475" w14:textId="77777777" w:rsidR="00233118" w:rsidRPr="008569E3" w:rsidRDefault="00233118" w:rsidP="00233118">
      <w:pPr>
        <w:pStyle w:val="Title"/>
        <w:rPr>
          <w:sz w:val="30"/>
          <w:szCs w:val="30"/>
        </w:rPr>
      </w:pPr>
      <w:r w:rsidRPr="008569E3">
        <w:rPr>
          <w:sz w:val="30"/>
          <w:szCs w:val="30"/>
        </w:rPr>
        <w:t>Test Bank</w:t>
      </w:r>
    </w:p>
    <w:p w14:paraId="29617476" w14:textId="77777777" w:rsidR="00233118" w:rsidRPr="00082892" w:rsidRDefault="00233118" w:rsidP="00233118">
      <w:pPr>
        <w:rPr>
          <w:rFonts w:cs="Arial"/>
          <w:b/>
          <w:color w:val="FF0000"/>
        </w:rPr>
      </w:pPr>
    </w:p>
    <w:p w14:paraId="29617477" w14:textId="77777777" w:rsidR="00233118" w:rsidRPr="00082892" w:rsidRDefault="00233118" w:rsidP="00233118">
      <w:pPr>
        <w:pStyle w:val="Heading1"/>
        <w:rPr>
          <w:i/>
        </w:rPr>
      </w:pPr>
      <w:r w:rsidRPr="00082892">
        <w:t>Multiple Choice</w:t>
      </w:r>
    </w:p>
    <w:p w14:paraId="29617478" w14:textId="77777777" w:rsidR="00233118" w:rsidRPr="00082892" w:rsidRDefault="00233118" w:rsidP="00233118">
      <w:pPr>
        <w:rPr>
          <w:rFonts w:cs="Arial"/>
          <w:b/>
        </w:rPr>
      </w:pPr>
    </w:p>
    <w:p w14:paraId="2961747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1. ______ is a field of study focused on understanding, explaining, and improving attitudes of individuals and groups in organization</w:t>
      </w:r>
      <w:r w:rsidR="009049D1" w:rsidRPr="00082892">
        <w:rPr>
          <w:rFonts w:cs="Arial"/>
        </w:rPr>
        <w:t>s.</w:t>
      </w:r>
    </w:p>
    <w:p w14:paraId="2961747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Organizational behavior</w:t>
      </w:r>
    </w:p>
    <w:p w14:paraId="2961747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Values in organizations</w:t>
      </w:r>
    </w:p>
    <w:p w14:paraId="2961747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Management</w:t>
      </w:r>
    </w:p>
    <w:p w14:paraId="2961747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Strategic human approach</w:t>
      </w:r>
    </w:p>
    <w:p w14:paraId="2961747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47F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8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481" w14:textId="77777777" w:rsidR="00233118" w:rsidRPr="00082892" w:rsidRDefault="008578A4" w:rsidP="00233118">
      <w:pPr>
        <w:rPr>
          <w:rFonts w:cs="Arial"/>
        </w:rPr>
      </w:pPr>
      <w:r w:rsidRPr="008569E3">
        <w:rPr>
          <w:rFonts w:cs="Arial"/>
        </w:rPr>
        <w:t>Answer Location: What Is Organizational Behavior and Why Is It Important?</w:t>
      </w:r>
    </w:p>
    <w:p w14:paraId="29617482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Easy</w:t>
      </w:r>
    </w:p>
    <w:p w14:paraId="29617483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484" w14:textId="77777777" w:rsidR="00233118" w:rsidRPr="00082892" w:rsidRDefault="00233118" w:rsidP="00233118">
      <w:pPr>
        <w:rPr>
          <w:rFonts w:cs="Arial"/>
        </w:rPr>
      </w:pPr>
    </w:p>
    <w:p w14:paraId="2961748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2. Why is the understanding of organizational behavior important?</w:t>
      </w:r>
    </w:p>
    <w:p w14:paraId="29617486" w14:textId="035D2D34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There has been a </w:t>
      </w:r>
      <w:r w:rsidR="00A64535">
        <w:rPr>
          <w:rFonts w:cs="Arial"/>
        </w:rPr>
        <w:t>broad trend of organizations shifting focus</w:t>
      </w:r>
      <w:r w:rsidR="00233118" w:rsidRPr="00082892">
        <w:rPr>
          <w:rFonts w:cs="Arial"/>
        </w:rPr>
        <w:t xml:space="preserve"> from employee connections </w:t>
      </w:r>
      <w:r w:rsidR="00A64535">
        <w:rPr>
          <w:rFonts w:cs="Arial"/>
        </w:rPr>
        <w:t xml:space="preserve">and wellbeing </w:t>
      </w:r>
      <w:r w:rsidR="00233118" w:rsidRPr="00082892">
        <w:rPr>
          <w:rFonts w:cs="Arial"/>
        </w:rPr>
        <w:t>to number</w:t>
      </w:r>
      <w:r w:rsidRPr="00082892">
        <w:rPr>
          <w:rFonts w:cs="Arial"/>
        </w:rPr>
        <w:t>s.</w:t>
      </w:r>
    </w:p>
    <w:p w14:paraId="29617487" w14:textId="256733D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Organizational behavior gives one a</w:t>
      </w:r>
      <w:r w:rsidR="00A64535">
        <w:rPr>
          <w:rFonts w:cs="Arial"/>
        </w:rPr>
        <w:t xml:space="preserve"> deep</w:t>
      </w:r>
      <w:r w:rsidR="00233118" w:rsidRPr="00082892">
        <w:rPr>
          <w:rFonts w:cs="Arial"/>
        </w:rPr>
        <w:t xml:space="preserve"> understanding of </w:t>
      </w:r>
      <w:r w:rsidR="00A64535">
        <w:rPr>
          <w:rFonts w:cs="Arial"/>
        </w:rPr>
        <w:t>macro</w:t>
      </w:r>
      <w:r w:rsidR="00233118" w:rsidRPr="00082892">
        <w:rPr>
          <w:rFonts w:cs="Arial"/>
        </w:rPr>
        <w:t>economics</w:t>
      </w:r>
      <w:r w:rsidRPr="00082892">
        <w:rPr>
          <w:rFonts w:cs="Arial"/>
        </w:rPr>
        <w:t>.</w:t>
      </w:r>
    </w:p>
    <w:p w14:paraId="29617488" w14:textId="41E7B116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A64535">
        <w:rPr>
          <w:rFonts w:cs="Arial"/>
        </w:rPr>
        <w:t>Understanding OB allows</w:t>
      </w:r>
      <w:r w:rsidR="00A64535" w:rsidRPr="00082892">
        <w:rPr>
          <w:rFonts w:cs="Arial"/>
        </w:rPr>
        <w:t xml:space="preserve"> </w:t>
      </w:r>
      <w:r w:rsidR="00233118" w:rsidRPr="00082892">
        <w:rPr>
          <w:rFonts w:cs="Arial"/>
        </w:rPr>
        <w:t xml:space="preserve">you </w:t>
      </w:r>
      <w:r w:rsidR="00A64535">
        <w:rPr>
          <w:rFonts w:cs="Arial"/>
        </w:rPr>
        <w:t>to</w:t>
      </w:r>
      <w:r w:rsidR="00A64535" w:rsidRPr="00082892">
        <w:rPr>
          <w:rFonts w:cs="Arial"/>
        </w:rPr>
        <w:t xml:space="preserve"> </w:t>
      </w:r>
      <w:r w:rsidR="00233118" w:rsidRPr="00082892">
        <w:rPr>
          <w:rFonts w:cs="Arial"/>
        </w:rPr>
        <w:t xml:space="preserve">explain </w:t>
      </w:r>
      <w:r w:rsidR="00A64535">
        <w:rPr>
          <w:rFonts w:cs="Arial"/>
        </w:rPr>
        <w:t>behaviors</w:t>
      </w:r>
      <w:r w:rsidR="00233118" w:rsidRPr="00082892">
        <w:rPr>
          <w:rFonts w:cs="Arial"/>
        </w:rPr>
        <w:t xml:space="preserve">, predict </w:t>
      </w:r>
      <w:r w:rsidR="00A64535">
        <w:rPr>
          <w:rFonts w:cs="Arial"/>
        </w:rPr>
        <w:t>them</w:t>
      </w:r>
      <w:r w:rsidR="00233118" w:rsidRPr="00082892">
        <w:rPr>
          <w:rFonts w:cs="Arial"/>
        </w:rPr>
        <w:t xml:space="preserve">, and therefore influence </w:t>
      </w:r>
      <w:r w:rsidR="00A64535">
        <w:rPr>
          <w:rFonts w:cs="Arial"/>
        </w:rPr>
        <w:t>them</w:t>
      </w:r>
      <w:r w:rsidR="00A64535" w:rsidRPr="00082892">
        <w:rPr>
          <w:rFonts w:cs="Arial"/>
        </w:rPr>
        <w:t xml:space="preserve"> </w:t>
      </w:r>
      <w:r w:rsidR="00233118" w:rsidRPr="00082892">
        <w:rPr>
          <w:rFonts w:cs="Arial"/>
        </w:rPr>
        <w:t xml:space="preserve">to achieve your </w:t>
      </w:r>
      <w:r w:rsidR="00A64535">
        <w:rPr>
          <w:rFonts w:cs="Arial"/>
        </w:rPr>
        <w:t xml:space="preserve">organizational </w:t>
      </w:r>
      <w:r w:rsidR="00233118" w:rsidRPr="00082892">
        <w:rPr>
          <w:rFonts w:cs="Arial"/>
        </w:rPr>
        <w:t>goal</w:t>
      </w:r>
      <w:r w:rsidRPr="00082892">
        <w:rPr>
          <w:rFonts w:cs="Arial"/>
        </w:rPr>
        <w:t>s</w:t>
      </w:r>
      <w:r w:rsidR="00A64535">
        <w:rPr>
          <w:rFonts w:cs="Arial"/>
        </w:rPr>
        <w:t>.</w:t>
      </w:r>
    </w:p>
    <w:p w14:paraId="29617489" w14:textId="70816E5F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A64535">
        <w:rPr>
          <w:rFonts w:cs="Arial"/>
        </w:rPr>
        <w:t>B</w:t>
      </w:r>
      <w:r w:rsidR="00233118" w:rsidRPr="00082892">
        <w:rPr>
          <w:rFonts w:cs="Arial"/>
        </w:rPr>
        <w:t xml:space="preserve">ecause it is important to have an understanding of </w:t>
      </w:r>
      <w:r w:rsidR="00A64535">
        <w:rPr>
          <w:rFonts w:cs="Arial"/>
        </w:rPr>
        <w:t>how to manipulate employers in order to secure pay increases.</w:t>
      </w:r>
    </w:p>
    <w:p w14:paraId="2961748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C</w:t>
      </w:r>
    </w:p>
    <w:p w14:paraId="2961748B" w14:textId="77777777" w:rsidR="00233118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8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48D" w14:textId="77777777" w:rsidR="00233118" w:rsidRPr="00082892" w:rsidRDefault="008578A4" w:rsidP="00233118">
      <w:pPr>
        <w:rPr>
          <w:rFonts w:cs="Arial"/>
        </w:rPr>
      </w:pPr>
      <w:r w:rsidRPr="008569E3">
        <w:rPr>
          <w:rFonts w:cs="Arial"/>
        </w:rPr>
        <w:t>Answer Location: What Is Organizational Behavior and Why Is It Important?</w:t>
      </w:r>
    </w:p>
    <w:p w14:paraId="2961748E" w14:textId="77777777" w:rsidR="0024703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48F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490" w14:textId="77777777" w:rsidR="00233118" w:rsidRPr="00082892" w:rsidRDefault="00233118" w:rsidP="00233118">
      <w:pPr>
        <w:rPr>
          <w:rFonts w:cs="Arial"/>
        </w:rPr>
      </w:pPr>
    </w:p>
    <w:p w14:paraId="2961749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3.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Of the three reasons in understanding human behavior, which one is of the greatest interest to a practicing manager?</w:t>
      </w:r>
    </w:p>
    <w:p w14:paraId="2961749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091695" w:rsidRPr="00082892">
        <w:rPr>
          <w:rFonts w:cs="Arial"/>
        </w:rPr>
        <w:t>predict</w:t>
      </w:r>
    </w:p>
    <w:p w14:paraId="2961749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091695" w:rsidRPr="00082892">
        <w:rPr>
          <w:rFonts w:cs="Arial"/>
        </w:rPr>
        <w:t>influence</w:t>
      </w:r>
    </w:p>
    <w:p w14:paraId="2961749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091695" w:rsidRPr="00082892">
        <w:rPr>
          <w:rFonts w:cs="Arial"/>
        </w:rPr>
        <w:t>explain</w:t>
      </w:r>
    </w:p>
    <w:p w14:paraId="2961749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091695" w:rsidRPr="00082892">
        <w:rPr>
          <w:rFonts w:cs="Arial"/>
        </w:rPr>
        <w:t>guidance</w:t>
      </w:r>
    </w:p>
    <w:p w14:paraId="2961749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B</w:t>
      </w:r>
    </w:p>
    <w:p w14:paraId="29617497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lastRenderedPageBreak/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9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499" w14:textId="77777777" w:rsidR="00233118" w:rsidRPr="00082892" w:rsidRDefault="00233118" w:rsidP="00233118">
      <w:pPr>
        <w:rPr>
          <w:rFonts w:cs="Arial"/>
          <w:color w:val="FF0000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091695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49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49B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49C" w14:textId="77777777" w:rsidR="00233118" w:rsidRPr="00082892" w:rsidRDefault="00233118" w:rsidP="00233118">
      <w:pPr>
        <w:rPr>
          <w:rFonts w:cs="Arial"/>
        </w:rPr>
      </w:pPr>
    </w:p>
    <w:p w14:paraId="2961749D" w14:textId="77777777" w:rsidR="00233118" w:rsidRPr="00082892" w:rsidRDefault="003B34D8" w:rsidP="00233118">
      <w:pPr>
        <w:rPr>
          <w:rFonts w:cs="Arial"/>
        </w:rPr>
      </w:pPr>
      <w:r w:rsidRPr="00082892">
        <w:rPr>
          <w:rFonts w:cs="Arial"/>
        </w:rPr>
        <w:t>4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Understanding the ways people act and interact within organizations provides three key advantage</w:t>
      </w:r>
      <w:r w:rsidR="009049D1" w:rsidRPr="00082892">
        <w:rPr>
          <w:rFonts w:cs="Arial"/>
        </w:rPr>
        <w:t>s.</w:t>
      </w:r>
      <w:r w:rsidR="00233118" w:rsidRPr="00082892">
        <w:rPr>
          <w:rFonts w:cs="Arial"/>
        </w:rPr>
        <w:t xml:space="preserve"> Which of the following is not one of the three key advantages?</w:t>
      </w:r>
    </w:p>
    <w:p w14:paraId="2961749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explaining behavior</w:t>
      </w:r>
    </w:p>
    <w:p w14:paraId="2961749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predicting behavior</w:t>
      </w:r>
    </w:p>
    <w:p w14:paraId="296174A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influencing behavior</w:t>
      </w:r>
    </w:p>
    <w:p w14:paraId="296174A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controlling behavior</w:t>
      </w:r>
    </w:p>
    <w:p w14:paraId="296174A2" w14:textId="77777777" w:rsidR="00233118" w:rsidRPr="00082892" w:rsidRDefault="00247038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4A3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A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4A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5D1FC3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4A6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Easy</w:t>
      </w:r>
    </w:p>
    <w:p w14:paraId="296174A7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4A8" w14:textId="77777777" w:rsidR="00233118" w:rsidRPr="00082892" w:rsidRDefault="00233118" w:rsidP="00233118">
      <w:pPr>
        <w:rPr>
          <w:rFonts w:cs="Arial"/>
        </w:rPr>
      </w:pPr>
    </w:p>
    <w:p w14:paraId="296174A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5. Jade is in charge of a group of employees who distribute packages around the worl</w:t>
      </w:r>
      <w:r w:rsidR="009049D1" w:rsidRPr="00082892">
        <w:rPr>
          <w:rFonts w:cs="Arial"/>
        </w:rPr>
        <w:t>d.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Her main focus is measuring the percentage of time packages are received at the proper location and on tim</w:t>
      </w:r>
      <w:r w:rsidR="009049D1" w:rsidRPr="00082892">
        <w:rPr>
          <w:rFonts w:cs="Arial"/>
        </w:rPr>
        <w:t>e.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Jade’s focus is on which management function?</w:t>
      </w:r>
    </w:p>
    <w:p w14:paraId="296174A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planning</w:t>
      </w:r>
    </w:p>
    <w:p w14:paraId="296174A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organizing</w:t>
      </w:r>
    </w:p>
    <w:p w14:paraId="296174A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leading</w:t>
      </w:r>
    </w:p>
    <w:p w14:paraId="296174A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controlling</w:t>
      </w:r>
    </w:p>
    <w:p w14:paraId="296174A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4AF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B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4B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5D1FC3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4B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Hard</w:t>
      </w:r>
    </w:p>
    <w:p w14:paraId="296174B3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840A31" w:rsidRPr="008569E3">
        <w:rPr>
          <w:rFonts w:cs="Arial"/>
        </w:rPr>
        <w:t xml:space="preserve"> Application of knowledge</w:t>
      </w:r>
    </w:p>
    <w:p w14:paraId="296174B4" w14:textId="77777777" w:rsidR="001B0F75" w:rsidRPr="00082892" w:rsidRDefault="001B0F75" w:rsidP="00233118">
      <w:pPr>
        <w:rPr>
          <w:rFonts w:cs="Arial"/>
        </w:rPr>
      </w:pPr>
    </w:p>
    <w:p w14:paraId="296174B5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6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At the end of each year, the management team goes on a retreat to set goals and strategies for the upcoming yea</w:t>
      </w:r>
      <w:r w:rsidR="009049D1" w:rsidRPr="00082892">
        <w:rPr>
          <w:rFonts w:cs="Arial"/>
        </w:rPr>
        <w:t>r.</w:t>
      </w:r>
      <w:r w:rsidR="00233118" w:rsidRPr="00082892">
        <w:rPr>
          <w:rFonts w:cs="Arial"/>
        </w:rPr>
        <w:t xml:space="preserve"> The management team is engaging in which management function?</w:t>
      </w:r>
    </w:p>
    <w:p w14:paraId="296174B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planning</w:t>
      </w:r>
    </w:p>
    <w:p w14:paraId="296174B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organizing</w:t>
      </w:r>
    </w:p>
    <w:p w14:paraId="296174B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leading</w:t>
      </w:r>
    </w:p>
    <w:p w14:paraId="296174B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controlling</w:t>
      </w:r>
    </w:p>
    <w:p w14:paraId="296174B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4BB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B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lastRenderedPageBreak/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4B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5D1FC3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4B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Hard</w:t>
      </w:r>
    </w:p>
    <w:p w14:paraId="296174BF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840A31" w:rsidRPr="008569E3">
        <w:rPr>
          <w:rFonts w:cs="Arial"/>
        </w:rPr>
        <w:t xml:space="preserve"> Application of knowledge</w:t>
      </w:r>
    </w:p>
    <w:p w14:paraId="296174C0" w14:textId="77777777" w:rsidR="00233118" w:rsidRPr="00082892" w:rsidRDefault="00233118" w:rsidP="00233118">
      <w:pPr>
        <w:rPr>
          <w:rFonts w:cs="Arial"/>
        </w:rPr>
      </w:pPr>
    </w:p>
    <w:p w14:paraId="296174C1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7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Joanie is making an employee schedule to make certain that she has adequate staff to meet the store’s daily sales goal</w:t>
      </w:r>
      <w:r w:rsidR="009049D1" w:rsidRPr="00082892">
        <w:rPr>
          <w:rFonts w:cs="Arial"/>
        </w:rPr>
        <w:t>s.</w:t>
      </w:r>
      <w:r w:rsidR="00233118" w:rsidRPr="00082892">
        <w:rPr>
          <w:rFonts w:cs="Arial"/>
        </w:rPr>
        <w:t xml:space="preserve"> Joanie is engaging in which management function?</w:t>
      </w:r>
    </w:p>
    <w:p w14:paraId="296174C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planning</w:t>
      </w:r>
    </w:p>
    <w:p w14:paraId="296174C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organizing</w:t>
      </w:r>
    </w:p>
    <w:p w14:paraId="296174C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leading</w:t>
      </w:r>
    </w:p>
    <w:p w14:paraId="296174C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controlling</w:t>
      </w:r>
    </w:p>
    <w:p w14:paraId="296174C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B</w:t>
      </w:r>
    </w:p>
    <w:p w14:paraId="296174C7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C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4C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5D1FC3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4C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Hard</w:t>
      </w:r>
    </w:p>
    <w:p w14:paraId="296174CB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840A31" w:rsidRPr="008569E3">
        <w:rPr>
          <w:rFonts w:cs="Arial"/>
        </w:rPr>
        <w:t xml:space="preserve"> Application of knowledge</w:t>
      </w:r>
    </w:p>
    <w:p w14:paraId="296174CC" w14:textId="77777777" w:rsidR="00233118" w:rsidRPr="00082892" w:rsidRDefault="00233118" w:rsidP="00233118">
      <w:pPr>
        <w:rPr>
          <w:rFonts w:cs="Arial"/>
        </w:rPr>
      </w:pPr>
    </w:p>
    <w:p w14:paraId="296174CD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8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Each week, Eli leads an all-employee meeting to communicate sales goals, answer questions, and provide motivation for achieving goal</w:t>
      </w:r>
      <w:r w:rsidR="009049D1" w:rsidRPr="00082892">
        <w:rPr>
          <w:rFonts w:cs="Arial"/>
        </w:rPr>
        <w:t>s.</w:t>
      </w:r>
      <w:r w:rsidR="00233118" w:rsidRPr="00082892">
        <w:rPr>
          <w:rFonts w:cs="Arial"/>
        </w:rPr>
        <w:t xml:space="preserve"> Eli is engaging in which management function?</w:t>
      </w:r>
    </w:p>
    <w:p w14:paraId="296174C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planning</w:t>
      </w:r>
    </w:p>
    <w:p w14:paraId="296174C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organizing</w:t>
      </w:r>
    </w:p>
    <w:p w14:paraId="296174D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leading</w:t>
      </w:r>
    </w:p>
    <w:p w14:paraId="296174D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>controlling</w:t>
      </w:r>
    </w:p>
    <w:p w14:paraId="296174D2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C</w:t>
      </w:r>
    </w:p>
    <w:p w14:paraId="296174D3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D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4D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5D1FC3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4D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Hard</w:t>
      </w:r>
    </w:p>
    <w:p w14:paraId="296174D7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840A31" w:rsidRPr="008569E3">
        <w:rPr>
          <w:rFonts w:cs="Arial"/>
        </w:rPr>
        <w:t xml:space="preserve"> Application of knowledge</w:t>
      </w:r>
    </w:p>
    <w:p w14:paraId="296174D8" w14:textId="77777777" w:rsidR="00233118" w:rsidRPr="00082892" w:rsidRDefault="00233118" w:rsidP="00233118">
      <w:pPr>
        <w:rPr>
          <w:rFonts w:cs="Arial"/>
        </w:rPr>
      </w:pPr>
    </w:p>
    <w:p w14:paraId="296174D9" w14:textId="77777777" w:rsidR="00233118" w:rsidRPr="00082892" w:rsidRDefault="00601026" w:rsidP="00233118">
      <w:pPr>
        <w:rPr>
          <w:rFonts w:cs="Arial"/>
        </w:rPr>
      </w:pPr>
      <w:r w:rsidRPr="00082892">
        <w:rPr>
          <w:rFonts w:cs="Arial"/>
        </w:rPr>
        <w:t>9</w:t>
      </w:r>
      <w:r w:rsidR="00233118" w:rsidRPr="00082892">
        <w:rPr>
          <w:rFonts w:cs="Arial"/>
        </w:rPr>
        <w:t>. Besides technical and conceptual skills, a manager should possess ______.</w:t>
      </w:r>
    </w:p>
    <w:p w14:paraId="296174D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 xml:space="preserve">analytical </w:t>
      </w:r>
      <w:r w:rsidR="00233118" w:rsidRPr="00082892">
        <w:rPr>
          <w:rFonts w:cs="Arial"/>
        </w:rPr>
        <w:t>skills</w:t>
      </w:r>
    </w:p>
    <w:p w14:paraId="296174D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 xml:space="preserve">leading </w:t>
      </w:r>
      <w:r w:rsidR="00233118" w:rsidRPr="00082892">
        <w:rPr>
          <w:rFonts w:cs="Arial"/>
        </w:rPr>
        <w:t>skills</w:t>
      </w:r>
    </w:p>
    <w:p w14:paraId="296174D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 xml:space="preserve">human </w:t>
      </w:r>
      <w:r w:rsidR="00233118" w:rsidRPr="00082892">
        <w:rPr>
          <w:rFonts w:cs="Arial"/>
        </w:rPr>
        <w:t>skills</w:t>
      </w:r>
    </w:p>
    <w:p w14:paraId="296174D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5D1FC3" w:rsidRPr="00082892">
        <w:rPr>
          <w:rFonts w:cs="Arial"/>
        </w:rPr>
        <w:t xml:space="preserve">planning </w:t>
      </w:r>
      <w:r w:rsidR="00233118" w:rsidRPr="00082892">
        <w:rPr>
          <w:rFonts w:cs="Arial"/>
        </w:rPr>
        <w:t>skills</w:t>
      </w:r>
    </w:p>
    <w:p w14:paraId="296174D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C</w:t>
      </w:r>
    </w:p>
    <w:p w14:paraId="296174DF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E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4E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5D1FC3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4E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Medium</w:t>
      </w:r>
    </w:p>
    <w:p w14:paraId="296174E3" w14:textId="77777777" w:rsidR="003042F4" w:rsidRPr="00082892" w:rsidRDefault="00D95D64" w:rsidP="00233118">
      <w:pPr>
        <w:rPr>
          <w:rFonts w:cs="Arial"/>
        </w:rPr>
      </w:pPr>
      <w:r>
        <w:rPr>
          <w:rFonts w:cs="Arial"/>
        </w:rPr>
        <w:lastRenderedPageBreak/>
        <w:t>TOP: AACSB Standard:</w:t>
      </w:r>
      <w:r w:rsidR="003042F4" w:rsidRPr="008569E3">
        <w:rPr>
          <w:rFonts w:cs="Arial"/>
        </w:rPr>
        <w:t xml:space="preserve"> Interpersonal relations and teamwork</w:t>
      </w:r>
    </w:p>
    <w:p w14:paraId="296174E4" w14:textId="77777777" w:rsidR="00233118" w:rsidRPr="00082892" w:rsidRDefault="00233118" w:rsidP="00233118">
      <w:pPr>
        <w:rPr>
          <w:rFonts w:cs="Arial"/>
        </w:rPr>
      </w:pPr>
    </w:p>
    <w:p w14:paraId="296174E5" w14:textId="77777777" w:rsidR="00233118" w:rsidRPr="00082892" w:rsidRDefault="00601026" w:rsidP="00233118">
      <w:pPr>
        <w:rPr>
          <w:rFonts w:cs="Arial"/>
        </w:rPr>
      </w:pPr>
      <w:r w:rsidRPr="00082892">
        <w:rPr>
          <w:rFonts w:cs="Arial"/>
        </w:rPr>
        <w:t>10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Technical skills can be learned on the jo</w:t>
      </w:r>
      <w:r w:rsidR="009049D1" w:rsidRPr="00082892">
        <w:rPr>
          <w:rFonts w:cs="Arial"/>
        </w:rPr>
        <w:t>b.</w:t>
      </w:r>
      <w:r w:rsidR="00DA59E0" w:rsidRPr="00082892">
        <w:rPr>
          <w:rFonts w:cs="Arial"/>
        </w:rPr>
        <w:t xml:space="preserve"> </w:t>
      </w:r>
      <w:r w:rsidR="00233118" w:rsidRPr="008569E3">
        <w:rPr>
          <w:rFonts w:cs="Arial"/>
        </w:rPr>
        <w:t>______</w:t>
      </w:r>
      <w:r w:rsidR="00233118" w:rsidRPr="00082892">
        <w:rPr>
          <w:rFonts w:cs="Arial"/>
        </w:rPr>
        <w:t xml:space="preserve"> are learned throughout your lif</w:t>
      </w:r>
      <w:r w:rsidR="009049D1" w:rsidRPr="00082892">
        <w:rPr>
          <w:rFonts w:cs="Arial"/>
        </w:rPr>
        <w:t>e.</w:t>
      </w:r>
    </w:p>
    <w:p w14:paraId="296174E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Human skills</w:t>
      </w:r>
    </w:p>
    <w:p w14:paraId="296174E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Leading skills</w:t>
      </w:r>
    </w:p>
    <w:p w14:paraId="296174E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Management skills</w:t>
      </w:r>
    </w:p>
    <w:p w14:paraId="296174E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Emotional skills</w:t>
      </w:r>
    </w:p>
    <w:p w14:paraId="296174E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4EB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E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Analysis</w:t>
      </w:r>
    </w:p>
    <w:p w14:paraId="296174E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840A31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4E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4EF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840A31" w:rsidRPr="008569E3">
        <w:rPr>
          <w:rFonts w:cs="Arial"/>
        </w:rPr>
        <w:t xml:space="preserve"> Reflective thinking</w:t>
      </w:r>
    </w:p>
    <w:p w14:paraId="296174F0" w14:textId="77777777" w:rsidR="00233118" w:rsidRPr="00082892" w:rsidRDefault="00233118" w:rsidP="00233118">
      <w:pPr>
        <w:rPr>
          <w:rFonts w:cs="Arial"/>
        </w:rPr>
      </w:pPr>
    </w:p>
    <w:p w14:paraId="296174F1" w14:textId="77777777" w:rsidR="00233118" w:rsidRPr="00082892" w:rsidRDefault="00601026" w:rsidP="00233118">
      <w:pPr>
        <w:rPr>
          <w:rFonts w:cs="Arial"/>
        </w:rPr>
      </w:pPr>
      <w:r w:rsidRPr="00082892">
        <w:rPr>
          <w:rFonts w:cs="Arial"/>
        </w:rPr>
        <w:t>11</w:t>
      </w:r>
      <w:r w:rsidR="009049D1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In order to carry out roles effectively, employees need to have ______, or a basic aptitude for performing and applying specialized task</w:t>
      </w:r>
      <w:r w:rsidR="009049D1" w:rsidRPr="00082892">
        <w:rPr>
          <w:rFonts w:cs="Arial"/>
        </w:rPr>
        <w:t>s.</w:t>
      </w:r>
    </w:p>
    <w:p w14:paraId="296174F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human skills</w:t>
      </w:r>
    </w:p>
    <w:p w14:paraId="296174F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leading skills</w:t>
      </w:r>
    </w:p>
    <w:p w14:paraId="296174F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management skills</w:t>
      </w:r>
    </w:p>
    <w:p w14:paraId="296174F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technical skills</w:t>
      </w:r>
    </w:p>
    <w:p w14:paraId="296174F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4F7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4F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Analysis</w:t>
      </w:r>
    </w:p>
    <w:p w14:paraId="296174F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840A31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4F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4FB" w14:textId="77777777" w:rsidR="00840A31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840A31" w:rsidRPr="008569E3">
        <w:rPr>
          <w:rFonts w:cs="Arial"/>
        </w:rPr>
        <w:t xml:space="preserve"> Reflective thinking</w:t>
      </w:r>
    </w:p>
    <w:p w14:paraId="296174FC" w14:textId="77777777" w:rsidR="00233118" w:rsidRPr="00082892" w:rsidRDefault="00233118" w:rsidP="00233118">
      <w:pPr>
        <w:rPr>
          <w:rFonts w:cs="Arial"/>
        </w:rPr>
      </w:pPr>
    </w:p>
    <w:p w14:paraId="296174FD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1</w:t>
      </w:r>
      <w:r w:rsidR="00601026" w:rsidRPr="00082892">
        <w:rPr>
          <w:rFonts w:cs="Arial"/>
        </w:rPr>
        <w:t>2</w:t>
      </w:r>
      <w:r w:rsidR="00233118" w:rsidRPr="00082892">
        <w:rPr>
          <w:rFonts w:cs="Arial"/>
        </w:rPr>
        <w:t>. ______ is an awareness of how your actions and emotions affect those around yo</w:t>
      </w:r>
      <w:r w:rsidR="009049D1" w:rsidRPr="00082892">
        <w:rPr>
          <w:rFonts w:cs="Arial"/>
        </w:rPr>
        <w:t>u.</w:t>
      </w:r>
    </w:p>
    <w:p w14:paraId="296174F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Human intelligence</w:t>
      </w:r>
    </w:p>
    <w:p w14:paraId="296174F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Psychological intelligence</w:t>
      </w:r>
    </w:p>
    <w:p w14:paraId="2961750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Emotional intelligence</w:t>
      </w:r>
    </w:p>
    <w:p w14:paraId="2961750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Management intelligence</w:t>
      </w:r>
    </w:p>
    <w:p w14:paraId="29617502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C</w:t>
      </w:r>
    </w:p>
    <w:p w14:paraId="29617503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50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50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840A31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50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Easy</w:t>
      </w:r>
    </w:p>
    <w:p w14:paraId="2961750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840A31" w:rsidRPr="008569E3">
        <w:rPr>
          <w:rFonts w:cs="Arial"/>
        </w:rPr>
        <w:t xml:space="preserve"> Reflective thinking</w:t>
      </w:r>
    </w:p>
    <w:p w14:paraId="29617508" w14:textId="77777777" w:rsidR="00233118" w:rsidRPr="00082892" w:rsidRDefault="00233118" w:rsidP="00233118">
      <w:pPr>
        <w:rPr>
          <w:rFonts w:cs="Arial"/>
        </w:rPr>
      </w:pPr>
    </w:p>
    <w:p w14:paraId="29617509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1</w:t>
      </w:r>
      <w:r w:rsidR="00601026" w:rsidRPr="00082892">
        <w:rPr>
          <w:rFonts w:cs="Arial"/>
        </w:rPr>
        <w:t>3</w:t>
      </w:r>
      <w:r w:rsidR="00233118" w:rsidRPr="00082892">
        <w:rPr>
          <w:rFonts w:cs="Arial"/>
        </w:rPr>
        <w:t>. The success of an organization lies with its ______.</w:t>
      </w:r>
    </w:p>
    <w:p w14:paraId="2961750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840A31" w:rsidRPr="00082892">
        <w:rPr>
          <w:rFonts w:cs="Arial"/>
        </w:rPr>
        <w:t>people</w:t>
      </w:r>
    </w:p>
    <w:p w14:paraId="2961750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840A31" w:rsidRPr="00082892">
        <w:rPr>
          <w:rFonts w:cs="Arial"/>
        </w:rPr>
        <w:t>products</w:t>
      </w:r>
    </w:p>
    <w:p w14:paraId="2961750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840A31" w:rsidRPr="00082892">
        <w:rPr>
          <w:rFonts w:cs="Arial"/>
        </w:rPr>
        <w:t xml:space="preserve">customer </w:t>
      </w:r>
      <w:r w:rsidR="00233118" w:rsidRPr="00082892">
        <w:rPr>
          <w:rFonts w:cs="Arial"/>
        </w:rPr>
        <w:t>service</w:t>
      </w:r>
    </w:p>
    <w:p w14:paraId="2961750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lastRenderedPageBreak/>
        <w:t>D.</w:t>
      </w:r>
      <w:r w:rsidR="00233118" w:rsidRPr="00082892">
        <w:rPr>
          <w:rFonts w:cs="Arial"/>
        </w:rPr>
        <w:t xml:space="preserve"> </w:t>
      </w:r>
      <w:r w:rsidR="00840A31" w:rsidRPr="00082892">
        <w:rPr>
          <w:rFonts w:cs="Arial"/>
        </w:rPr>
        <w:t>manufacturer</w:t>
      </w:r>
    </w:p>
    <w:p w14:paraId="2961750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50F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51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51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840A31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51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51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E09E8" w:rsidRPr="008569E3">
        <w:rPr>
          <w:rFonts w:cs="Arial"/>
        </w:rPr>
        <w:t xml:space="preserve"> Systems and processes in organizations</w:t>
      </w:r>
    </w:p>
    <w:p w14:paraId="29617514" w14:textId="77777777" w:rsidR="00233118" w:rsidRPr="00082892" w:rsidRDefault="00233118" w:rsidP="00233118">
      <w:pPr>
        <w:rPr>
          <w:rFonts w:cs="Arial"/>
        </w:rPr>
      </w:pPr>
    </w:p>
    <w:p w14:paraId="2961751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1</w:t>
      </w:r>
      <w:r w:rsidR="00601026" w:rsidRPr="00082892">
        <w:rPr>
          <w:rFonts w:cs="Arial"/>
        </w:rPr>
        <w:t>4</w:t>
      </w:r>
      <w:r w:rsidRPr="00082892">
        <w:rPr>
          <w:rFonts w:cs="Arial"/>
        </w:rPr>
        <w:t>. People with effective ______ skills take the feelings of others into account and are adept at dealing with conflict?</w:t>
      </w:r>
    </w:p>
    <w:p w14:paraId="2961751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>conceptual</w:t>
      </w:r>
    </w:p>
    <w:p w14:paraId="2961751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>technical</w:t>
      </w:r>
    </w:p>
    <w:p w14:paraId="2961751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>leading</w:t>
      </w:r>
    </w:p>
    <w:p w14:paraId="2961751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>human</w:t>
      </w:r>
    </w:p>
    <w:p w14:paraId="2961751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51B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51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51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CE09E8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51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51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E09E8" w:rsidRPr="008569E3">
        <w:rPr>
          <w:rFonts w:cs="Arial"/>
        </w:rPr>
        <w:t xml:space="preserve"> Reflective thinking</w:t>
      </w:r>
    </w:p>
    <w:p w14:paraId="29617520" w14:textId="77777777" w:rsidR="00233118" w:rsidRPr="00082892" w:rsidRDefault="00233118" w:rsidP="00233118">
      <w:pPr>
        <w:rPr>
          <w:rFonts w:cs="Arial"/>
        </w:rPr>
      </w:pPr>
    </w:p>
    <w:p w14:paraId="2961752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1</w:t>
      </w:r>
      <w:r w:rsidR="00601026" w:rsidRPr="00082892">
        <w:rPr>
          <w:rFonts w:cs="Arial"/>
        </w:rPr>
        <w:t>5</w:t>
      </w:r>
      <w:r w:rsidRPr="00082892">
        <w:rPr>
          <w:rFonts w:cs="Arial"/>
        </w:rPr>
        <w:t>. When looking at an organization as a whole, one needs to visualize how it fits into its overall environment and understand how each part relates to the other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What management skill is this?</w:t>
      </w:r>
    </w:p>
    <w:p w14:paraId="2961752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>human</w:t>
      </w:r>
    </w:p>
    <w:p w14:paraId="2961752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>conceptual</w:t>
      </w:r>
    </w:p>
    <w:p w14:paraId="2961752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>technical</w:t>
      </w:r>
    </w:p>
    <w:p w14:paraId="2961752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>leading</w:t>
      </w:r>
    </w:p>
    <w:p w14:paraId="2961752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B</w:t>
      </w:r>
    </w:p>
    <w:p w14:paraId="29617527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52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52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CE09E8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52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Easy</w:t>
      </w:r>
    </w:p>
    <w:p w14:paraId="2961752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52C" w14:textId="77777777" w:rsidR="00233118" w:rsidRPr="00082892" w:rsidRDefault="00233118" w:rsidP="00233118">
      <w:pPr>
        <w:rPr>
          <w:rFonts w:cs="Arial"/>
        </w:rPr>
      </w:pPr>
    </w:p>
    <w:p w14:paraId="2961752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1</w:t>
      </w:r>
      <w:r w:rsidR="00601026" w:rsidRPr="00082892">
        <w:rPr>
          <w:rFonts w:cs="Arial"/>
        </w:rPr>
        <w:t>6</w:t>
      </w:r>
      <w:r w:rsidRPr="00082892">
        <w:rPr>
          <w:rFonts w:cs="Arial"/>
        </w:rPr>
        <w:t>. An example of an intangible resource is</w:t>
      </w:r>
      <w:r w:rsidR="00CE09E8" w:rsidRPr="00082892">
        <w:rPr>
          <w:rFonts w:cs="Arial"/>
        </w:rPr>
        <w:t xml:space="preserve"> </w:t>
      </w:r>
      <w:r w:rsidRPr="008569E3">
        <w:rPr>
          <w:rFonts w:cs="Arial"/>
        </w:rPr>
        <w:t>______</w:t>
      </w:r>
      <w:r w:rsidRPr="00082892">
        <w:rPr>
          <w:rFonts w:cs="Arial"/>
        </w:rPr>
        <w:t>.</w:t>
      </w:r>
    </w:p>
    <w:p w14:paraId="2961752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Jantix Corporation has a reputation of having high quality customer servic</w:t>
      </w:r>
      <w:r w:rsidRPr="00082892">
        <w:rPr>
          <w:rFonts w:cs="Arial"/>
        </w:rPr>
        <w:t>e</w:t>
      </w:r>
    </w:p>
    <w:p w14:paraId="2961752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Jantix has a large and easily accessible inventory of product</w:t>
      </w:r>
      <w:r w:rsidRPr="00082892">
        <w:rPr>
          <w:rFonts w:cs="Arial"/>
        </w:rPr>
        <w:t>s</w:t>
      </w:r>
    </w:p>
    <w:p w14:paraId="2961753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Jantix owns the largest production facility in Montan</w:t>
      </w:r>
      <w:r w:rsidRPr="00082892">
        <w:rPr>
          <w:rFonts w:cs="Arial"/>
        </w:rPr>
        <w:t>a</w:t>
      </w:r>
    </w:p>
    <w:p w14:paraId="2961753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Jantix employs the second largest number of employees in Montan</w:t>
      </w:r>
      <w:r w:rsidRPr="00082892">
        <w:rPr>
          <w:rFonts w:cs="Arial"/>
        </w:rPr>
        <w:t>a</w:t>
      </w:r>
    </w:p>
    <w:p w14:paraId="29617532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533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3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lastRenderedPageBreak/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53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>Managing Human Capital</w:t>
      </w:r>
    </w:p>
    <w:p w14:paraId="2961753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537" w14:textId="77777777" w:rsidR="00CE09E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E09E8" w:rsidRPr="008569E3">
        <w:rPr>
          <w:rFonts w:cs="Arial"/>
        </w:rPr>
        <w:t xml:space="preserve"> Analytical thinking</w:t>
      </w:r>
    </w:p>
    <w:p w14:paraId="29617538" w14:textId="77777777" w:rsidR="00233118" w:rsidRPr="00082892" w:rsidRDefault="00233118" w:rsidP="00233118">
      <w:pPr>
        <w:rPr>
          <w:rFonts w:cs="Arial"/>
        </w:rPr>
      </w:pPr>
    </w:p>
    <w:p w14:paraId="2961753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1</w:t>
      </w:r>
      <w:r w:rsidR="00601026" w:rsidRPr="00082892">
        <w:rPr>
          <w:rFonts w:cs="Arial"/>
        </w:rPr>
        <w:t>7</w:t>
      </w:r>
      <w:r w:rsidRPr="00082892">
        <w:rPr>
          <w:rFonts w:cs="Arial"/>
        </w:rPr>
        <w:t>. What are the two different kinds of resources that organizations have?</w:t>
      </w:r>
    </w:p>
    <w:p w14:paraId="2961753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 xml:space="preserve">intangible </w:t>
      </w:r>
      <w:r w:rsidR="00233118" w:rsidRPr="00082892">
        <w:rPr>
          <w:rFonts w:cs="Arial"/>
        </w:rPr>
        <w:t>and tangible</w:t>
      </w:r>
    </w:p>
    <w:p w14:paraId="2961753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 xml:space="preserve">natural </w:t>
      </w:r>
      <w:r w:rsidR="00233118" w:rsidRPr="00082892">
        <w:rPr>
          <w:rFonts w:cs="Arial"/>
        </w:rPr>
        <w:t>and unnatural</w:t>
      </w:r>
    </w:p>
    <w:p w14:paraId="2961753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 xml:space="preserve">reliable </w:t>
      </w:r>
      <w:r w:rsidR="00233118" w:rsidRPr="00082892">
        <w:rPr>
          <w:rFonts w:cs="Arial"/>
        </w:rPr>
        <w:t>and unreliable</w:t>
      </w:r>
    </w:p>
    <w:p w14:paraId="2961753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E09E8" w:rsidRPr="00082892">
        <w:rPr>
          <w:rFonts w:cs="Arial"/>
        </w:rPr>
        <w:t xml:space="preserve">financial </w:t>
      </w:r>
      <w:r w:rsidR="00233118" w:rsidRPr="00082892">
        <w:rPr>
          <w:rFonts w:cs="Arial"/>
        </w:rPr>
        <w:t>and technical</w:t>
      </w:r>
    </w:p>
    <w:p w14:paraId="2961753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53F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4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541" w14:textId="77777777" w:rsidR="005B2E59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>Managing Human Capital</w:t>
      </w:r>
    </w:p>
    <w:p w14:paraId="2961754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543" w14:textId="77777777" w:rsidR="00EB0B94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EB0B94" w:rsidRPr="008569E3">
        <w:rPr>
          <w:rFonts w:cs="Arial"/>
        </w:rPr>
        <w:t xml:space="preserve"> Systems and processes in organizations</w:t>
      </w:r>
    </w:p>
    <w:p w14:paraId="29617544" w14:textId="77777777" w:rsidR="00233118" w:rsidRPr="00082892" w:rsidRDefault="00233118" w:rsidP="00233118">
      <w:pPr>
        <w:rPr>
          <w:rFonts w:cs="Arial"/>
        </w:rPr>
      </w:pPr>
    </w:p>
    <w:p w14:paraId="2961754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1</w:t>
      </w:r>
      <w:r w:rsidR="00601026" w:rsidRPr="00082892">
        <w:rPr>
          <w:rFonts w:cs="Arial"/>
        </w:rPr>
        <w:t>8</w:t>
      </w:r>
      <w:r w:rsidRPr="00082892">
        <w:rPr>
          <w:rFonts w:cs="Arial"/>
        </w:rPr>
        <w:t>. Human capital falls into the category of ______.</w:t>
      </w:r>
    </w:p>
    <w:p w14:paraId="2961754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 xml:space="preserve">competitive </w:t>
      </w:r>
      <w:r w:rsidR="00233118" w:rsidRPr="00082892">
        <w:rPr>
          <w:rFonts w:cs="Arial"/>
        </w:rPr>
        <w:t>resources</w:t>
      </w:r>
    </w:p>
    <w:p w14:paraId="2961754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 xml:space="preserve">tangible </w:t>
      </w:r>
      <w:r w:rsidR="00233118" w:rsidRPr="00082892">
        <w:rPr>
          <w:rFonts w:cs="Arial"/>
        </w:rPr>
        <w:t>resources</w:t>
      </w:r>
    </w:p>
    <w:p w14:paraId="2961754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 xml:space="preserve">intangible </w:t>
      </w:r>
      <w:r w:rsidR="00233118" w:rsidRPr="00082892">
        <w:rPr>
          <w:rFonts w:cs="Arial"/>
        </w:rPr>
        <w:t>resources</w:t>
      </w:r>
    </w:p>
    <w:p w14:paraId="2961754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 xml:space="preserve">natural </w:t>
      </w:r>
      <w:r w:rsidR="00233118" w:rsidRPr="00082892">
        <w:rPr>
          <w:rFonts w:cs="Arial"/>
        </w:rPr>
        <w:t>resources</w:t>
      </w:r>
    </w:p>
    <w:p w14:paraId="2961754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C</w:t>
      </w:r>
    </w:p>
    <w:p w14:paraId="2961754B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4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54D" w14:textId="77777777" w:rsidR="005B2E59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>Managing Human Capital</w:t>
      </w:r>
    </w:p>
    <w:p w14:paraId="2961754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Medium</w:t>
      </w:r>
    </w:p>
    <w:p w14:paraId="2961754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EB0B94" w:rsidRPr="008569E3">
        <w:rPr>
          <w:rFonts w:cs="Arial"/>
        </w:rPr>
        <w:t xml:space="preserve"> Systems and processes in organizations</w:t>
      </w:r>
    </w:p>
    <w:p w14:paraId="29617550" w14:textId="77777777" w:rsidR="00233118" w:rsidRPr="00082892" w:rsidRDefault="00233118" w:rsidP="00233118">
      <w:pPr>
        <w:rPr>
          <w:rFonts w:cs="Arial"/>
        </w:rPr>
      </w:pPr>
    </w:p>
    <w:p w14:paraId="29617551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1</w:t>
      </w:r>
      <w:r w:rsidR="00601026" w:rsidRPr="00082892">
        <w:rPr>
          <w:rFonts w:cs="Arial"/>
        </w:rPr>
        <w:t>9</w:t>
      </w:r>
      <w:r w:rsidR="00233118" w:rsidRPr="00082892">
        <w:rPr>
          <w:rFonts w:cs="Arial"/>
        </w:rPr>
        <w:t>. What are the three aspects of human capital that enhance competitive advantage?</w:t>
      </w:r>
    </w:p>
    <w:p w14:paraId="2961755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>value</w:t>
      </w:r>
      <w:r w:rsidR="00233118" w:rsidRPr="00082892">
        <w:rPr>
          <w:rFonts w:cs="Arial"/>
        </w:rPr>
        <w:t>, rareness, and importance</w:t>
      </w:r>
    </w:p>
    <w:p w14:paraId="29617553" w14:textId="6489FB5E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>rareness</w:t>
      </w:r>
      <w:r w:rsidR="00233118" w:rsidRPr="00082892">
        <w:rPr>
          <w:rFonts w:cs="Arial"/>
        </w:rPr>
        <w:t>, i</w:t>
      </w:r>
      <w:r w:rsidR="00A64535">
        <w:rPr>
          <w:rFonts w:cs="Arial"/>
        </w:rPr>
        <w:t>ni</w:t>
      </w:r>
      <w:r w:rsidR="00233118" w:rsidRPr="00082892">
        <w:rPr>
          <w:rFonts w:cs="Arial"/>
        </w:rPr>
        <w:t>mitability, and importance</w:t>
      </w:r>
    </w:p>
    <w:p w14:paraId="29617554" w14:textId="33639181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DA59E0" w:rsidRPr="00082892">
        <w:rPr>
          <w:rFonts w:cs="Arial"/>
        </w:rPr>
        <w:t xml:space="preserve"> </w:t>
      </w:r>
      <w:r w:rsidR="00EB0B94" w:rsidRPr="00082892">
        <w:rPr>
          <w:rFonts w:cs="Arial"/>
        </w:rPr>
        <w:t>morals</w:t>
      </w:r>
      <w:r w:rsidR="00233118" w:rsidRPr="00082892">
        <w:rPr>
          <w:rFonts w:cs="Arial"/>
        </w:rPr>
        <w:t>, vision, and i</w:t>
      </w:r>
      <w:r w:rsidR="00A64535">
        <w:rPr>
          <w:rFonts w:cs="Arial"/>
        </w:rPr>
        <w:t>ni</w:t>
      </w:r>
      <w:r w:rsidR="00233118" w:rsidRPr="00082892">
        <w:rPr>
          <w:rFonts w:cs="Arial"/>
        </w:rPr>
        <w:t>mitability</w:t>
      </w:r>
    </w:p>
    <w:p w14:paraId="29617555" w14:textId="7A3B15D1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>value</w:t>
      </w:r>
      <w:r w:rsidR="00233118" w:rsidRPr="00082892">
        <w:rPr>
          <w:rFonts w:cs="Arial"/>
        </w:rPr>
        <w:t>, rareness, and i</w:t>
      </w:r>
      <w:r w:rsidR="00A64535">
        <w:rPr>
          <w:rFonts w:cs="Arial"/>
        </w:rPr>
        <w:t>ni</w:t>
      </w:r>
      <w:r w:rsidR="00233118" w:rsidRPr="00082892">
        <w:rPr>
          <w:rFonts w:cs="Arial"/>
        </w:rPr>
        <w:t>mitability</w:t>
      </w:r>
    </w:p>
    <w:p w14:paraId="2961755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557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5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559" w14:textId="77777777" w:rsidR="005B2E59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Answer Location:</w:t>
      </w:r>
      <w:r w:rsidR="00DA59E0" w:rsidRPr="00082892">
        <w:rPr>
          <w:rFonts w:cs="Arial"/>
        </w:rPr>
        <w:t xml:space="preserve"> </w:t>
      </w:r>
      <w:r w:rsidR="005B2E59" w:rsidRPr="00082892">
        <w:rPr>
          <w:rFonts w:cs="Arial"/>
        </w:rPr>
        <w:t>Managing Human Capital</w:t>
      </w:r>
    </w:p>
    <w:p w14:paraId="2961755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55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EB0B94" w:rsidRPr="008569E3">
        <w:rPr>
          <w:rFonts w:cs="Arial"/>
        </w:rPr>
        <w:t xml:space="preserve"> Systems and processes in organizations</w:t>
      </w:r>
    </w:p>
    <w:p w14:paraId="2961755C" w14:textId="77777777" w:rsidR="00233118" w:rsidRPr="00082892" w:rsidRDefault="00233118" w:rsidP="00233118">
      <w:pPr>
        <w:rPr>
          <w:rFonts w:cs="Arial"/>
        </w:rPr>
      </w:pPr>
    </w:p>
    <w:p w14:paraId="2961755D" w14:textId="77777777" w:rsidR="00233118" w:rsidRPr="00082892" w:rsidRDefault="00601026" w:rsidP="00233118">
      <w:pPr>
        <w:rPr>
          <w:rFonts w:cs="Arial"/>
        </w:rPr>
      </w:pPr>
      <w:r w:rsidRPr="00082892">
        <w:rPr>
          <w:rFonts w:cs="Arial"/>
        </w:rPr>
        <w:t>20</w:t>
      </w:r>
      <w:r w:rsidR="00233118" w:rsidRPr="00082892">
        <w:rPr>
          <w:rFonts w:cs="Arial"/>
        </w:rPr>
        <w:t>. ______ accumulates when employees work toward the strategic goals of an organization to achieve competitive advantag</w:t>
      </w:r>
      <w:r w:rsidR="009049D1" w:rsidRPr="00082892">
        <w:rPr>
          <w:rFonts w:cs="Arial"/>
        </w:rPr>
        <w:t>e.</w:t>
      </w:r>
    </w:p>
    <w:p w14:paraId="2961755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lastRenderedPageBreak/>
        <w:t>A.</w:t>
      </w:r>
      <w:r w:rsidR="00233118" w:rsidRPr="00082892">
        <w:rPr>
          <w:rFonts w:cs="Arial"/>
        </w:rPr>
        <w:t xml:space="preserve"> Company morale</w:t>
      </w:r>
    </w:p>
    <w:p w14:paraId="2961755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Human capital value</w:t>
      </w:r>
    </w:p>
    <w:p w14:paraId="2961756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Return on investment</w:t>
      </w:r>
    </w:p>
    <w:p w14:paraId="2961756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Earnings per share</w:t>
      </w:r>
    </w:p>
    <w:p w14:paraId="29617562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B</w:t>
      </w:r>
    </w:p>
    <w:p w14:paraId="29617563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6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565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Value</w:t>
      </w:r>
    </w:p>
    <w:p w14:paraId="2961756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56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EB0B94" w:rsidRPr="008569E3">
        <w:rPr>
          <w:rFonts w:cs="Arial"/>
        </w:rPr>
        <w:t xml:space="preserve"> Systems and processes in organizations</w:t>
      </w:r>
    </w:p>
    <w:p w14:paraId="29617568" w14:textId="77777777" w:rsidR="00233118" w:rsidRPr="00082892" w:rsidRDefault="00233118" w:rsidP="00233118">
      <w:pPr>
        <w:rPr>
          <w:rFonts w:cs="Arial"/>
        </w:rPr>
      </w:pPr>
    </w:p>
    <w:p w14:paraId="29617569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2</w:t>
      </w:r>
      <w:r w:rsidR="00601026" w:rsidRPr="00082892">
        <w:rPr>
          <w:rFonts w:cs="Arial"/>
        </w:rPr>
        <w:t>1</w:t>
      </w:r>
      <w:r w:rsidR="00233118" w:rsidRPr="00082892">
        <w:rPr>
          <w:rFonts w:cs="Arial"/>
        </w:rPr>
        <w:t>. ______ is the level of exceptional skills and talents employees possess in an industr</w:t>
      </w:r>
      <w:r w:rsidR="009049D1" w:rsidRPr="00082892">
        <w:rPr>
          <w:rFonts w:cs="Arial"/>
        </w:rPr>
        <w:t>y.</w:t>
      </w:r>
    </w:p>
    <w:p w14:paraId="2961756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Human capital importance</w:t>
      </w:r>
    </w:p>
    <w:p w14:paraId="2961756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Human capital rareness</w:t>
      </w:r>
    </w:p>
    <w:p w14:paraId="2961756C" w14:textId="3EFAAB83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Human capital i</w:t>
      </w:r>
      <w:r w:rsidR="00A64535">
        <w:rPr>
          <w:rFonts w:cs="Arial"/>
        </w:rPr>
        <w:t>ni</w:t>
      </w:r>
      <w:r w:rsidR="00233118" w:rsidRPr="00082892">
        <w:rPr>
          <w:rFonts w:cs="Arial"/>
        </w:rPr>
        <w:t>mitability</w:t>
      </w:r>
    </w:p>
    <w:p w14:paraId="2961756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Human capital value</w:t>
      </w:r>
    </w:p>
    <w:p w14:paraId="2961756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B</w:t>
      </w:r>
    </w:p>
    <w:p w14:paraId="2961756F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7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571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Rareness</w:t>
      </w:r>
    </w:p>
    <w:p w14:paraId="2961757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57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EB0B94" w:rsidRPr="008569E3">
        <w:rPr>
          <w:rFonts w:cs="Arial"/>
        </w:rPr>
        <w:t xml:space="preserve"> Systems and processes in organizations</w:t>
      </w:r>
    </w:p>
    <w:p w14:paraId="29617574" w14:textId="77777777" w:rsidR="00EB0B94" w:rsidRPr="00082892" w:rsidRDefault="00EB0B94" w:rsidP="00233118">
      <w:pPr>
        <w:rPr>
          <w:rFonts w:cs="Arial"/>
        </w:rPr>
      </w:pPr>
    </w:p>
    <w:p w14:paraId="29617575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2</w:t>
      </w:r>
      <w:r w:rsidR="00601026" w:rsidRPr="00082892">
        <w:rPr>
          <w:rFonts w:cs="Arial"/>
        </w:rPr>
        <w:t>2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An example of human capital rareness would be</w:t>
      </w:r>
      <w:r w:rsidR="00EB0B94" w:rsidRPr="00082892">
        <w:rPr>
          <w:rFonts w:cs="Arial"/>
        </w:rPr>
        <w:t xml:space="preserve"> ______.</w:t>
      </w:r>
    </w:p>
    <w:p w14:paraId="2961757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Jake, who is an excellent computer programmer with an eye for detai</w:t>
      </w:r>
      <w:r w:rsidRPr="00082892">
        <w:rPr>
          <w:rFonts w:cs="Arial"/>
        </w:rPr>
        <w:t>l</w:t>
      </w:r>
    </w:p>
    <w:p w14:paraId="2961757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Justine, who shares in the same values, attitudes, and type of culture as the organizatio</w:t>
      </w:r>
      <w:r w:rsidRPr="00082892">
        <w:rPr>
          <w:rFonts w:cs="Arial"/>
        </w:rPr>
        <w:t>n</w:t>
      </w:r>
    </w:p>
    <w:p w14:paraId="2961757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Jennifer, who feels she is in the right organization and does not want to move to another organizatio</w:t>
      </w:r>
      <w:r w:rsidRPr="00082892">
        <w:rPr>
          <w:rFonts w:cs="Arial"/>
        </w:rPr>
        <w:t>n</w:t>
      </w:r>
    </w:p>
    <w:p w14:paraId="2961757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Jose, who has a genuine willingness to contribute to the performance of his organizatio</w:t>
      </w:r>
      <w:r w:rsidRPr="00082892">
        <w:rPr>
          <w:rFonts w:cs="Arial"/>
        </w:rPr>
        <w:t>n</w:t>
      </w:r>
    </w:p>
    <w:p w14:paraId="2961757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57B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7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Analysis</w:t>
      </w:r>
    </w:p>
    <w:p w14:paraId="2961757D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Rareness</w:t>
      </w:r>
    </w:p>
    <w:p w14:paraId="2961757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57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EB0B94" w:rsidRPr="008569E3">
        <w:rPr>
          <w:rFonts w:cs="Arial"/>
        </w:rPr>
        <w:t xml:space="preserve"> Application of knowledge</w:t>
      </w:r>
    </w:p>
    <w:p w14:paraId="29617580" w14:textId="77777777" w:rsidR="00233118" w:rsidRPr="00082892" w:rsidRDefault="00233118" w:rsidP="00233118">
      <w:pPr>
        <w:rPr>
          <w:rFonts w:cs="Arial"/>
        </w:rPr>
      </w:pPr>
    </w:p>
    <w:p w14:paraId="2961758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2</w:t>
      </w:r>
      <w:r w:rsidR="00601026" w:rsidRPr="00082892">
        <w:rPr>
          <w:rFonts w:cs="Arial"/>
        </w:rPr>
        <w:t>3</w:t>
      </w:r>
      <w:r w:rsidRPr="00082892">
        <w:rPr>
          <w:rFonts w:cs="Arial"/>
        </w:rPr>
        <w:t>. ______ is the degree to which the skills and talents of employees can be emulated by other organization</w:t>
      </w:r>
      <w:r w:rsidR="009049D1" w:rsidRPr="00082892">
        <w:rPr>
          <w:rFonts w:cs="Arial"/>
        </w:rPr>
        <w:t>s.</w:t>
      </w:r>
    </w:p>
    <w:p w14:paraId="2961758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Human capital importance</w:t>
      </w:r>
    </w:p>
    <w:p w14:paraId="2961758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Human capital rareness</w:t>
      </w:r>
    </w:p>
    <w:p w14:paraId="2961758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lastRenderedPageBreak/>
        <w:t>C.</w:t>
      </w:r>
      <w:r w:rsidR="00233118" w:rsidRPr="00082892">
        <w:rPr>
          <w:rFonts w:cs="Arial"/>
        </w:rPr>
        <w:t xml:space="preserve"> Human capital value</w:t>
      </w:r>
    </w:p>
    <w:p w14:paraId="29617585" w14:textId="43E2A6E2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Human capital i</w:t>
      </w:r>
      <w:r w:rsidR="00A64535">
        <w:rPr>
          <w:rFonts w:cs="Arial"/>
        </w:rPr>
        <w:t>ni</w:t>
      </w:r>
      <w:r w:rsidR="00233118" w:rsidRPr="00082892">
        <w:rPr>
          <w:rFonts w:cs="Arial"/>
        </w:rPr>
        <w:t>mitability</w:t>
      </w:r>
    </w:p>
    <w:p w14:paraId="2961758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587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8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589" w14:textId="3C376FB6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I</w:t>
      </w:r>
      <w:r w:rsidR="00A64535">
        <w:rPr>
          <w:rFonts w:cs="Arial"/>
        </w:rPr>
        <w:t>ni</w:t>
      </w:r>
      <w:r w:rsidRPr="008569E3">
        <w:rPr>
          <w:rFonts w:cs="Arial"/>
        </w:rPr>
        <w:t>mitability</w:t>
      </w:r>
    </w:p>
    <w:p w14:paraId="2961758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58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EB0B94" w:rsidRPr="008569E3">
        <w:rPr>
          <w:rFonts w:cs="Arial"/>
        </w:rPr>
        <w:t xml:space="preserve"> Systems and processes in organizations</w:t>
      </w:r>
    </w:p>
    <w:p w14:paraId="2961758C" w14:textId="77777777" w:rsidR="00EB0B94" w:rsidRPr="00082892" w:rsidRDefault="00EB0B94" w:rsidP="00233118">
      <w:pPr>
        <w:rPr>
          <w:rFonts w:cs="Arial"/>
        </w:rPr>
      </w:pPr>
    </w:p>
    <w:p w14:paraId="2961758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2</w:t>
      </w:r>
      <w:r w:rsidR="00601026" w:rsidRPr="00082892">
        <w:rPr>
          <w:rFonts w:cs="Arial"/>
        </w:rPr>
        <w:t>4</w:t>
      </w:r>
      <w:r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Marigold enjoys where she works and feels she has the same values and attitudes as her compan</w:t>
      </w:r>
      <w:r w:rsidR="009049D1" w:rsidRPr="00082892">
        <w:rPr>
          <w:rFonts w:cs="Arial"/>
        </w:rPr>
        <w:t>y.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This is an example of what type of human capital?</w:t>
      </w:r>
    </w:p>
    <w:p w14:paraId="2961758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>rareness</w:t>
      </w:r>
    </w:p>
    <w:p w14:paraId="2961758F" w14:textId="66C4525C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>i</w:t>
      </w:r>
      <w:r w:rsidR="00A64535">
        <w:rPr>
          <w:rFonts w:cs="Arial"/>
        </w:rPr>
        <w:t>ni</w:t>
      </w:r>
      <w:r w:rsidR="00EB0B94" w:rsidRPr="00082892">
        <w:rPr>
          <w:rFonts w:cs="Arial"/>
        </w:rPr>
        <w:t>mitability</w:t>
      </w:r>
    </w:p>
    <w:p w14:paraId="2961759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>importance</w:t>
      </w:r>
    </w:p>
    <w:p w14:paraId="2961759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EB0B94" w:rsidRPr="00082892">
        <w:rPr>
          <w:rFonts w:cs="Arial"/>
        </w:rPr>
        <w:t>value</w:t>
      </w:r>
    </w:p>
    <w:p w14:paraId="29617592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B</w:t>
      </w:r>
    </w:p>
    <w:p w14:paraId="29617593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9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595" w14:textId="7D4121E0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I</w:t>
      </w:r>
      <w:r w:rsidR="00A64535">
        <w:rPr>
          <w:rFonts w:cs="Arial"/>
        </w:rPr>
        <w:t>ni</w:t>
      </w:r>
      <w:r w:rsidRPr="008569E3">
        <w:rPr>
          <w:rFonts w:cs="Arial"/>
        </w:rPr>
        <w:t>mitability</w:t>
      </w:r>
    </w:p>
    <w:p w14:paraId="2961759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597" w14:textId="77777777" w:rsidR="00EB0B94" w:rsidRPr="00082892" w:rsidRDefault="00D95D64" w:rsidP="00EB0B94">
      <w:pPr>
        <w:rPr>
          <w:rFonts w:cs="Arial"/>
        </w:rPr>
      </w:pPr>
      <w:r>
        <w:rPr>
          <w:rFonts w:cs="Arial"/>
        </w:rPr>
        <w:t>TOP: AACSB Standard:</w:t>
      </w:r>
      <w:r w:rsidR="00EB0B94" w:rsidRPr="008569E3">
        <w:rPr>
          <w:rFonts w:cs="Arial"/>
        </w:rPr>
        <w:t xml:space="preserve"> Application of knowledge</w:t>
      </w:r>
    </w:p>
    <w:p w14:paraId="29617598" w14:textId="77777777" w:rsidR="00233118" w:rsidRPr="00082892" w:rsidRDefault="00233118" w:rsidP="00233118">
      <w:pPr>
        <w:rPr>
          <w:rFonts w:cs="Arial"/>
        </w:rPr>
      </w:pPr>
    </w:p>
    <w:p w14:paraId="29617599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2</w:t>
      </w:r>
      <w:r w:rsidR="00601026" w:rsidRPr="00082892">
        <w:rPr>
          <w:rFonts w:cs="Arial"/>
        </w:rPr>
        <w:t>5</w:t>
      </w:r>
      <w:r w:rsidR="009049D1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Swansea can easily answer questions about complex finance issues within the bank, yet her knowledge is beyond what can be easily traine</w:t>
      </w:r>
      <w:r w:rsidR="009049D1"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She has worked in the organization for so long that she has a feel or instinct for how to navigate tough issues beyond what she can easily articulate. This is an example of ______.</w:t>
      </w:r>
    </w:p>
    <w:p w14:paraId="2961759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value</w:t>
      </w:r>
    </w:p>
    <w:p w14:paraId="2961759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rareness</w:t>
      </w:r>
    </w:p>
    <w:p w14:paraId="2961759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tacit knowledge</w:t>
      </w:r>
    </w:p>
    <w:p w14:paraId="2961759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emotional intelligence</w:t>
      </w:r>
    </w:p>
    <w:p w14:paraId="2961759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C</w:t>
      </w:r>
    </w:p>
    <w:p w14:paraId="2961759F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A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5A1" w14:textId="5278924C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I</w:t>
      </w:r>
      <w:r w:rsidR="00A64535">
        <w:rPr>
          <w:rFonts w:cs="Arial"/>
        </w:rPr>
        <w:t>ni</w:t>
      </w:r>
      <w:r w:rsidRPr="008569E3">
        <w:rPr>
          <w:rFonts w:cs="Arial"/>
        </w:rPr>
        <w:t>mitability</w:t>
      </w:r>
    </w:p>
    <w:p w14:paraId="296175A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5A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A23666" w:rsidRPr="008569E3">
        <w:rPr>
          <w:rFonts w:cs="Arial"/>
        </w:rPr>
        <w:t xml:space="preserve"> Application of knowledge</w:t>
      </w:r>
    </w:p>
    <w:p w14:paraId="296175A4" w14:textId="77777777" w:rsidR="00233118" w:rsidRPr="00082892" w:rsidRDefault="00233118" w:rsidP="00233118">
      <w:pPr>
        <w:rPr>
          <w:rFonts w:cs="Arial"/>
        </w:rPr>
      </w:pPr>
    </w:p>
    <w:p w14:paraId="296175A5" w14:textId="6291FB7A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2</w:t>
      </w:r>
      <w:r w:rsidR="00601026" w:rsidRPr="00082892">
        <w:rPr>
          <w:rFonts w:cs="Arial"/>
        </w:rPr>
        <w:t>6</w:t>
      </w:r>
      <w:r w:rsidR="00233118" w:rsidRPr="00082892">
        <w:rPr>
          <w:rFonts w:cs="Arial"/>
        </w:rPr>
        <w:t xml:space="preserve">. Miguel feels that </w:t>
      </w:r>
      <w:r w:rsidR="00A23666" w:rsidRPr="00082892">
        <w:rPr>
          <w:rFonts w:cs="Arial"/>
        </w:rPr>
        <w:t xml:space="preserve">it </w:t>
      </w:r>
      <w:r w:rsidR="00233118" w:rsidRPr="00082892">
        <w:rPr>
          <w:rFonts w:cs="Arial"/>
        </w:rPr>
        <w:t>is important to nurture his high-performing employee</w:t>
      </w:r>
      <w:r w:rsidR="009049D1" w:rsidRPr="00082892">
        <w:rPr>
          <w:rFonts w:cs="Arial"/>
        </w:rPr>
        <w:t>s</w:t>
      </w:r>
      <w:r w:rsidR="00A64535">
        <w:rPr>
          <w:rFonts w:cs="Arial"/>
        </w:rPr>
        <w:t xml:space="preserve"> in order for his company to keep a competitive advantage</w:t>
      </w:r>
      <w:r w:rsidR="009049D1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 xml:space="preserve">What aspect of human capital </w:t>
      </w:r>
      <w:r w:rsidR="00A64535">
        <w:rPr>
          <w:rFonts w:cs="Arial"/>
        </w:rPr>
        <w:t>is</w:t>
      </w:r>
      <w:r w:rsidR="00233118" w:rsidRPr="00082892">
        <w:rPr>
          <w:rFonts w:cs="Arial"/>
        </w:rPr>
        <w:t xml:space="preserve"> Miguel</w:t>
      </w:r>
      <w:r w:rsidR="00A64535">
        <w:rPr>
          <w:rFonts w:cs="Arial"/>
        </w:rPr>
        <w:t xml:space="preserve"> focusing on maintaining in his company</w:t>
      </w:r>
      <w:r w:rsidR="00233118" w:rsidRPr="00082892">
        <w:rPr>
          <w:rFonts w:cs="Arial"/>
        </w:rPr>
        <w:t>?</w:t>
      </w:r>
    </w:p>
    <w:p w14:paraId="296175A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A23666" w:rsidRPr="00082892">
        <w:rPr>
          <w:rFonts w:cs="Arial"/>
        </w:rPr>
        <w:t>rareness</w:t>
      </w:r>
    </w:p>
    <w:p w14:paraId="296175A7" w14:textId="36178EEE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A23666" w:rsidRPr="00082892">
        <w:rPr>
          <w:rFonts w:cs="Arial"/>
        </w:rPr>
        <w:t>i</w:t>
      </w:r>
      <w:r w:rsidR="00A64535">
        <w:rPr>
          <w:rFonts w:cs="Arial"/>
        </w:rPr>
        <w:t>ni</w:t>
      </w:r>
      <w:r w:rsidR="00A23666" w:rsidRPr="00082892">
        <w:rPr>
          <w:rFonts w:cs="Arial"/>
        </w:rPr>
        <w:t>mitability</w:t>
      </w:r>
    </w:p>
    <w:p w14:paraId="296175A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A23666" w:rsidRPr="00082892">
        <w:rPr>
          <w:rFonts w:cs="Arial"/>
        </w:rPr>
        <w:t>importance</w:t>
      </w:r>
    </w:p>
    <w:p w14:paraId="296175A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lastRenderedPageBreak/>
        <w:t>D.</w:t>
      </w:r>
      <w:r w:rsidR="00233118" w:rsidRPr="00082892">
        <w:rPr>
          <w:rFonts w:cs="Arial"/>
        </w:rPr>
        <w:t xml:space="preserve"> </w:t>
      </w:r>
      <w:r w:rsidR="00A23666" w:rsidRPr="00082892">
        <w:rPr>
          <w:rFonts w:cs="Arial"/>
        </w:rPr>
        <w:t>value</w:t>
      </w:r>
    </w:p>
    <w:p w14:paraId="296175A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5AB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5A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5AD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Value</w:t>
      </w:r>
    </w:p>
    <w:p w14:paraId="296175A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5A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A23666" w:rsidRPr="008569E3">
        <w:rPr>
          <w:rFonts w:cs="Arial"/>
        </w:rPr>
        <w:t xml:space="preserve"> Application of knowledge</w:t>
      </w:r>
    </w:p>
    <w:p w14:paraId="296175B0" w14:textId="77777777" w:rsidR="00233118" w:rsidRPr="00082892" w:rsidRDefault="00233118" w:rsidP="00233118">
      <w:pPr>
        <w:rPr>
          <w:rFonts w:cs="Arial"/>
        </w:rPr>
      </w:pPr>
    </w:p>
    <w:p w14:paraId="296175B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2</w:t>
      </w:r>
      <w:r w:rsidR="00601026" w:rsidRPr="00082892">
        <w:rPr>
          <w:rFonts w:cs="Arial"/>
        </w:rPr>
        <w:t>7</w:t>
      </w:r>
      <w:r w:rsidRPr="00082892">
        <w:rPr>
          <w:rFonts w:cs="Arial"/>
        </w:rPr>
        <w:t>. What statement reflects the change from early management theory to current theory?</w:t>
      </w:r>
    </w:p>
    <w:p w14:paraId="296175B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There has been a shift from how workers could perform more efficiently to the human element through behavior science</w:t>
      </w:r>
      <w:r w:rsidRPr="00082892">
        <w:rPr>
          <w:rFonts w:cs="Arial"/>
        </w:rPr>
        <w:t>s.</w:t>
      </w:r>
    </w:p>
    <w:p w14:paraId="296175B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There has been a shift from why workers perform to how much they can produc</w:t>
      </w:r>
      <w:r w:rsidRPr="00082892">
        <w:rPr>
          <w:rFonts w:cs="Arial"/>
        </w:rPr>
        <w:t>e.</w:t>
      </w:r>
    </w:p>
    <w:p w14:paraId="296175B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The shift occurred within the past few years in the millenniu</w:t>
      </w:r>
      <w:r w:rsidRPr="00082892">
        <w:rPr>
          <w:rFonts w:cs="Arial"/>
        </w:rPr>
        <w:t>m.</w:t>
      </w:r>
    </w:p>
    <w:p w14:paraId="296175B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The shift occurred because there was too much focus on the behavioral sciences and needed to place the focus back on productio</w:t>
      </w:r>
      <w:r w:rsidRPr="00082892">
        <w:rPr>
          <w:rFonts w:cs="Arial"/>
        </w:rPr>
        <w:t>n.</w:t>
      </w:r>
    </w:p>
    <w:p w14:paraId="296175B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5B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5B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5B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7B03DE" w:rsidRPr="00082892">
        <w:rPr>
          <w:rFonts w:cs="Arial"/>
        </w:rPr>
        <w:t>B</w:t>
      </w:r>
      <w:r w:rsidRPr="00082892">
        <w:rPr>
          <w:rFonts w:cs="Arial"/>
        </w:rPr>
        <w:t xml:space="preserve">ehavioral </w:t>
      </w:r>
      <w:r w:rsidR="007B03DE" w:rsidRPr="00082892">
        <w:rPr>
          <w:rFonts w:cs="Arial"/>
        </w:rPr>
        <w:t>Science Disciplines That Contribute</w:t>
      </w:r>
      <w:r w:rsidRPr="00082892">
        <w:rPr>
          <w:rFonts w:cs="Arial"/>
        </w:rPr>
        <w:t xml:space="preserve"> to OB</w:t>
      </w:r>
    </w:p>
    <w:p w14:paraId="296175B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Medium</w:t>
      </w:r>
    </w:p>
    <w:p w14:paraId="296175B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5BC" w14:textId="77777777" w:rsidR="00233118" w:rsidRPr="00082892" w:rsidRDefault="00233118" w:rsidP="00233118">
      <w:pPr>
        <w:rPr>
          <w:rFonts w:cs="Arial"/>
        </w:rPr>
      </w:pPr>
    </w:p>
    <w:p w14:paraId="296175B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2</w:t>
      </w:r>
      <w:r w:rsidR="00601026" w:rsidRPr="00082892">
        <w:rPr>
          <w:rFonts w:cs="Arial"/>
        </w:rPr>
        <w:t>8</w:t>
      </w:r>
      <w:r w:rsidRPr="00082892">
        <w:rPr>
          <w:rFonts w:cs="Arial"/>
        </w:rPr>
        <w:t>. Which of these sciences is not linked to organizational behavior?</w:t>
      </w:r>
    </w:p>
    <w:p w14:paraId="296175B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7B03DE" w:rsidRPr="00082892">
        <w:rPr>
          <w:rFonts w:cs="Arial"/>
        </w:rPr>
        <w:t xml:space="preserve">social </w:t>
      </w:r>
      <w:r w:rsidR="00233118" w:rsidRPr="00082892">
        <w:rPr>
          <w:rFonts w:cs="Arial"/>
        </w:rPr>
        <w:t>psychology</w:t>
      </w:r>
    </w:p>
    <w:p w14:paraId="296175B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7B03DE" w:rsidRPr="00082892">
        <w:rPr>
          <w:rFonts w:cs="Arial"/>
        </w:rPr>
        <w:t>accounting</w:t>
      </w:r>
    </w:p>
    <w:p w14:paraId="296175C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7B03DE" w:rsidRPr="00082892">
        <w:rPr>
          <w:rFonts w:cs="Arial"/>
        </w:rPr>
        <w:t xml:space="preserve">political </w:t>
      </w:r>
      <w:r w:rsidR="00233118" w:rsidRPr="00082892">
        <w:rPr>
          <w:rFonts w:cs="Arial"/>
        </w:rPr>
        <w:t>science</w:t>
      </w:r>
    </w:p>
    <w:p w14:paraId="296175C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7B03DE" w:rsidRPr="00082892">
        <w:rPr>
          <w:rFonts w:cs="Arial"/>
        </w:rPr>
        <w:t>anthropology</w:t>
      </w:r>
    </w:p>
    <w:p w14:paraId="296175C2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B</w:t>
      </w:r>
    </w:p>
    <w:p w14:paraId="296175C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5C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5C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7B03DE" w:rsidRPr="00082892">
        <w:rPr>
          <w:rFonts w:cs="Arial"/>
        </w:rPr>
        <w:t>Behavioral Science Disciplines That Contribute to OB</w:t>
      </w:r>
    </w:p>
    <w:p w14:paraId="296175C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Easy</w:t>
      </w:r>
    </w:p>
    <w:p w14:paraId="296175C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5C8" w14:textId="77777777" w:rsidR="00233118" w:rsidRPr="00082892" w:rsidRDefault="00233118" w:rsidP="00233118">
      <w:pPr>
        <w:rPr>
          <w:rFonts w:cs="Arial"/>
        </w:rPr>
      </w:pPr>
    </w:p>
    <w:p w14:paraId="296175C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2</w:t>
      </w:r>
      <w:r w:rsidR="00601026" w:rsidRPr="00082892">
        <w:rPr>
          <w:rFonts w:cs="Arial"/>
        </w:rPr>
        <w:t>9</w:t>
      </w:r>
      <w:r w:rsidRPr="00082892">
        <w:rPr>
          <w:rFonts w:cs="Arial"/>
        </w:rPr>
        <w:t>. Which of the five behavioral sciences, related to organizational behavior, has a primary focus on the mental health and well-being of employees in relationship to their work performance?</w:t>
      </w:r>
    </w:p>
    <w:p w14:paraId="296175C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7B03DE" w:rsidRPr="00082892">
        <w:rPr>
          <w:rFonts w:cs="Arial"/>
        </w:rPr>
        <w:t>psychology</w:t>
      </w:r>
    </w:p>
    <w:p w14:paraId="296175C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7B03DE" w:rsidRPr="00082892">
        <w:rPr>
          <w:rFonts w:cs="Arial"/>
        </w:rPr>
        <w:t>sociology</w:t>
      </w:r>
    </w:p>
    <w:p w14:paraId="296175C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7B03DE" w:rsidRPr="00082892">
        <w:rPr>
          <w:rFonts w:cs="Arial"/>
        </w:rPr>
        <w:t xml:space="preserve">social </w:t>
      </w:r>
      <w:r w:rsidR="00233118" w:rsidRPr="00082892">
        <w:rPr>
          <w:rFonts w:cs="Arial"/>
        </w:rPr>
        <w:t>psychology</w:t>
      </w:r>
    </w:p>
    <w:p w14:paraId="296175C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7B03DE" w:rsidRPr="00082892">
        <w:rPr>
          <w:rFonts w:cs="Arial"/>
        </w:rPr>
        <w:t xml:space="preserve">political </w:t>
      </w:r>
      <w:r w:rsidR="00233118" w:rsidRPr="00082892">
        <w:rPr>
          <w:rFonts w:cs="Arial"/>
        </w:rPr>
        <w:t>science</w:t>
      </w:r>
    </w:p>
    <w:p w14:paraId="296175C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5C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lastRenderedPageBreak/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5D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5D1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Psychology</w:t>
      </w:r>
    </w:p>
    <w:p w14:paraId="296175D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Easy</w:t>
      </w:r>
    </w:p>
    <w:p w14:paraId="296175D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5D4" w14:textId="77777777" w:rsidR="00233118" w:rsidRPr="00082892" w:rsidRDefault="00233118" w:rsidP="00233118">
      <w:pPr>
        <w:rPr>
          <w:rFonts w:cs="Arial"/>
        </w:rPr>
      </w:pPr>
    </w:p>
    <w:p w14:paraId="296175D5" w14:textId="77777777" w:rsidR="00233118" w:rsidRPr="00082892" w:rsidRDefault="00601026" w:rsidP="00233118">
      <w:pPr>
        <w:rPr>
          <w:rFonts w:cs="Arial"/>
        </w:rPr>
      </w:pPr>
      <w:r w:rsidRPr="00082892">
        <w:rPr>
          <w:rFonts w:cs="Arial"/>
        </w:rPr>
        <w:t>30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Leigh is interested in reducing the level of prejudice and discrimination in her compan</w:t>
      </w:r>
      <w:r w:rsidR="009049D1" w:rsidRPr="00082892">
        <w:rPr>
          <w:rFonts w:cs="Arial"/>
        </w:rPr>
        <w:t>y.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Which of the five behavioral sciences would help her change attitudes and improve the way her teams work together?</w:t>
      </w:r>
    </w:p>
    <w:p w14:paraId="296175D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political </w:t>
      </w:r>
      <w:r w:rsidR="00233118" w:rsidRPr="00082892">
        <w:rPr>
          <w:rFonts w:cs="Arial"/>
        </w:rPr>
        <w:t>science</w:t>
      </w:r>
    </w:p>
    <w:p w14:paraId="296175D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sociology</w:t>
      </w:r>
    </w:p>
    <w:p w14:paraId="296175D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social </w:t>
      </w:r>
      <w:r w:rsidR="00233118" w:rsidRPr="00082892">
        <w:rPr>
          <w:rFonts w:cs="Arial"/>
        </w:rPr>
        <w:t>psychology</w:t>
      </w:r>
    </w:p>
    <w:p w14:paraId="296175D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anthropology</w:t>
      </w:r>
    </w:p>
    <w:p w14:paraId="296175D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C</w:t>
      </w:r>
    </w:p>
    <w:p w14:paraId="296175D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5D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5DD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Answer Location: Social </w:t>
      </w:r>
      <w:r w:rsidR="004A35CB" w:rsidRPr="008569E3">
        <w:rPr>
          <w:rFonts w:cs="Arial"/>
        </w:rPr>
        <w:t>Psychology</w:t>
      </w:r>
    </w:p>
    <w:p w14:paraId="296175D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Hard</w:t>
      </w:r>
    </w:p>
    <w:p w14:paraId="296175D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A35CB" w:rsidRPr="008569E3">
        <w:rPr>
          <w:rFonts w:cs="Arial"/>
        </w:rPr>
        <w:t xml:space="preserve"> Application of knowledge</w:t>
      </w:r>
    </w:p>
    <w:p w14:paraId="296175E0" w14:textId="77777777" w:rsidR="00233118" w:rsidRPr="00082892" w:rsidRDefault="00233118" w:rsidP="00233118">
      <w:pPr>
        <w:rPr>
          <w:rFonts w:cs="Arial"/>
        </w:rPr>
      </w:pPr>
    </w:p>
    <w:p w14:paraId="296175E1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3</w:t>
      </w:r>
      <w:r w:rsidR="00601026" w:rsidRPr="00082892">
        <w:rPr>
          <w:rFonts w:cs="Arial"/>
        </w:rPr>
        <w:t>1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Of the five behavioral science disciplines, which one studies how conflict is managed and how power is distributed?</w:t>
      </w:r>
    </w:p>
    <w:p w14:paraId="296175E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psychology</w:t>
      </w:r>
    </w:p>
    <w:p w14:paraId="296175E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sociology</w:t>
      </w:r>
    </w:p>
    <w:p w14:paraId="296175E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social </w:t>
      </w:r>
      <w:r w:rsidR="00233118" w:rsidRPr="00082892">
        <w:rPr>
          <w:rFonts w:cs="Arial"/>
        </w:rPr>
        <w:t>psychology</w:t>
      </w:r>
    </w:p>
    <w:p w14:paraId="296175E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political </w:t>
      </w:r>
      <w:r w:rsidR="00233118" w:rsidRPr="00082892">
        <w:rPr>
          <w:rFonts w:cs="Arial"/>
        </w:rPr>
        <w:t>science</w:t>
      </w:r>
    </w:p>
    <w:p w14:paraId="296175E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5E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5E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5E9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Answer Location: Political </w:t>
      </w:r>
      <w:r w:rsidR="004A35CB" w:rsidRPr="008569E3">
        <w:rPr>
          <w:rFonts w:cs="Arial"/>
        </w:rPr>
        <w:t>Science</w:t>
      </w:r>
    </w:p>
    <w:p w14:paraId="296175E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5E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5EC" w14:textId="77777777" w:rsidR="00233118" w:rsidRPr="00082892" w:rsidRDefault="00233118" w:rsidP="00233118">
      <w:pPr>
        <w:rPr>
          <w:rFonts w:cs="Arial"/>
        </w:rPr>
      </w:pPr>
    </w:p>
    <w:p w14:paraId="296175ED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3</w:t>
      </w:r>
      <w:r w:rsidR="00601026" w:rsidRPr="00082892">
        <w:rPr>
          <w:rFonts w:cs="Arial"/>
        </w:rPr>
        <w:t>2</w:t>
      </w:r>
      <w:r w:rsidR="00233118" w:rsidRPr="00082892">
        <w:rPr>
          <w:rFonts w:cs="Arial"/>
        </w:rPr>
        <w:t>. Which of the five behavioral sciences related to organizational behavior studies people and their activities in relation to societal, environmental, and cultural influences?</w:t>
      </w:r>
    </w:p>
    <w:p w14:paraId="296175E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political </w:t>
      </w:r>
      <w:r w:rsidR="00233118" w:rsidRPr="00082892">
        <w:rPr>
          <w:rFonts w:cs="Arial"/>
        </w:rPr>
        <w:t>science</w:t>
      </w:r>
    </w:p>
    <w:p w14:paraId="296175E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sociology</w:t>
      </w:r>
    </w:p>
    <w:p w14:paraId="296175F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social </w:t>
      </w:r>
      <w:r w:rsidR="00233118" w:rsidRPr="00082892">
        <w:rPr>
          <w:rFonts w:cs="Arial"/>
        </w:rPr>
        <w:t>psychology</w:t>
      </w:r>
    </w:p>
    <w:p w14:paraId="296175F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anthropology</w:t>
      </w:r>
    </w:p>
    <w:p w14:paraId="296175F2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C</w:t>
      </w:r>
    </w:p>
    <w:p w14:paraId="296175F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5F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5F5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lastRenderedPageBreak/>
        <w:t>Answer Location: Anthropology</w:t>
      </w:r>
    </w:p>
    <w:p w14:paraId="296175F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5F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5F8" w14:textId="77777777" w:rsidR="00233118" w:rsidRPr="00082892" w:rsidRDefault="00233118" w:rsidP="00233118">
      <w:pPr>
        <w:rPr>
          <w:rFonts w:cs="Arial"/>
        </w:rPr>
      </w:pPr>
    </w:p>
    <w:p w14:paraId="296175F9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3</w:t>
      </w:r>
      <w:r w:rsidR="00601026" w:rsidRPr="00082892">
        <w:rPr>
          <w:rFonts w:cs="Arial"/>
        </w:rPr>
        <w:t>3</w:t>
      </w:r>
      <w:r w:rsidR="00233118" w:rsidRPr="00082892">
        <w:rPr>
          <w:rFonts w:cs="Arial"/>
        </w:rPr>
        <w:t>. Brant is managing three competing advertising teams within his organizatio</w:t>
      </w:r>
      <w:r w:rsidR="009049D1" w:rsidRPr="00082892">
        <w:rPr>
          <w:rFonts w:cs="Arial"/>
        </w:rPr>
        <w:t>n.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While there will only be one team picked for the final job, he wants the teams to have an even distribution of power without self-interest, which can reduce team conflic</w:t>
      </w:r>
      <w:r w:rsidR="009049D1" w:rsidRPr="00082892">
        <w:rPr>
          <w:rFonts w:cs="Arial"/>
        </w:rPr>
        <w:t>t.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Which of the five behavioral sciences, related to organizational behavior, could help Brant with this power struggle?</w:t>
      </w:r>
    </w:p>
    <w:p w14:paraId="296175F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psychology</w:t>
      </w:r>
    </w:p>
    <w:p w14:paraId="296175F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sociology</w:t>
      </w:r>
    </w:p>
    <w:p w14:paraId="296175F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social </w:t>
      </w:r>
      <w:r w:rsidR="00233118" w:rsidRPr="00082892">
        <w:rPr>
          <w:rFonts w:cs="Arial"/>
        </w:rPr>
        <w:t>psychology</w:t>
      </w:r>
    </w:p>
    <w:p w14:paraId="296175F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political </w:t>
      </w:r>
      <w:r w:rsidR="00233118" w:rsidRPr="00082892">
        <w:rPr>
          <w:rFonts w:cs="Arial"/>
        </w:rPr>
        <w:t>science</w:t>
      </w:r>
    </w:p>
    <w:p w14:paraId="296175F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5F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60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60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Political </w:t>
      </w:r>
      <w:r w:rsidR="004A35CB" w:rsidRPr="00082892">
        <w:rPr>
          <w:rFonts w:cs="Arial"/>
        </w:rPr>
        <w:t>Science</w:t>
      </w:r>
    </w:p>
    <w:p w14:paraId="2961760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Hard</w:t>
      </w:r>
    </w:p>
    <w:p w14:paraId="2961760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A35CB" w:rsidRPr="008569E3">
        <w:rPr>
          <w:rFonts w:cs="Arial"/>
        </w:rPr>
        <w:t xml:space="preserve"> Application of knowledge</w:t>
      </w:r>
    </w:p>
    <w:p w14:paraId="29617604" w14:textId="77777777" w:rsidR="00233118" w:rsidRPr="00082892" w:rsidRDefault="00233118" w:rsidP="00233118">
      <w:pPr>
        <w:rPr>
          <w:rFonts w:cs="Arial"/>
        </w:rPr>
      </w:pPr>
    </w:p>
    <w:p w14:paraId="2961760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3</w:t>
      </w:r>
      <w:r w:rsidR="00601026" w:rsidRPr="00082892">
        <w:rPr>
          <w:rFonts w:cs="Arial"/>
        </w:rPr>
        <w:t>4</w:t>
      </w:r>
      <w:r w:rsidRPr="00082892">
        <w:rPr>
          <w:rFonts w:cs="Arial"/>
        </w:rPr>
        <w:t>. Of the five behavioral science disciplines, which one has helped organizational behavior with designing performance appraisals and recruitment techniques?</w:t>
      </w:r>
    </w:p>
    <w:p w14:paraId="2961760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psychology</w:t>
      </w:r>
    </w:p>
    <w:p w14:paraId="2961760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sociology</w:t>
      </w:r>
    </w:p>
    <w:p w14:paraId="2961760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social </w:t>
      </w:r>
      <w:r w:rsidR="00233118" w:rsidRPr="00082892">
        <w:rPr>
          <w:rFonts w:cs="Arial"/>
        </w:rPr>
        <w:t>psychology</w:t>
      </w:r>
    </w:p>
    <w:p w14:paraId="2961760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political </w:t>
      </w:r>
      <w:r w:rsidR="00233118" w:rsidRPr="00082892">
        <w:rPr>
          <w:rFonts w:cs="Arial"/>
        </w:rPr>
        <w:t>science</w:t>
      </w:r>
    </w:p>
    <w:p w14:paraId="2961760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60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60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0D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Psychology</w:t>
      </w:r>
    </w:p>
    <w:p w14:paraId="2961760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60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610" w14:textId="77777777" w:rsidR="00233118" w:rsidRPr="00082892" w:rsidRDefault="00233118" w:rsidP="00233118">
      <w:pPr>
        <w:rPr>
          <w:rFonts w:cs="Arial"/>
        </w:rPr>
      </w:pPr>
    </w:p>
    <w:p w14:paraId="2961761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3</w:t>
      </w:r>
      <w:r w:rsidR="003110A7" w:rsidRPr="00082892">
        <w:rPr>
          <w:rFonts w:cs="Arial"/>
        </w:rPr>
        <w:t>5</w:t>
      </w:r>
      <w:r w:rsidRPr="00082892">
        <w:rPr>
          <w:rFonts w:cs="Arial"/>
        </w:rPr>
        <w:t>. Of the five behavioral science disciplines, which one has increased understanding of other cultures and different types of values held by people from other countries?</w:t>
      </w:r>
    </w:p>
    <w:p w14:paraId="2961761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political </w:t>
      </w:r>
      <w:r w:rsidR="00233118" w:rsidRPr="00082892">
        <w:rPr>
          <w:rFonts w:cs="Arial"/>
        </w:rPr>
        <w:t>science</w:t>
      </w:r>
    </w:p>
    <w:p w14:paraId="2961761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sociology</w:t>
      </w:r>
    </w:p>
    <w:p w14:paraId="2961761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social </w:t>
      </w:r>
      <w:r w:rsidR="00233118" w:rsidRPr="00082892">
        <w:rPr>
          <w:rFonts w:cs="Arial"/>
        </w:rPr>
        <w:t>psychology</w:t>
      </w:r>
    </w:p>
    <w:p w14:paraId="2961761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anthropology</w:t>
      </w:r>
    </w:p>
    <w:p w14:paraId="2961761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61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61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19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Anthropology</w:t>
      </w:r>
    </w:p>
    <w:p w14:paraId="2961761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lastRenderedPageBreak/>
        <w:t xml:space="preserve">Difficulty Level: </w:t>
      </w:r>
      <w:r w:rsidRPr="00082892">
        <w:rPr>
          <w:rFonts w:cs="Arial"/>
        </w:rPr>
        <w:t>Medium</w:t>
      </w:r>
    </w:p>
    <w:p w14:paraId="2961761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61C" w14:textId="77777777" w:rsidR="00233118" w:rsidRPr="00082892" w:rsidRDefault="00233118" w:rsidP="00233118">
      <w:pPr>
        <w:rPr>
          <w:rFonts w:cs="Arial"/>
        </w:rPr>
      </w:pPr>
    </w:p>
    <w:p w14:paraId="2961761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3</w:t>
      </w:r>
      <w:r w:rsidR="003110A7" w:rsidRPr="00082892">
        <w:rPr>
          <w:rFonts w:cs="Arial"/>
        </w:rPr>
        <w:t>6</w:t>
      </w:r>
      <w:r w:rsidRPr="00082892">
        <w:rPr>
          <w:rFonts w:cs="Arial"/>
        </w:rPr>
        <w:t>. Which of the sciences listed below looks at the way groups behave and the way they communicate and exchange information?</w:t>
      </w:r>
    </w:p>
    <w:p w14:paraId="2961761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political </w:t>
      </w:r>
      <w:r w:rsidR="00233118" w:rsidRPr="00082892">
        <w:rPr>
          <w:rFonts w:cs="Arial"/>
        </w:rPr>
        <w:t>science</w:t>
      </w:r>
    </w:p>
    <w:p w14:paraId="2961761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sociology</w:t>
      </w:r>
    </w:p>
    <w:p w14:paraId="2961762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 xml:space="preserve">social </w:t>
      </w:r>
      <w:r w:rsidR="00233118" w:rsidRPr="00082892">
        <w:rPr>
          <w:rFonts w:cs="Arial"/>
        </w:rPr>
        <w:t>psychology</w:t>
      </w:r>
    </w:p>
    <w:p w14:paraId="2961762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4A35CB" w:rsidRPr="00082892">
        <w:rPr>
          <w:rFonts w:cs="Arial"/>
        </w:rPr>
        <w:t>anthropology</w:t>
      </w:r>
    </w:p>
    <w:p w14:paraId="29617622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B</w:t>
      </w:r>
    </w:p>
    <w:p w14:paraId="2961762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62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25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Sociology</w:t>
      </w:r>
    </w:p>
    <w:p w14:paraId="2961762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62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A35CB" w:rsidRPr="008569E3">
        <w:rPr>
          <w:rFonts w:cs="Arial"/>
        </w:rPr>
        <w:t xml:space="preserve"> Group and individual behaviors</w:t>
      </w:r>
    </w:p>
    <w:p w14:paraId="29617628" w14:textId="77777777" w:rsidR="00233118" w:rsidRPr="00082892" w:rsidRDefault="00233118" w:rsidP="00233118">
      <w:pPr>
        <w:rPr>
          <w:rFonts w:cs="Arial"/>
        </w:rPr>
      </w:pPr>
    </w:p>
    <w:p w14:paraId="2961762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3</w:t>
      </w:r>
      <w:r w:rsidR="003110A7" w:rsidRPr="00082892">
        <w:rPr>
          <w:rFonts w:cs="Arial"/>
        </w:rPr>
        <w:t>7</w:t>
      </w:r>
      <w:r w:rsidRPr="00082892">
        <w:rPr>
          <w:rFonts w:cs="Arial"/>
        </w:rPr>
        <w:t>. ______ is the use of your intelligence, knowledge, and skills to question and carefully explore situations and arrive at thoughtful conclusions based on evidence and reaso</w:t>
      </w:r>
      <w:r w:rsidR="009049D1" w:rsidRPr="00082892">
        <w:rPr>
          <w:rFonts w:cs="Arial"/>
        </w:rPr>
        <w:t>n.</w:t>
      </w:r>
    </w:p>
    <w:p w14:paraId="2961762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Deductive logic</w:t>
      </w:r>
    </w:p>
    <w:p w14:paraId="2961762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Emotional intelligence</w:t>
      </w:r>
    </w:p>
    <w:p w14:paraId="2961762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Critical thinking</w:t>
      </w:r>
    </w:p>
    <w:p w14:paraId="2961762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Hypotheses thinking</w:t>
      </w:r>
    </w:p>
    <w:p w14:paraId="2961762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C</w:t>
      </w:r>
    </w:p>
    <w:p w14:paraId="2961762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3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631" w14:textId="77777777" w:rsidR="00233118" w:rsidRPr="00082892" w:rsidRDefault="004A35CB" w:rsidP="00233118">
      <w:pPr>
        <w:rPr>
          <w:rFonts w:cs="Arial"/>
        </w:rPr>
      </w:pPr>
      <w:r w:rsidRPr="008569E3">
        <w:rPr>
          <w:rFonts w:cs="Arial"/>
        </w:rPr>
        <w:t>Answer Location: A Critical-Thinking Approach to OB</w:t>
      </w:r>
    </w:p>
    <w:p w14:paraId="2961763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63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D3A1A" w:rsidRPr="008569E3">
        <w:rPr>
          <w:rFonts w:cs="Arial"/>
        </w:rPr>
        <w:t xml:space="preserve"> Interpersonal relations and teamwork</w:t>
      </w:r>
    </w:p>
    <w:p w14:paraId="29617634" w14:textId="77777777" w:rsidR="00233118" w:rsidRPr="00082892" w:rsidRDefault="00233118" w:rsidP="00233118">
      <w:pPr>
        <w:rPr>
          <w:rFonts w:cs="Arial"/>
        </w:rPr>
      </w:pPr>
    </w:p>
    <w:p w14:paraId="2961763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3</w:t>
      </w:r>
      <w:r w:rsidR="003110A7" w:rsidRPr="00082892">
        <w:rPr>
          <w:rFonts w:cs="Arial"/>
        </w:rPr>
        <w:t>8</w:t>
      </w:r>
      <w:r w:rsidRPr="00082892">
        <w:rPr>
          <w:rFonts w:cs="Arial"/>
        </w:rPr>
        <w:t>. As stated in the textbook, what skill is ranked most important among senior human relations professionals?</w:t>
      </w:r>
    </w:p>
    <w:p w14:paraId="2961763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 xml:space="preserve">oral </w:t>
      </w:r>
      <w:r w:rsidR="00233118" w:rsidRPr="00082892">
        <w:rPr>
          <w:rFonts w:cs="Arial"/>
        </w:rPr>
        <w:t>communication</w:t>
      </w:r>
    </w:p>
    <w:p w14:paraId="2961763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 xml:space="preserve">emotional </w:t>
      </w:r>
      <w:r w:rsidR="00233118" w:rsidRPr="00082892">
        <w:rPr>
          <w:rFonts w:cs="Arial"/>
        </w:rPr>
        <w:t>intelligence</w:t>
      </w:r>
    </w:p>
    <w:p w14:paraId="2961763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>leadership</w:t>
      </w:r>
    </w:p>
    <w:p w14:paraId="2961763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 xml:space="preserve">critical </w:t>
      </w:r>
      <w:r w:rsidR="00233118" w:rsidRPr="00082892">
        <w:rPr>
          <w:rFonts w:cs="Arial"/>
        </w:rPr>
        <w:t>thinking</w:t>
      </w:r>
    </w:p>
    <w:p w14:paraId="2961763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63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3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3D" w14:textId="77777777" w:rsidR="00233118" w:rsidRPr="00082892" w:rsidRDefault="004A35CB" w:rsidP="00233118">
      <w:pPr>
        <w:rPr>
          <w:rFonts w:cs="Arial"/>
        </w:rPr>
      </w:pPr>
      <w:r w:rsidRPr="008569E3">
        <w:rPr>
          <w:rFonts w:cs="Arial"/>
        </w:rPr>
        <w:t>Answer Location: A Critical-Thinking Approach to OB</w:t>
      </w:r>
    </w:p>
    <w:p w14:paraId="2961763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="008F0986">
        <w:rPr>
          <w:rFonts w:cs="Arial"/>
        </w:rPr>
        <w:t xml:space="preserve">Medium </w:t>
      </w:r>
    </w:p>
    <w:p w14:paraId="2961763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D3A1A" w:rsidRPr="008569E3">
        <w:rPr>
          <w:rFonts w:cs="Arial"/>
        </w:rPr>
        <w:t xml:space="preserve"> Interpersonal relations and teamwork</w:t>
      </w:r>
    </w:p>
    <w:p w14:paraId="29617640" w14:textId="77777777" w:rsidR="00233118" w:rsidRPr="00082892" w:rsidRDefault="00233118" w:rsidP="00233118">
      <w:pPr>
        <w:rPr>
          <w:rFonts w:cs="Arial"/>
        </w:rPr>
      </w:pPr>
    </w:p>
    <w:p w14:paraId="29617641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lastRenderedPageBreak/>
        <w:t>3</w:t>
      </w:r>
      <w:r w:rsidR="003110A7" w:rsidRPr="00082892">
        <w:rPr>
          <w:rFonts w:cs="Arial"/>
        </w:rPr>
        <w:t>9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Emily has a problematic employee, and uses the critical-thinking methodology to consider the situatio</w:t>
      </w:r>
      <w:r w:rsidR="009049D1" w:rsidRPr="00082892">
        <w:rPr>
          <w:rFonts w:cs="Arial"/>
        </w:rPr>
        <w:t>n.</w:t>
      </w:r>
      <w:r w:rsidR="00233118" w:rsidRPr="00082892">
        <w:rPr>
          <w:rFonts w:cs="Arial"/>
        </w:rPr>
        <w:t xml:space="preserve"> She starts by suspending her own bias, and recording his actual behaviors while at wor</w:t>
      </w:r>
      <w:r w:rsidR="009049D1" w:rsidRPr="00082892">
        <w:rPr>
          <w:rFonts w:cs="Arial"/>
        </w:rPr>
        <w:t>k.</w:t>
      </w:r>
      <w:r w:rsidR="00233118" w:rsidRPr="00082892">
        <w:rPr>
          <w:rFonts w:cs="Arial"/>
        </w:rPr>
        <w:t xml:space="preserve"> Emily is engaging in which step of the critical-thinking methodology?</w:t>
      </w:r>
    </w:p>
    <w:p w14:paraId="2961764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observe</w:t>
      </w:r>
    </w:p>
    <w:p w14:paraId="2961764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interpret</w:t>
      </w:r>
    </w:p>
    <w:p w14:paraId="2961764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evaluate</w:t>
      </w:r>
    </w:p>
    <w:p w14:paraId="2961764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explain</w:t>
      </w:r>
    </w:p>
    <w:p w14:paraId="29617646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64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4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649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Research in OB</w:t>
      </w:r>
    </w:p>
    <w:p w14:paraId="2961764A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64B" w14:textId="77777777" w:rsidR="00BD3A1A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D3A1A" w:rsidRPr="00082892">
        <w:rPr>
          <w:rFonts w:cs="Arial"/>
        </w:rPr>
        <w:t xml:space="preserve"> Analytical thinking</w:t>
      </w:r>
    </w:p>
    <w:p w14:paraId="2961764C" w14:textId="77777777" w:rsidR="00233118" w:rsidRPr="00082892" w:rsidRDefault="00233118" w:rsidP="00233118">
      <w:pPr>
        <w:rPr>
          <w:rFonts w:cs="Arial"/>
        </w:rPr>
      </w:pPr>
    </w:p>
    <w:p w14:paraId="2961764D" w14:textId="77777777" w:rsidR="00233118" w:rsidRPr="00082892" w:rsidRDefault="003110A7" w:rsidP="00233118">
      <w:pPr>
        <w:rPr>
          <w:rFonts w:cs="Arial"/>
        </w:rPr>
      </w:pPr>
      <w:r w:rsidRPr="00082892">
        <w:rPr>
          <w:rFonts w:cs="Arial"/>
        </w:rPr>
        <w:t>40</w:t>
      </w:r>
      <w:r w:rsidR="00233118" w:rsidRPr="00082892">
        <w:rPr>
          <w:rFonts w:cs="Arial"/>
        </w:rPr>
        <w:t>. Critical thinking and evidence-based management is closely related to the theory of ______.</w:t>
      </w:r>
    </w:p>
    <w:p w14:paraId="2961764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contingency thinking</w:t>
      </w:r>
    </w:p>
    <w:p w14:paraId="2961764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outside the box thinking</w:t>
      </w:r>
    </w:p>
    <w:p w14:paraId="2961765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reciprocal thinking</w:t>
      </w:r>
    </w:p>
    <w:p w14:paraId="2961765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positive thinking</w:t>
      </w:r>
    </w:p>
    <w:p w14:paraId="29617652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65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5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55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Research in OB</w:t>
      </w:r>
    </w:p>
    <w:p w14:paraId="2961765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Medium</w:t>
      </w:r>
    </w:p>
    <w:p w14:paraId="2961765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D3A1A" w:rsidRPr="008569E3">
        <w:rPr>
          <w:rFonts w:cs="Arial"/>
        </w:rPr>
        <w:t xml:space="preserve"> Analytical thinking</w:t>
      </w:r>
    </w:p>
    <w:p w14:paraId="29617658" w14:textId="77777777" w:rsidR="00233118" w:rsidRPr="00082892" w:rsidRDefault="00233118" w:rsidP="00233118">
      <w:pPr>
        <w:rPr>
          <w:rFonts w:cs="Arial"/>
        </w:rPr>
      </w:pPr>
    </w:p>
    <w:p w14:paraId="29617659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4</w:t>
      </w:r>
      <w:r w:rsidR="003110A7" w:rsidRPr="00082892">
        <w:rPr>
          <w:rFonts w:cs="Arial"/>
        </w:rPr>
        <w:t>1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When more than 400 senior HR professionals were asked to name the most important skill their employees will need in the next </w:t>
      </w:r>
      <w:r w:rsidR="00BD3A1A" w:rsidRPr="00082892">
        <w:rPr>
          <w:rFonts w:cs="Arial"/>
        </w:rPr>
        <w:t xml:space="preserve">5 </w:t>
      </w:r>
      <w:r w:rsidR="00233118" w:rsidRPr="00082892">
        <w:rPr>
          <w:rFonts w:cs="Arial"/>
        </w:rPr>
        <w:t>years,</w:t>
      </w:r>
      <w:r w:rsidR="00DA59E0" w:rsidRPr="00082892">
        <w:rPr>
          <w:rFonts w:cs="Arial"/>
        </w:rPr>
        <w:t xml:space="preserve"> </w:t>
      </w:r>
      <w:r w:rsidR="00233118" w:rsidRPr="008569E3">
        <w:rPr>
          <w:rFonts w:cs="Arial"/>
        </w:rPr>
        <w:t>______</w:t>
      </w:r>
      <w:r w:rsidR="00233118" w:rsidRPr="00082892">
        <w:rPr>
          <w:rFonts w:cs="Arial"/>
        </w:rPr>
        <w:t xml:space="preserve"> ranked the highes</w:t>
      </w:r>
      <w:r w:rsidR="009049D1" w:rsidRPr="00082892">
        <w:rPr>
          <w:rFonts w:cs="Arial"/>
        </w:rPr>
        <w:t>t.</w:t>
      </w:r>
    </w:p>
    <w:p w14:paraId="2961765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critical thinking</w:t>
      </w:r>
    </w:p>
    <w:p w14:paraId="2961765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innovation</w:t>
      </w:r>
    </w:p>
    <w:p w14:paraId="2961765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information technology</w:t>
      </w:r>
    </w:p>
    <w:p w14:paraId="2961765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positive thinking</w:t>
      </w:r>
    </w:p>
    <w:p w14:paraId="2961765E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A</w:t>
      </w:r>
    </w:p>
    <w:p w14:paraId="2961765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6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61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A Critical-Thinking Approach to OB</w:t>
      </w:r>
    </w:p>
    <w:p w14:paraId="2961766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Medium</w:t>
      </w:r>
    </w:p>
    <w:p w14:paraId="2961766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D3A1A" w:rsidRPr="008569E3">
        <w:rPr>
          <w:rFonts w:cs="Arial"/>
        </w:rPr>
        <w:t xml:space="preserve"> Analytical thinking</w:t>
      </w:r>
    </w:p>
    <w:p w14:paraId="29617664" w14:textId="77777777" w:rsidR="00233118" w:rsidRPr="00082892" w:rsidRDefault="00233118" w:rsidP="00233118">
      <w:pPr>
        <w:rPr>
          <w:rFonts w:cs="Arial"/>
        </w:rPr>
      </w:pPr>
    </w:p>
    <w:p w14:paraId="29617665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lastRenderedPageBreak/>
        <w:t>4</w:t>
      </w:r>
      <w:r w:rsidR="003110A7" w:rsidRPr="00082892">
        <w:rPr>
          <w:rFonts w:cs="Arial"/>
        </w:rPr>
        <w:t>2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Heather added a database to her inventory syste</w:t>
      </w:r>
      <w:r w:rsidR="009049D1" w:rsidRPr="00082892">
        <w:rPr>
          <w:rFonts w:cs="Arial"/>
        </w:rPr>
        <w:t>m.</w:t>
      </w:r>
      <w:r w:rsidR="00233118" w:rsidRPr="00082892">
        <w:rPr>
          <w:rFonts w:cs="Arial"/>
        </w:rPr>
        <w:t xml:space="preserve"> As a result, her employees fulfilled orders more quickl</w:t>
      </w:r>
      <w:r w:rsidR="009049D1" w:rsidRPr="00082892">
        <w:rPr>
          <w:rFonts w:cs="Arial"/>
        </w:rPr>
        <w:t>y.</w:t>
      </w:r>
      <w:r w:rsidR="00233118" w:rsidRPr="00082892">
        <w:rPr>
          <w:rFonts w:cs="Arial"/>
        </w:rPr>
        <w:t xml:space="preserve"> In this example, the new database is an example of a(n)</w:t>
      </w:r>
      <w:r w:rsidR="00DA59E0" w:rsidRPr="00082892">
        <w:rPr>
          <w:rFonts w:cs="Arial"/>
        </w:rPr>
        <w:t xml:space="preserve"> </w:t>
      </w:r>
      <w:r w:rsidR="00233118" w:rsidRPr="008569E3">
        <w:rPr>
          <w:rFonts w:cs="Arial"/>
        </w:rPr>
        <w:t>______</w:t>
      </w:r>
      <w:r w:rsidR="00233118" w:rsidRPr="00082892">
        <w:rPr>
          <w:rFonts w:cs="Arial"/>
        </w:rPr>
        <w:t>.</w:t>
      </w:r>
    </w:p>
    <w:p w14:paraId="2961766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dependent variable</w:t>
      </w:r>
    </w:p>
    <w:p w14:paraId="2961766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independent variable</w:t>
      </w:r>
    </w:p>
    <w:p w14:paraId="2961766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hypothesis</w:t>
      </w:r>
    </w:p>
    <w:p w14:paraId="2961766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correlation</w:t>
      </w:r>
    </w:p>
    <w:p w14:paraId="2961766A" w14:textId="77777777" w:rsidR="00233118" w:rsidRPr="00082892" w:rsidRDefault="00640CCA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B</w:t>
      </w:r>
    </w:p>
    <w:p w14:paraId="2961766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6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66D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Research in OB</w:t>
      </w:r>
    </w:p>
    <w:p w14:paraId="2961766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Hard</w:t>
      </w:r>
    </w:p>
    <w:p w14:paraId="2961766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D3A1A" w:rsidRPr="008569E3">
        <w:rPr>
          <w:rFonts w:cs="Arial"/>
        </w:rPr>
        <w:t xml:space="preserve"> Analytical thinking</w:t>
      </w:r>
    </w:p>
    <w:p w14:paraId="29617670" w14:textId="77777777" w:rsidR="00233118" w:rsidRPr="00082892" w:rsidRDefault="00233118" w:rsidP="00233118">
      <w:pPr>
        <w:rPr>
          <w:rFonts w:cs="Arial"/>
        </w:rPr>
      </w:pPr>
    </w:p>
    <w:p w14:paraId="29617671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4</w:t>
      </w:r>
      <w:r w:rsidR="003110A7" w:rsidRPr="00082892">
        <w:rPr>
          <w:rFonts w:cs="Arial"/>
        </w:rPr>
        <w:t>3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The owner of a local </w:t>
      </w:r>
      <w:r w:rsidR="00BD3A1A" w:rsidRPr="00082892">
        <w:rPr>
          <w:rFonts w:cs="Arial"/>
        </w:rPr>
        <w:t>ice-</w:t>
      </w:r>
      <w:r w:rsidR="00233118" w:rsidRPr="00082892">
        <w:rPr>
          <w:rFonts w:cs="Arial"/>
        </w:rPr>
        <w:t xml:space="preserve">cream shop in a small tourist town realized that when hotel occupancy is up, sales in her </w:t>
      </w:r>
      <w:r w:rsidR="00BD3A1A" w:rsidRPr="00082892">
        <w:rPr>
          <w:rFonts w:cs="Arial"/>
        </w:rPr>
        <w:t>ice-</w:t>
      </w:r>
      <w:r w:rsidR="00233118" w:rsidRPr="00082892">
        <w:rPr>
          <w:rFonts w:cs="Arial"/>
        </w:rPr>
        <w:t>cream shop are also u</w:t>
      </w:r>
      <w:r w:rsidR="009049D1" w:rsidRPr="00082892">
        <w:rPr>
          <w:rFonts w:cs="Arial"/>
        </w:rPr>
        <w:t>p.</w:t>
      </w:r>
      <w:r w:rsidR="00233118" w:rsidRPr="00082892">
        <w:rPr>
          <w:rFonts w:cs="Arial"/>
        </w:rPr>
        <w:t xml:space="preserve"> The relationship between hotel occupancy rate and </w:t>
      </w:r>
      <w:r w:rsidR="00BD3A1A" w:rsidRPr="00082892">
        <w:rPr>
          <w:rFonts w:cs="Arial"/>
        </w:rPr>
        <w:t>ice-</w:t>
      </w:r>
      <w:r w:rsidR="00233118" w:rsidRPr="00082892">
        <w:rPr>
          <w:rFonts w:cs="Arial"/>
        </w:rPr>
        <w:t>cream sales is an example of a(n) ______.</w:t>
      </w:r>
    </w:p>
    <w:p w14:paraId="2961767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dependent variable</w:t>
      </w:r>
    </w:p>
    <w:p w14:paraId="2961767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independent variable</w:t>
      </w:r>
    </w:p>
    <w:p w14:paraId="2961767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hypothesis</w:t>
      </w:r>
    </w:p>
    <w:p w14:paraId="2961767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correlation</w:t>
      </w:r>
    </w:p>
    <w:p w14:paraId="29617676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</w:t>
      </w:r>
      <w:r w:rsidR="00640CCA" w:rsidRPr="008569E3">
        <w:rPr>
          <w:rFonts w:cs="Arial"/>
        </w:rPr>
        <w:t>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D</w:t>
      </w:r>
    </w:p>
    <w:p w14:paraId="2961767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7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679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Research in OB</w:t>
      </w:r>
    </w:p>
    <w:p w14:paraId="2961767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Hard</w:t>
      </w:r>
    </w:p>
    <w:p w14:paraId="2961767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D3A1A" w:rsidRPr="008569E3">
        <w:rPr>
          <w:rFonts w:cs="Arial"/>
        </w:rPr>
        <w:t xml:space="preserve"> Analytical thinking</w:t>
      </w:r>
    </w:p>
    <w:p w14:paraId="2961767C" w14:textId="77777777" w:rsidR="00233118" w:rsidRPr="00082892" w:rsidRDefault="00233118" w:rsidP="00233118">
      <w:pPr>
        <w:rPr>
          <w:rFonts w:cs="Arial"/>
        </w:rPr>
      </w:pPr>
    </w:p>
    <w:p w14:paraId="2961767D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4</w:t>
      </w:r>
      <w:r w:rsidR="003110A7" w:rsidRPr="00082892">
        <w:rPr>
          <w:rFonts w:cs="Arial"/>
        </w:rPr>
        <w:t>4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What is one way to enhance critical thinking in organizational behavior as stated in the textbook?</w:t>
      </w:r>
    </w:p>
    <w:p w14:paraId="2961767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 xml:space="preserve">deductive </w:t>
      </w:r>
      <w:r w:rsidR="00233118" w:rsidRPr="00082892">
        <w:rPr>
          <w:rFonts w:cs="Arial"/>
        </w:rPr>
        <w:t>reasoning</w:t>
      </w:r>
    </w:p>
    <w:p w14:paraId="2961767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 xml:space="preserve">inductive </w:t>
      </w:r>
      <w:r w:rsidR="00233118" w:rsidRPr="00082892">
        <w:rPr>
          <w:rFonts w:cs="Arial"/>
        </w:rPr>
        <w:t>reasoning</w:t>
      </w:r>
    </w:p>
    <w:p w14:paraId="2961768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 xml:space="preserve">using </w:t>
      </w:r>
      <w:r w:rsidR="00233118" w:rsidRPr="00082892">
        <w:rPr>
          <w:rFonts w:cs="Arial"/>
        </w:rPr>
        <w:t>the scientific method</w:t>
      </w:r>
    </w:p>
    <w:p w14:paraId="2961768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 xml:space="preserve">selective </w:t>
      </w:r>
      <w:r w:rsidR="00233118" w:rsidRPr="00082892">
        <w:rPr>
          <w:rFonts w:cs="Arial"/>
        </w:rPr>
        <w:t>reasoning</w:t>
      </w:r>
    </w:p>
    <w:p w14:paraId="2961768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</w:t>
      </w:r>
    </w:p>
    <w:p w14:paraId="2961768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8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85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Research in OB</w:t>
      </w:r>
    </w:p>
    <w:p w14:paraId="2961768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68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D3A1A" w:rsidRPr="008569E3">
        <w:rPr>
          <w:rFonts w:cs="Arial"/>
        </w:rPr>
        <w:t xml:space="preserve"> Analytical thinking</w:t>
      </w:r>
    </w:p>
    <w:p w14:paraId="29617688" w14:textId="77777777" w:rsidR="00233118" w:rsidRPr="00082892" w:rsidRDefault="00233118" w:rsidP="00233118">
      <w:pPr>
        <w:rPr>
          <w:rFonts w:cs="Arial"/>
        </w:rPr>
      </w:pPr>
    </w:p>
    <w:p w14:paraId="29617689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4</w:t>
      </w:r>
      <w:r w:rsidR="003110A7" w:rsidRPr="00082892">
        <w:rPr>
          <w:rFonts w:cs="Arial"/>
        </w:rPr>
        <w:t>5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8569E3">
        <w:rPr>
          <w:rFonts w:cs="Arial"/>
        </w:rPr>
        <w:t>______</w:t>
      </w:r>
      <w:r w:rsidR="00233118" w:rsidRPr="00082892">
        <w:rPr>
          <w:rFonts w:cs="Arial"/>
        </w:rPr>
        <w:t xml:space="preserve"> states that our actions must be dependent on the nature of the situatio</w:t>
      </w:r>
      <w:r w:rsidR="009049D1" w:rsidRPr="00082892">
        <w:rPr>
          <w:rFonts w:cs="Arial"/>
        </w:rPr>
        <w:t>n.</w:t>
      </w:r>
    </w:p>
    <w:p w14:paraId="2961768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Outside the box thinking</w:t>
      </w:r>
    </w:p>
    <w:p w14:paraId="2961768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lastRenderedPageBreak/>
        <w:t>B.</w:t>
      </w:r>
      <w:r w:rsidR="00233118" w:rsidRPr="00082892">
        <w:rPr>
          <w:rFonts w:cs="Arial"/>
        </w:rPr>
        <w:t xml:space="preserve"> Contingency thinking</w:t>
      </w:r>
    </w:p>
    <w:p w14:paraId="2961768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Reciprocal thinking</w:t>
      </w:r>
    </w:p>
    <w:p w14:paraId="2961768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Positive thinking</w:t>
      </w:r>
    </w:p>
    <w:p w14:paraId="2961768E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B</w:t>
      </w:r>
    </w:p>
    <w:p w14:paraId="2961768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9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691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Research in OB</w:t>
      </w:r>
    </w:p>
    <w:p w14:paraId="2961769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69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D3A1A" w:rsidRPr="008569E3">
        <w:rPr>
          <w:rFonts w:cs="Arial"/>
        </w:rPr>
        <w:t xml:space="preserve"> Analytical thinking</w:t>
      </w:r>
    </w:p>
    <w:p w14:paraId="29617694" w14:textId="77777777" w:rsidR="00233118" w:rsidRPr="00082892" w:rsidRDefault="00233118" w:rsidP="00233118">
      <w:pPr>
        <w:rPr>
          <w:rFonts w:cs="Arial"/>
        </w:rPr>
      </w:pPr>
    </w:p>
    <w:p w14:paraId="29617695" w14:textId="77777777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4</w:t>
      </w:r>
      <w:r w:rsidR="003110A7" w:rsidRPr="00082892">
        <w:rPr>
          <w:rFonts w:cs="Arial"/>
        </w:rPr>
        <w:t>6</w:t>
      </w:r>
      <w:r w:rsidR="00233118" w:rsidRPr="00082892">
        <w:rPr>
          <w:rFonts w:cs="Arial"/>
        </w:rPr>
        <w:t xml:space="preserve">. Successful organizational behavior managers use </w:t>
      </w:r>
      <w:r w:rsidR="00233118" w:rsidRPr="008569E3">
        <w:rPr>
          <w:rFonts w:cs="Arial"/>
        </w:rPr>
        <w:t>______</w:t>
      </w:r>
      <w:r w:rsidR="00233118" w:rsidRPr="00082892">
        <w:rPr>
          <w:rFonts w:cs="Arial"/>
        </w:rPr>
        <w:t>, which is a wealth of proven research as a basis for understanding different situation</w:t>
      </w:r>
      <w:r w:rsidR="009049D1" w:rsidRPr="00082892">
        <w:rPr>
          <w:rFonts w:cs="Arial"/>
        </w:rPr>
        <w:t>s.</w:t>
      </w:r>
    </w:p>
    <w:p w14:paraId="2961769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>evidence</w:t>
      </w:r>
      <w:r w:rsidR="00233118" w:rsidRPr="00082892">
        <w:rPr>
          <w:rFonts w:cs="Arial"/>
        </w:rPr>
        <w:t>-based management</w:t>
      </w:r>
    </w:p>
    <w:p w14:paraId="2961769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BD3A1A" w:rsidRPr="00082892">
        <w:rPr>
          <w:rFonts w:cs="Arial"/>
        </w:rPr>
        <w:t xml:space="preserve">strategic </w:t>
      </w:r>
      <w:r w:rsidR="00233118" w:rsidRPr="00082892">
        <w:rPr>
          <w:rFonts w:cs="Arial"/>
        </w:rPr>
        <w:t>management</w:t>
      </w:r>
    </w:p>
    <w:p w14:paraId="2961769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human </w:t>
      </w:r>
      <w:r w:rsidR="00233118" w:rsidRPr="00082892">
        <w:rPr>
          <w:rFonts w:cs="Arial"/>
        </w:rPr>
        <w:t>resource management</w:t>
      </w:r>
    </w:p>
    <w:p w14:paraId="2961769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crises </w:t>
      </w:r>
      <w:r w:rsidR="00233118" w:rsidRPr="00082892">
        <w:rPr>
          <w:rFonts w:cs="Arial"/>
        </w:rPr>
        <w:t>management</w:t>
      </w:r>
    </w:p>
    <w:p w14:paraId="2961769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69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9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9D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Research in OB</w:t>
      </w:r>
    </w:p>
    <w:p w14:paraId="2961769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69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B7092" w:rsidRPr="008569E3">
        <w:rPr>
          <w:rFonts w:cs="Arial"/>
        </w:rPr>
        <w:t xml:space="preserve"> Analytical thinking</w:t>
      </w:r>
    </w:p>
    <w:p w14:paraId="296176A0" w14:textId="77777777" w:rsidR="00233118" w:rsidRPr="00082892" w:rsidRDefault="00233118" w:rsidP="00233118">
      <w:pPr>
        <w:rPr>
          <w:rFonts w:cs="Arial"/>
        </w:rPr>
      </w:pPr>
    </w:p>
    <w:p w14:paraId="296176A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4</w:t>
      </w:r>
      <w:r w:rsidR="003110A7" w:rsidRPr="00082892">
        <w:rPr>
          <w:rFonts w:cs="Arial"/>
        </w:rPr>
        <w:t>7</w:t>
      </w:r>
      <w:r w:rsidRPr="00082892">
        <w:rPr>
          <w:rFonts w:cs="Arial"/>
        </w:rPr>
        <w:t xml:space="preserve">. According to </w:t>
      </w:r>
      <w:r w:rsidR="00CB7092" w:rsidRPr="00082892">
        <w:rPr>
          <w:rFonts w:cs="Arial"/>
        </w:rPr>
        <w:t>______</w:t>
      </w:r>
      <w:r w:rsidRPr="00082892">
        <w:rPr>
          <w:rFonts w:cs="Arial"/>
        </w:rPr>
        <w:t>, all organizations are unique, and subject to internal and external environmental influences that can affect their efficienc</w:t>
      </w:r>
      <w:r w:rsidR="009049D1" w:rsidRPr="00082892">
        <w:rPr>
          <w:rFonts w:cs="Arial"/>
        </w:rPr>
        <w:t>y.</w:t>
      </w:r>
    </w:p>
    <w:p w14:paraId="296176A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chaos </w:t>
      </w:r>
      <w:r w:rsidR="00233118" w:rsidRPr="00082892">
        <w:rPr>
          <w:rFonts w:cs="Arial"/>
        </w:rPr>
        <w:t>theory</w:t>
      </w:r>
    </w:p>
    <w:p w14:paraId="296176A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open </w:t>
      </w:r>
      <w:r w:rsidR="00233118" w:rsidRPr="00082892">
        <w:rPr>
          <w:rFonts w:cs="Arial"/>
        </w:rPr>
        <w:t>systems theory</w:t>
      </w:r>
    </w:p>
    <w:p w14:paraId="296176A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>network theory</w:t>
      </w:r>
    </w:p>
    <w:p w14:paraId="296176A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closed </w:t>
      </w:r>
      <w:r w:rsidR="00233118" w:rsidRPr="00082892">
        <w:rPr>
          <w:rFonts w:cs="Arial"/>
        </w:rPr>
        <w:t>system theory</w:t>
      </w:r>
    </w:p>
    <w:p w14:paraId="296176A6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B</w:t>
      </w:r>
    </w:p>
    <w:p w14:paraId="296176A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A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A9" w14:textId="77777777" w:rsidR="00233118" w:rsidRPr="00082892" w:rsidRDefault="00CB7092" w:rsidP="00233118">
      <w:pPr>
        <w:rPr>
          <w:rFonts w:cs="Arial"/>
        </w:rPr>
      </w:pPr>
      <w:r w:rsidRPr="008569E3">
        <w:rPr>
          <w:rFonts w:cs="Arial"/>
        </w:rPr>
        <w:t>Answer Location: Open Systems Theory</w:t>
      </w:r>
    </w:p>
    <w:p w14:paraId="296176A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6A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B7092" w:rsidRPr="008569E3">
        <w:rPr>
          <w:rFonts w:cs="Arial"/>
        </w:rPr>
        <w:t xml:space="preserve"> Contexts of organizations in a global society</w:t>
      </w:r>
    </w:p>
    <w:p w14:paraId="296176AC" w14:textId="77777777" w:rsidR="00233118" w:rsidRPr="00082892" w:rsidRDefault="00233118" w:rsidP="00233118">
      <w:pPr>
        <w:rPr>
          <w:rFonts w:cs="Arial"/>
        </w:rPr>
      </w:pPr>
    </w:p>
    <w:p w14:paraId="296176A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4</w:t>
      </w:r>
      <w:r w:rsidR="003110A7" w:rsidRPr="00082892">
        <w:rPr>
          <w:rFonts w:cs="Arial"/>
        </w:rPr>
        <w:t>8</w:t>
      </w:r>
      <w:r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Tixla Corporation has a good relationship with its suppliers and consumers are happy with their product, but their employees are unhappy and production is lo</w:t>
      </w:r>
      <w:r w:rsidR="009049D1" w:rsidRPr="00082892">
        <w:rPr>
          <w:rFonts w:cs="Arial"/>
        </w:rPr>
        <w:t>w.</w:t>
      </w:r>
      <w:r w:rsidRPr="00082892">
        <w:rPr>
          <w:rFonts w:cs="Arial"/>
        </w:rPr>
        <w:t xml:space="preserve"> There is likely a break in which of the following?</w:t>
      </w:r>
    </w:p>
    <w:p w14:paraId="296176A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evidence </w:t>
      </w:r>
      <w:r w:rsidR="00233118" w:rsidRPr="00082892">
        <w:rPr>
          <w:rFonts w:cs="Arial"/>
        </w:rPr>
        <w:t>chain</w:t>
      </w:r>
    </w:p>
    <w:p w14:paraId="296176A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organization </w:t>
      </w:r>
      <w:r w:rsidR="00233118" w:rsidRPr="00082892">
        <w:rPr>
          <w:rFonts w:cs="Arial"/>
        </w:rPr>
        <w:t>chain</w:t>
      </w:r>
    </w:p>
    <w:p w14:paraId="296176B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open </w:t>
      </w:r>
      <w:r w:rsidR="00233118" w:rsidRPr="00082892">
        <w:rPr>
          <w:rFonts w:cs="Arial"/>
        </w:rPr>
        <w:t>system chain</w:t>
      </w:r>
    </w:p>
    <w:p w14:paraId="296176B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value </w:t>
      </w:r>
      <w:r w:rsidR="00233118" w:rsidRPr="00082892">
        <w:rPr>
          <w:rFonts w:cs="Arial"/>
        </w:rPr>
        <w:t>chain</w:t>
      </w:r>
    </w:p>
    <w:p w14:paraId="296176B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lastRenderedPageBreak/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D</w:t>
      </w:r>
    </w:p>
    <w:p w14:paraId="296176B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B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Analysis</w:t>
      </w:r>
    </w:p>
    <w:p w14:paraId="296176B5" w14:textId="77777777" w:rsidR="00233118" w:rsidRPr="00082892" w:rsidRDefault="00CB7092" w:rsidP="00233118">
      <w:pPr>
        <w:rPr>
          <w:rFonts w:cs="Arial"/>
        </w:rPr>
      </w:pPr>
      <w:r w:rsidRPr="008569E3">
        <w:rPr>
          <w:rFonts w:cs="Arial"/>
        </w:rPr>
        <w:t>Answer Location: Open Systems Theory</w:t>
      </w:r>
    </w:p>
    <w:p w14:paraId="296176B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6B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B7092" w:rsidRPr="008569E3">
        <w:rPr>
          <w:rFonts w:cs="Arial"/>
        </w:rPr>
        <w:t xml:space="preserve"> Application of knowledge</w:t>
      </w:r>
    </w:p>
    <w:p w14:paraId="296176B8" w14:textId="77777777" w:rsidR="00233118" w:rsidRPr="00082892" w:rsidRDefault="00233118" w:rsidP="00233118">
      <w:pPr>
        <w:rPr>
          <w:rFonts w:cs="Arial"/>
        </w:rPr>
      </w:pPr>
    </w:p>
    <w:p w14:paraId="296176B9" w14:textId="1569573B" w:rsidR="00233118" w:rsidRPr="00082892" w:rsidRDefault="00C930B7" w:rsidP="00233118">
      <w:pPr>
        <w:rPr>
          <w:rFonts w:cs="Arial"/>
        </w:rPr>
      </w:pPr>
      <w:r w:rsidRPr="00082892">
        <w:rPr>
          <w:rFonts w:cs="Arial"/>
        </w:rPr>
        <w:t>4</w:t>
      </w:r>
      <w:r w:rsidR="003110A7" w:rsidRPr="00082892">
        <w:rPr>
          <w:rFonts w:cs="Arial"/>
        </w:rPr>
        <w:t>9</w:t>
      </w:r>
      <w:r w:rsidR="00233118" w:rsidRPr="00082892">
        <w:rPr>
          <w:rFonts w:cs="Arial"/>
        </w:rPr>
        <w:t xml:space="preserve">. </w:t>
      </w:r>
      <w:r w:rsidR="00333AD7">
        <w:rPr>
          <w:rFonts w:cs="Arial"/>
        </w:rPr>
        <w:t>Per the text, open systems interact with their environments primarily via</w:t>
      </w:r>
      <w:r w:rsidR="00CB7092" w:rsidRPr="00082892">
        <w:rPr>
          <w:rFonts w:cs="Arial"/>
        </w:rPr>
        <w:t xml:space="preserve"> ______.</w:t>
      </w:r>
    </w:p>
    <w:p w14:paraId="296176B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inputs </w:t>
      </w:r>
      <w:r w:rsidR="00233118" w:rsidRPr="00082892">
        <w:rPr>
          <w:rFonts w:cs="Arial"/>
        </w:rPr>
        <w:t>and outputs</w:t>
      </w:r>
    </w:p>
    <w:p w14:paraId="296176B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employees </w:t>
      </w:r>
      <w:r w:rsidR="00233118" w:rsidRPr="00082892">
        <w:rPr>
          <w:rFonts w:cs="Arial"/>
        </w:rPr>
        <w:t>and managers</w:t>
      </w:r>
    </w:p>
    <w:p w14:paraId="296176B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goods </w:t>
      </w:r>
      <w:r w:rsidR="00233118" w:rsidRPr="00082892">
        <w:rPr>
          <w:rFonts w:cs="Arial"/>
        </w:rPr>
        <w:t>and services</w:t>
      </w:r>
    </w:p>
    <w:p w14:paraId="296176B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consumers </w:t>
      </w:r>
      <w:r w:rsidR="00233118" w:rsidRPr="00082892">
        <w:rPr>
          <w:rFonts w:cs="Arial"/>
        </w:rPr>
        <w:t>and suppliers</w:t>
      </w:r>
    </w:p>
    <w:p w14:paraId="296176BE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6B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C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C1" w14:textId="77777777" w:rsidR="00233118" w:rsidRPr="00082892" w:rsidRDefault="00CB7092" w:rsidP="00233118">
      <w:pPr>
        <w:rPr>
          <w:rFonts w:cs="Arial"/>
        </w:rPr>
      </w:pPr>
      <w:r w:rsidRPr="008569E3">
        <w:rPr>
          <w:rFonts w:cs="Arial"/>
        </w:rPr>
        <w:t>Answer Location: Open Systems Theory</w:t>
      </w:r>
    </w:p>
    <w:p w14:paraId="296176C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Medium</w:t>
      </w:r>
    </w:p>
    <w:p w14:paraId="296176C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B7092" w:rsidRPr="008569E3">
        <w:rPr>
          <w:rFonts w:cs="Arial"/>
        </w:rPr>
        <w:t xml:space="preserve"> Systems and processes in organizations</w:t>
      </w:r>
    </w:p>
    <w:p w14:paraId="296176C4" w14:textId="77777777" w:rsidR="00CB7092" w:rsidRPr="00082892" w:rsidRDefault="00CB7092" w:rsidP="00233118">
      <w:pPr>
        <w:rPr>
          <w:rFonts w:cs="Arial"/>
        </w:rPr>
      </w:pPr>
    </w:p>
    <w:p w14:paraId="296176C5" w14:textId="77777777" w:rsidR="00233118" w:rsidRPr="00082892" w:rsidRDefault="003110A7" w:rsidP="00233118">
      <w:pPr>
        <w:rPr>
          <w:rFonts w:cs="Arial"/>
        </w:rPr>
      </w:pPr>
      <w:r w:rsidRPr="00082892">
        <w:rPr>
          <w:rFonts w:cs="Arial"/>
        </w:rPr>
        <w:t>50</w:t>
      </w:r>
      <w:r w:rsidR="00233118" w:rsidRPr="00082892">
        <w:rPr>
          <w:rFonts w:cs="Arial"/>
        </w:rPr>
        <w:t>. Siva has noticed a problem with his team that he manage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He has come up with a theory to explain the proble</w:t>
      </w:r>
      <w:r w:rsidR="009049D1" w:rsidRPr="00082892">
        <w:rPr>
          <w:rFonts w:cs="Arial"/>
        </w:rPr>
        <w:t>m.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He then tests his theory with independent and dependent variable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 xml:space="preserve">Siva has used what to help his </w:t>
      </w:r>
      <w:r w:rsidR="00CB7092" w:rsidRPr="00082892">
        <w:rPr>
          <w:rFonts w:cs="Arial"/>
        </w:rPr>
        <w:t>critical-</w:t>
      </w:r>
      <w:r w:rsidR="00233118" w:rsidRPr="00082892">
        <w:rPr>
          <w:rFonts w:cs="Arial"/>
        </w:rPr>
        <w:t>thinking process?</w:t>
      </w:r>
    </w:p>
    <w:p w14:paraId="296176C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>leadership</w:t>
      </w:r>
    </w:p>
    <w:p w14:paraId="296176C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the </w:t>
      </w:r>
      <w:r w:rsidR="00233118" w:rsidRPr="00082892">
        <w:rPr>
          <w:rFonts w:cs="Arial"/>
        </w:rPr>
        <w:t>scientific method</w:t>
      </w:r>
    </w:p>
    <w:p w14:paraId="296176C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>evidence</w:t>
      </w:r>
      <w:r w:rsidR="00233118" w:rsidRPr="00082892">
        <w:rPr>
          <w:rFonts w:cs="Arial"/>
        </w:rPr>
        <w:t>-based management</w:t>
      </w:r>
    </w:p>
    <w:p w14:paraId="296176C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the </w:t>
      </w:r>
      <w:r w:rsidR="00233118" w:rsidRPr="00082892">
        <w:rPr>
          <w:rFonts w:cs="Arial"/>
        </w:rPr>
        <w:t>open systems theory</w:t>
      </w:r>
    </w:p>
    <w:p w14:paraId="296176C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B</w:t>
      </w:r>
    </w:p>
    <w:p w14:paraId="296176C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6C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6CD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Research in OB</w:t>
      </w:r>
    </w:p>
    <w:p w14:paraId="296176C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6CF" w14:textId="77777777" w:rsidR="001B0F75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B7092" w:rsidRPr="008569E3">
        <w:rPr>
          <w:rFonts w:cs="Arial"/>
        </w:rPr>
        <w:t xml:space="preserve"> Application of knowledge</w:t>
      </w:r>
    </w:p>
    <w:p w14:paraId="296176D0" w14:textId="77777777" w:rsidR="00233118" w:rsidRPr="00082892" w:rsidRDefault="00233118" w:rsidP="00233118">
      <w:pPr>
        <w:rPr>
          <w:rFonts w:cs="Arial"/>
        </w:rPr>
      </w:pPr>
    </w:p>
    <w:p w14:paraId="296176D1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5</w:t>
      </w:r>
      <w:r w:rsidR="003110A7" w:rsidRPr="00082892">
        <w:rPr>
          <w:rFonts w:cs="Arial"/>
        </w:rPr>
        <w:t>1</w:t>
      </w:r>
      <w:r w:rsidR="00233118" w:rsidRPr="00082892">
        <w:rPr>
          <w:rFonts w:cs="Arial"/>
        </w:rPr>
        <w:t>. Isabella has been transferred to an office oversea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She is going to need to learn about this new culture and new business custom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This is an example of what challenge/opportunity that faces organizations today?</w:t>
      </w:r>
    </w:p>
    <w:p w14:paraId="296176D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people </w:t>
      </w:r>
      <w:r w:rsidR="00233118" w:rsidRPr="00082892">
        <w:rPr>
          <w:rFonts w:cs="Arial"/>
        </w:rPr>
        <w:t>skills</w:t>
      </w:r>
    </w:p>
    <w:p w14:paraId="296176D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 xml:space="preserve">innovation </w:t>
      </w:r>
      <w:r w:rsidR="00233118" w:rsidRPr="00082892">
        <w:rPr>
          <w:rFonts w:cs="Arial"/>
        </w:rPr>
        <w:t>and change</w:t>
      </w:r>
    </w:p>
    <w:p w14:paraId="296176D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>sustainability</w:t>
      </w:r>
    </w:p>
    <w:p w14:paraId="296176D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B7092" w:rsidRPr="00082892">
        <w:rPr>
          <w:rFonts w:cs="Arial"/>
        </w:rPr>
        <w:t>globalization</w:t>
      </w:r>
    </w:p>
    <w:p w14:paraId="296176D6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A</w:t>
      </w:r>
      <w:r w:rsidR="00CB7092" w:rsidRPr="00082892">
        <w:rPr>
          <w:rFonts w:cs="Arial"/>
        </w:rPr>
        <w:t>ns</w:t>
      </w:r>
      <w:r w:rsidRPr="00082892">
        <w:rPr>
          <w:rFonts w:cs="Arial"/>
        </w:rPr>
        <w:t>: D</w:t>
      </w:r>
    </w:p>
    <w:p w14:paraId="296176D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6D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lastRenderedPageBreak/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6D9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Globalization</w:t>
      </w:r>
    </w:p>
    <w:p w14:paraId="296176D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6D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082892">
        <w:rPr>
          <w:rFonts w:cs="Arial"/>
        </w:rPr>
        <w:t xml:space="preserve"> Contexts of organizations in </w:t>
      </w:r>
      <w:r w:rsidR="00C947E9" w:rsidRPr="00082892">
        <w:t>a global society</w:t>
      </w:r>
    </w:p>
    <w:p w14:paraId="296176DC" w14:textId="77777777" w:rsidR="00233118" w:rsidRPr="00082892" w:rsidRDefault="00233118" w:rsidP="00233118">
      <w:pPr>
        <w:rPr>
          <w:rFonts w:cs="Arial"/>
        </w:rPr>
      </w:pPr>
    </w:p>
    <w:p w14:paraId="296176DD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5</w:t>
      </w:r>
      <w:r w:rsidR="003110A7" w:rsidRPr="00082892">
        <w:rPr>
          <w:rFonts w:cs="Arial"/>
        </w:rPr>
        <w:t>2</w:t>
      </w:r>
      <w:r w:rsidR="00233118" w:rsidRPr="00082892">
        <w:rPr>
          <w:rFonts w:cs="Arial"/>
        </w:rPr>
        <w:t>. Recessions and financial crises have led to layoffs, reduced wages, unemployment, bankruptcy, and labor shortage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These are examples of which challenge/opportunity for organizations?</w:t>
      </w:r>
    </w:p>
    <w:p w14:paraId="296176D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innovation </w:t>
      </w:r>
      <w:r w:rsidR="00233118" w:rsidRPr="00082892">
        <w:rPr>
          <w:rFonts w:cs="Arial"/>
        </w:rPr>
        <w:t>and change</w:t>
      </w:r>
    </w:p>
    <w:p w14:paraId="296176D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>sustainability</w:t>
      </w:r>
    </w:p>
    <w:p w14:paraId="296176E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economic </w:t>
      </w:r>
      <w:r w:rsidR="00233118" w:rsidRPr="00082892">
        <w:rPr>
          <w:rFonts w:cs="Arial"/>
        </w:rPr>
        <w:t>factors</w:t>
      </w:r>
    </w:p>
    <w:p w14:paraId="296176E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customer </w:t>
      </w:r>
      <w:r w:rsidR="00233118" w:rsidRPr="00082892">
        <w:rPr>
          <w:rFonts w:cs="Arial"/>
        </w:rPr>
        <w:t>service</w:t>
      </w:r>
    </w:p>
    <w:p w14:paraId="296176E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</w:t>
      </w:r>
    </w:p>
    <w:p w14:paraId="296176E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6E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E5" w14:textId="77777777" w:rsidR="00233118" w:rsidRPr="00082892" w:rsidRDefault="00C947E9" w:rsidP="00233118">
      <w:pPr>
        <w:rPr>
          <w:rFonts w:cs="Arial"/>
        </w:rPr>
      </w:pPr>
      <w:r w:rsidRPr="008569E3">
        <w:rPr>
          <w:rFonts w:cs="Arial"/>
        </w:rPr>
        <w:t>Answer Location: Economic Factors</w:t>
      </w:r>
    </w:p>
    <w:p w14:paraId="296176E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6E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082892">
        <w:rPr>
          <w:rFonts w:cs="Arial"/>
        </w:rPr>
        <w:t xml:space="preserve"> C</w:t>
      </w:r>
      <w:r w:rsidR="00C947E9" w:rsidRPr="00082892">
        <w:t>ontexts of organizations in a global society</w:t>
      </w:r>
    </w:p>
    <w:p w14:paraId="296176E8" w14:textId="77777777" w:rsidR="00233118" w:rsidRPr="00082892" w:rsidRDefault="00233118" w:rsidP="00233118">
      <w:pPr>
        <w:rPr>
          <w:rFonts w:cs="Arial"/>
        </w:rPr>
      </w:pPr>
    </w:p>
    <w:p w14:paraId="296176E9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5</w:t>
      </w:r>
      <w:r w:rsidR="003110A7" w:rsidRPr="00082892">
        <w:rPr>
          <w:rFonts w:cs="Arial"/>
        </w:rPr>
        <w:t>3</w:t>
      </w:r>
      <w:r w:rsidR="00233118" w:rsidRPr="00082892">
        <w:rPr>
          <w:rFonts w:cs="Arial"/>
        </w:rPr>
        <w:t xml:space="preserve">. In order to flourish in a work environment with economic factors that are constantly in flux, one must </w:t>
      </w:r>
      <w:r w:rsidR="00C947E9" w:rsidRPr="00082892">
        <w:rPr>
          <w:rFonts w:cs="Arial"/>
        </w:rPr>
        <w:t>______.</w:t>
      </w:r>
    </w:p>
    <w:p w14:paraId="296176E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align </w:t>
      </w:r>
      <w:r w:rsidR="00233118" w:rsidRPr="00082892">
        <w:rPr>
          <w:rFonts w:cs="Arial"/>
        </w:rPr>
        <w:t>themselves with powerful political factions</w:t>
      </w:r>
    </w:p>
    <w:p w14:paraId="296176E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adapt </w:t>
      </w:r>
      <w:r w:rsidR="00233118" w:rsidRPr="00082892">
        <w:rPr>
          <w:rFonts w:cs="Arial"/>
        </w:rPr>
        <w:t>and learn new skills when required</w:t>
      </w:r>
    </w:p>
    <w:p w14:paraId="296176E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learn </w:t>
      </w:r>
      <w:r w:rsidR="00233118" w:rsidRPr="00082892">
        <w:rPr>
          <w:rFonts w:cs="Arial"/>
        </w:rPr>
        <w:t>to be an autocratic leader</w:t>
      </w:r>
    </w:p>
    <w:p w14:paraId="296176E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gain </w:t>
      </w:r>
      <w:r w:rsidR="00233118" w:rsidRPr="00082892">
        <w:rPr>
          <w:rFonts w:cs="Arial"/>
        </w:rPr>
        <w:t>as much coding experience as possible</w:t>
      </w:r>
    </w:p>
    <w:p w14:paraId="296176EE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B</w:t>
      </w:r>
    </w:p>
    <w:p w14:paraId="296176E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6F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6F1" w14:textId="77777777" w:rsidR="00233118" w:rsidRPr="00082892" w:rsidRDefault="00C947E9" w:rsidP="00233118">
      <w:pPr>
        <w:rPr>
          <w:rFonts w:cs="Arial"/>
        </w:rPr>
      </w:pPr>
      <w:r w:rsidRPr="008569E3">
        <w:rPr>
          <w:rFonts w:cs="Arial"/>
        </w:rPr>
        <w:t>Answer Location: Economic Factors</w:t>
      </w:r>
    </w:p>
    <w:p w14:paraId="296176F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6F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6F4" w14:textId="77777777" w:rsidR="00233118" w:rsidRPr="00082892" w:rsidRDefault="00233118" w:rsidP="00233118">
      <w:pPr>
        <w:rPr>
          <w:rFonts w:cs="Arial"/>
        </w:rPr>
      </w:pPr>
    </w:p>
    <w:p w14:paraId="296176F5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5</w:t>
      </w:r>
      <w:r w:rsidR="003110A7" w:rsidRPr="00082892">
        <w:rPr>
          <w:rFonts w:cs="Arial"/>
        </w:rPr>
        <w:t>4</w:t>
      </w:r>
      <w:r w:rsidR="00233118" w:rsidRPr="00082892">
        <w:rPr>
          <w:rFonts w:cs="Arial"/>
        </w:rPr>
        <w:t>. Kanye from Challenge Appliances went through a training process to learn the importance of respecting individual difference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This is an example of which challenge/opportunity for organizations?</w:t>
      </w:r>
    </w:p>
    <w:p w14:paraId="296176F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>workforce diversity</w:t>
      </w:r>
    </w:p>
    <w:p w14:paraId="296176F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people </w:t>
      </w:r>
      <w:r w:rsidR="00233118" w:rsidRPr="00082892">
        <w:rPr>
          <w:rFonts w:cs="Arial"/>
        </w:rPr>
        <w:t>skills</w:t>
      </w:r>
    </w:p>
    <w:p w14:paraId="296176F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customer </w:t>
      </w:r>
      <w:r w:rsidR="00233118" w:rsidRPr="00082892">
        <w:rPr>
          <w:rFonts w:cs="Arial"/>
        </w:rPr>
        <w:t>service</w:t>
      </w:r>
    </w:p>
    <w:p w14:paraId="296176F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>sustainability</w:t>
      </w:r>
    </w:p>
    <w:p w14:paraId="296176F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6F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6F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6FD" w14:textId="77777777" w:rsidR="00233118" w:rsidRPr="00082892" w:rsidRDefault="00C947E9" w:rsidP="00233118">
      <w:pPr>
        <w:rPr>
          <w:rFonts w:cs="Arial"/>
        </w:rPr>
      </w:pPr>
      <w:r w:rsidRPr="008569E3">
        <w:rPr>
          <w:rFonts w:cs="Arial"/>
        </w:rPr>
        <w:t>Answer Location: Workforce Diversity</w:t>
      </w:r>
    </w:p>
    <w:p w14:paraId="296176F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lastRenderedPageBreak/>
        <w:t xml:space="preserve">Difficulty Level: </w:t>
      </w:r>
      <w:r w:rsidRPr="00082892">
        <w:rPr>
          <w:rFonts w:cs="Arial"/>
        </w:rPr>
        <w:t>Medium</w:t>
      </w:r>
    </w:p>
    <w:p w14:paraId="296176F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Group and individual behaviors</w:t>
      </w:r>
    </w:p>
    <w:p w14:paraId="29617700" w14:textId="77777777" w:rsidR="00233118" w:rsidRPr="00082892" w:rsidRDefault="00233118" w:rsidP="00233118">
      <w:pPr>
        <w:rPr>
          <w:rFonts w:cs="Arial"/>
        </w:rPr>
      </w:pPr>
    </w:p>
    <w:p w14:paraId="29617701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5</w:t>
      </w:r>
      <w:r w:rsidR="003110A7" w:rsidRPr="00082892">
        <w:rPr>
          <w:rFonts w:cs="Arial"/>
        </w:rPr>
        <w:t>5</w:t>
      </w:r>
      <w:r w:rsidR="00233118" w:rsidRPr="00082892">
        <w:rPr>
          <w:rFonts w:cs="Arial"/>
        </w:rPr>
        <w:t>. The ability to communicate and interact with others is an example of which challenge/opportunity for organizations?</w:t>
      </w:r>
    </w:p>
    <w:p w14:paraId="2961770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customer </w:t>
      </w:r>
      <w:r w:rsidR="00233118" w:rsidRPr="00082892">
        <w:rPr>
          <w:rFonts w:cs="Arial"/>
        </w:rPr>
        <w:t>service</w:t>
      </w:r>
    </w:p>
    <w:p w14:paraId="2961770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workforce </w:t>
      </w:r>
      <w:r w:rsidR="00233118" w:rsidRPr="00082892">
        <w:rPr>
          <w:rFonts w:cs="Arial"/>
        </w:rPr>
        <w:t>diversity</w:t>
      </w:r>
    </w:p>
    <w:p w14:paraId="2961770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people </w:t>
      </w:r>
      <w:r w:rsidR="00233118" w:rsidRPr="00082892">
        <w:rPr>
          <w:rFonts w:cs="Arial"/>
        </w:rPr>
        <w:t>skills</w:t>
      </w:r>
    </w:p>
    <w:p w14:paraId="2961770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innovation </w:t>
      </w:r>
      <w:r w:rsidR="00233118" w:rsidRPr="00082892">
        <w:rPr>
          <w:rFonts w:cs="Arial"/>
        </w:rPr>
        <w:t>and change</w:t>
      </w:r>
    </w:p>
    <w:p w14:paraId="29617706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</w:t>
      </w:r>
    </w:p>
    <w:p w14:paraId="2961770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70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709" w14:textId="77777777" w:rsidR="00233118" w:rsidRPr="00082892" w:rsidRDefault="00C947E9" w:rsidP="00233118">
      <w:pPr>
        <w:rPr>
          <w:rFonts w:cs="Arial"/>
        </w:rPr>
      </w:pPr>
      <w:r w:rsidRPr="008569E3">
        <w:rPr>
          <w:rFonts w:cs="Arial"/>
        </w:rPr>
        <w:t>Answer Location: People Skills</w:t>
      </w:r>
    </w:p>
    <w:p w14:paraId="2961770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70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Written and oral communication</w:t>
      </w:r>
    </w:p>
    <w:p w14:paraId="2961770C" w14:textId="77777777" w:rsidR="00233118" w:rsidRPr="00082892" w:rsidRDefault="00233118" w:rsidP="00233118">
      <w:pPr>
        <w:rPr>
          <w:rFonts w:cs="Arial"/>
        </w:rPr>
      </w:pPr>
    </w:p>
    <w:p w14:paraId="2961770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5</w:t>
      </w:r>
      <w:r w:rsidR="003110A7" w:rsidRPr="00082892">
        <w:rPr>
          <w:rFonts w:cs="Arial"/>
        </w:rPr>
        <w:t>6</w:t>
      </w:r>
      <w:r w:rsidRPr="00082892">
        <w:rPr>
          <w:rFonts w:cs="Arial"/>
        </w:rPr>
        <w:t>. Critical thinking is most closely related to which challenge/opportunity for organizations?</w:t>
      </w:r>
    </w:p>
    <w:p w14:paraId="2961770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people </w:t>
      </w:r>
      <w:r w:rsidR="00233118" w:rsidRPr="00082892">
        <w:rPr>
          <w:rFonts w:cs="Arial"/>
        </w:rPr>
        <w:t>skills</w:t>
      </w:r>
    </w:p>
    <w:p w14:paraId="2961770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innovation </w:t>
      </w:r>
      <w:r w:rsidR="00233118" w:rsidRPr="00082892">
        <w:rPr>
          <w:rFonts w:cs="Arial"/>
        </w:rPr>
        <w:t>and change</w:t>
      </w:r>
    </w:p>
    <w:p w14:paraId="2961771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customer </w:t>
      </w:r>
      <w:r w:rsidR="00233118" w:rsidRPr="00082892">
        <w:rPr>
          <w:rFonts w:cs="Arial"/>
        </w:rPr>
        <w:t>service</w:t>
      </w:r>
    </w:p>
    <w:p w14:paraId="2961771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workforce </w:t>
      </w:r>
      <w:r w:rsidR="00233118" w:rsidRPr="00082892">
        <w:rPr>
          <w:rFonts w:cs="Arial"/>
        </w:rPr>
        <w:t>diversity</w:t>
      </w:r>
    </w:p>
    <w:p w14:paraId="2961771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B</w:t>
      </w:r>
    </w:p>
    <w:p w14:paraId="2961771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71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15" w14:textId="77777777" w:rsidR="00233118" w:rsidRPr="00082892" w:rsidRDefault="00C947E9" w:rsidP="00233118">
      <w:pPr>
        <w:rPr>
          <w:rFonts w:cs="Arial"/>
        </w:rPr>
      </w:pPr>
      <w:r w:rsidRPr="008569E3">
        <w:rPr>
          <w:rFonts w:cs="Arial"/>
        </w:rPr>
        <w:t>Answer Location: Innovation and Change</w:t>
      </w:r>
    </w:p>
    <w:p w14:paraId="2961771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1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C947E9" w:rsidRPr="008569E3">
        <w:rPr>
          <w:rFonts w:cs="Arial"/>
        </w:rPr>
        <w:t xml:space="preserve"> Analytical thinking</w:t>
      </w:r>
    </w:p>
    <w:p w14:paraId="29617718" w14:textId="77777777" w:rsidR="00233118" w:rsidRPr="00082892" w:rsidRDefault="00233118" w:rsidP="00233118">
      <w:pPr>
        <w:rPr>
          <w:rFonts w:cs="Arial"/>
        </w:rPr>
      </w:pPr>
    </w:p>
    <w:p w14:paraId="2961771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5</w:t>
      </w:r>
      <w:r w:rsidR="003110A7" w:rsidRPr="00082892">
        <w:rPr>
          <w:rFonts w:cs="Arial"/>
        </w:rPr>
        <w:t>7</w:t>
      </w:r>
      <w:r w:rsidRPr="00082892">
        <w:rPr>
          <w:rFonts w:cs="Arial"/>
        </w:rPr>
        <w:t>. Which challenge/opportunity looks at environmental factors during decision-making and goal setting?</w:t>
      </w:r>
    </w:p>
    <w:p w14:paraId="2961771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>globalization</w:t>
      </w:r>
    </w:p>
    <w:p w14:paraId="2961771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workforce </w:t>
      </w:r>
      <w:r w:rsidR="00233118" w:rsidRPr="00082892">
        <w:rPr>
          <w:rFonts w:cs="Arial"/>
        </w:rPr>
        <w:t>diversity</w:t>
      </w:r>
    </w:p>
    <w:p w14:paraId="2961771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>sustainability</w:t>
      </w:r>
    </w:p>
    <w:p w14:paraId="2961771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C947E9" w:rsidRPr="00082892">
        <w:rPr>
          <w:rFonts w:cs="Arial"/>
        </w:rPr>
        <w:t xml:space="preserve">economic </w:t>
      </w:r>
      <w:r w:rsidR="00233118" w:rsidRPr="00082892">
        <w:rPr>
          <w:rFonts w:cs="Arial"/>
        </w:rPr>
        <w:t>factors</w:t>
      </w:r>
    </w:p>
    <w:p w14:paraId="2961771E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</w:t>
      </w:r>
    </w:p>
    <w:p w14:paraId="2961771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72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21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Sustainability</w:t>
      </w:r>
    </w:p>
    <w:p w14:paraId="2961772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2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706870" w:rsidRPr="008569E3">
        <w:rPr>
          <w:rFonts w:cs="Arial"/>
        </w:rPr>
        <w:t xml:space="preserve"> Social responsibility</w:t>
      </w:r>
    </w:p>
    <w:p w14:paraId="29617724" w14:textId="77777777" w:rsidR="00233118" w:rsidRPr="00082892" w:rsidRDefault="00233118" w:rsidP="00233118">
      <w:pPr>
        <w:rPr>
          <w:rFonts w:cs="Arial"/>
        </w:rPr>
      </w:pPr>
    </w:p>
    <w:p w14:paraId="29617725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5</w:t>
      </w:r>
      <w:r w:rsidR="003110A7" w:rsidRPr="00082892">
        <w:rPr>
          <w:rFonts w:cs="Arial"/>
        </w:rPr>
        <w:t>8</w:t>
      </w:r>
      <w:r w:rsidR="00233118" w:rsidRPr="00082892">
        <w:rPr>
          <w:rFonts w:cs="Arial"/>
        </w:rPr>
        <w:t>. How many levels of analysis are within the organizational behavior model?</w:t>
      </w:r>
    </w:p>
    <w:p w14:paraId="2961772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lastRenderedPageBreak/>
        <w:t>A.</w:t>
      </w:r>
      <w:r w:rsidR="00233118" w:rsidRPr="00082892">
        <w:rPr>
          <w:rFonts w:cs="Arial"/>
        </w:rPr>
        <w:t xml:space="preserve"> Five</w:t>
      </w:r>
    </w:p>
    <w:p w14:paraId="2961772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Four</w:t>
      </w:r>
    </w:p>
    <w:p w14:paraId="2961772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Three</w:t>
      </w:r>
    </w:p>
    <w:p w14:paraId="2961772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Seven</w:t>
      </w:r>
    </w:p>
    <w:p w14:paraId="2961772A" w14:textId="77777777" w:rsidR="00233118" w:rsidRPr="00082892" w:rsidRDefault="00706870" w:rsidP="00233118">
      <w:pPr>
        <w:rPr>
          <w:rFonts w:cs="Arial"/>
        </w:rPr>
      </w:pPr>
      <w:r w:rsidRPr="00082892">
        <w:rPr>
          <w:rFonts w:cs="Arial"/>
        </w:rPr>
        <w:t xml:space="preserve">Ans: </w:t>
      </w:r>
      <w:r w:rsidR="00233118" w:rsidRPr="00082892">
        <w:rPr>
          <w:rFonts w:cs="Arial"/>
        </w:rPr>
        <w:t>C</w:t>
      </w:r>
    </w:p>
    <w:p w14:paraId="2961772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2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72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706870" w:rsidRPr="00082892">
        <w:rPr>
          <w:rFonts w:cs="Arial"/>
        </w:rPr>
        <w:t>T</w:t>
      </w:r>
      <w:r w:rsidRPr="00082892">
        <w:rPr>
          <w:rFonts w:cs="Arial"/>
        </w:rPr>
        <w:t xml:space="preserve">hree </w:t>
      </w:r>
      <w:r w:rsidR="00706870" w:rsidRPr="00082892">
        <w:rPr>
          <w:rFonts w:cs="Arial"/>
        </w:rPr>
        <w:t>L</w:t>
      </w:r>
      <w:r w:rsidRPr="00082892">
        <w:rPr>
          <w:rFonts w:cs="Arial"/>
        </w:rPr>
        <w:t xml:space="preserve">evels of </w:t>
      </w:r>
      <w:r w:rsidR="00706870" w:rsidRPr="00082892">
        <w:rPr>
          <w:rFonts w:cs="Arial"/>
        </w:rPr>
        <w:t>A</w:t>
      </w:r>
      <w:r w:rsidRPr="00082892">
        <w:rPr>
          <w:rFonts w:cs="Arial"/>
        </w:rPr>
        <w:t xml:space="preserve">nalysis </w:t>
      </w:r>
      <w:r w:rsidR="00706870" w:rsidRPr="00082892">
        <w:rPr>
          <w:rFonts w:cs="Arial"/>
        </w:rPr>
        <w:t xml:space="preserve">in </w:t>
      </w:r>
      <w:r w:rsidRPr="00082892">
        <w:rPr>
          <w:rFonts w:cs="Arial"/>
        </w:rPr>
        <w:t>OB</w:t>
      </w:r>
    </w:p>
    <w:p w14:paraId="2961772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72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706870" w:rsidRPr="008569E3">
        <w:rPr>
          <w:rFonts w:cs="Arial"/>
        </w:rPr>
        <w:t xml:space="preserve"> Group and individual behaviors</w:t>
      </w:r>
    </w:p>
    <w:p w14:paraId="29617730" w14:textId="77777777" w:rsidR="00233118" w:rsidRPr="00082892" w:rsidRDefault="00233118" w:rsidP="00233118">
      <w:pPr>
        <w:rPr>
          <w:rFonts w:cs="Arial"/>
        </w:rPr>
      </w:pPr>
    </w:p>
    <w:p w14:paraId="29617731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5</w:t>
      </w:r>
      <w:r w:rsidR="003110A7" w:rsidRPr="00082892">
        <w:rPr>
          <w:rFonts w:cs="Arial"/>
        </w:rPr>
        <w:t>9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Which concept is not one of the levels of analysis within the organizational behavior model?</w:t>
      </w:r>
    </w:p>
    <w:p w14:paraId="2961773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706870" w:rsidRPr="00082892">
        <w:rPr>
          <w:rFonts w:cs="Arial"/>
        </w:rPr>
        <w:t>individuals</w:t>
      </w:r>
    </w:p>
    <w:p w14:paraId="2961773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706870" w:rsidRPr="00082892">
        <w:rPr>
          <w:rFonts w:cs="Arial"/>
        </w:rPr>
        <w:t>departments</w:t>
      </w:r>
    </w:p>
    <w:p w14:paraId="2961773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706870" w:rsidRPr="00082892">
        <w:rPr>
          <w:rFonts w:cs="Arial"/>
        </w:rPr>
        <w:t>teams</w:t>
      </w:r>
    </w:p>
    <w:p w14:paraId="2961773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706870" w:rsidRPr="00082892">
        <w:rPr>
          <w:rFonts w:cs="Arial"/>
        </w:rPr>
        <w:t>organizations</w:t>
      </w:r>
    </w:p>
    <w:p w14:paraId="29617736" w14:textId="675D5F2E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535D94">
        <w:rPr>
          <w:rFonts w:cs="Arial"/>
        </w:rPr>
        <w:t>B</w:t>
      </w:r>
      <w:bookmarkStart w:id="0" w:name="_GoBack"/>
      <w:bookmarkEnd w:id="0"/>
    </w:p>
    <w:p w14:paraId="2961773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3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39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Answer Location: </w:t>
      </w:r>
      <w:r w:rsidR="00706870" w:rsidRPr="008569E3">
        <w:rPr>
          <w:rFonts w:cs="Arial"/>
        </w:rPr>
        <w:t>Three Levels of Analysis in OB</w:t>
      </w:r>
    </w:p>
    <w:p w14:paraId="2961773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3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706870" w:rsidRPr="008569E3">
        <w:rPr>
          <w:rFonts w:cs="Arial"/>
        </w:rPr>
        <w:t xml:space="preserve"> Group and individual behaviors</w:t>
      </w:r>
    </w:p>
    <w:p w14:paraId="2961773C" w14:textId="77777777" w:rsidR="00233118" w:rsidRPr="00082892" w:rsidRDefault="00233118" w:rsidP="00233118">
      <w:pPr>
        <w:rPr>
          <w:rFonts w:cs="Arial"/>
        </w:rPr>
      </w:pPr>
    </w:p>
    <w:p w14:paraId="2961773D" w14:textId="77777777" w:rsidR="00233118" w:rsidRPr="00082892" w:rsidRDefault="003110A7" w:rsidP="00233118">
      <w:pPr>
        <w:rPr>
          <w:rFonts w:cs="Arial"/>
        </w:rPr>
      </w:pPr>
      <w:r w:rsidRPr="00082892">
        <w:rPr>
          <w:rFonts w:cs="Arial"/>
        </w:rPr>
        <w:t>60</w:t>
      </w:r>
      <w:r w:rsidR="00233118" w:rsidRPr="00082892">
        <w:rPr>
          <w:rFonts w:cs="Arial"/>
        </w:rPr>
        <w:t>. Which level of analysis is considered the foundation of the organizational behavior model?</w:t>
      </w:r>
    </w:p>
    <w:p w14:paraId="2961773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4A6633" w:rsidRPr="00082892">
        <w:rPr>
          <w:rFonts w:cs="Arial"/>
        </w:rPr>
        <w:t>individuals</w:t>
      </w:r>
    </w:p>
    <w:p w14:paraId="2961773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4A6633" w:rsidRPr="00082892">
        <w:rPr>
          <w:rFonts w:cs="Arial"/>
        </w:rPr>
        <w:t>departments</w:t>
      </w:r>
    </w:p>
    <w:p w14:paraId="2961774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4A6633" w:rsidRPr="00082892">
        <w:rPr>
          <w:rFonts w:cs="Arial"/>
        </w:rPr>
        <w:t>teams</w:t>
      </w:r>
    </w:p>
    <w:p w14:paraId="2961774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4A6633" w:rsidRPr="00082892">
        <w:rPr>
          <w:rFonts w:cs="Arial"/>
        </w:rPr>
        <w:t>organizations</w:t>
      </w:r>
    </w:p>
    <w:p w14:paraId="2961774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74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4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45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Individuals</w:t>
      </w:r>
    </w:p>
    <w:p w14:paraId="2961774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4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A6633" w:rsidRPr="008569E3">
        <w:rPr>
          <w:rFonts w:cs="Arial"/>
        </w:rPr>
        <w:t xml:space="preserve"> Group and individual behaviors</w:t>
      </w:r>
    </w:p>
    <w:p w14:paraId="29617748" w14:textId="77777777" w:rsidR="00233118" w:rsidRPr="00082892" w:rsidRDefault="00233118" w:rsidP="00233118">
      <w:pPr>
        <w:rPr>
          <w:rFonts w:cs="Arial"/>
        </w:rPr>
      </w:pPr>
    </w:p>
    <w:p w14:paraId="29617749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6</w:t>
      </w:r>
      <w:r w:rsidR="003110A7" w:rsidRPr="00082892">
        <w:rPr>
          <w:rFonts w:cs="Arial"/>
        </w:rPr>
        <w:t>1</w:t>
      </w:r>
      <w:r w:rsidR="00233118" w:rsidRPr="00082892">
        <w:rPr>
          <w:rFonts w:cs="Arial"/>
        </w:rPr>
        <w:t>. To have a good understanding of a team, a manager should also understand the underlying behaviors of ______.</w:t>
      </w:r>
    </w:p>
    <w:p w14:paraId="2961774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4A6633" w:rsidRPr="00082892">
        <w:rPr>
          <w:rFonts w:cs="Arial"/>
        </w:rPr>
        <w:t>individuals</w:t>
      </w:r>
    </w:p>
    <w:p w14:paraId="2961774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4A6633" w:rsidRPr="00082892">
        <w:rPr>
          <w:rFonts w:cs="Arial"/>
        </w:rPr>
        <w:t>departments</w:t>
      </w:r>
    </w:p>
    <w:p w14:paraId="2961774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4A6633" w:rsidRPr="00082892">
        <w:rPr>
          <w:rFonts w:cs="Arial"/>
        </w:rPr>
        <w:t>teams</w:t>
      </w:r>
    </w:p>
    <w:p w14:paraId="2961774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4A6633" w:rsidRPr="00082892">
        <w:rPr>
          <w:rFonts w:cs="Arial"/>
        </w:rPr>
        <w:t>organizations</w:t>
      </w:r>
    </w:p>
    <w:p w14:paraId="2961774E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lastRenderedPageBreak/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74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5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51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Teams</w:t>
      </w:r>
    </w:p>
    <w:p w14:paraId="2961775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75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A6633" w:rsidRPr="008569E3">
        <w:rPr>
          <w:rFonts w:cs="Arial"/>
        </w:rPr>
        <w:t xml:space="preserve"> Group and individual behaviors</w:t>
      </w:r>
    </w:p>
    <w:p w14:paraId="29617754" w14:textId="77777777" w:rsidR="00233118" w:rsidRPr="00082892" w:rsidRDefault="00233118" w:rsidP="00233118">
      <w:pPr>
        <w:rPr>
          <w:rFonts w:cs="Arial"/>
        </w:rPr>
      </w:pPr>
    </w:p>
    <w:p w14:paraId="2961775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6</w:t>
      </w:r>
      <w:r w:rsidR="003110A7" w:rsidRPr="00082892">
        <w:rPr>
          <w:rFonts w:cs="Arial"/>
        </w:rPr>
        <w:t>2</w:t>
      </w:r>
      <w:r w:rsidRPr="00082892">
        <w:rPr>
          <w:rFonts w:cs="Arial"/>
        </w:rPr>
        <w:t>. Manchester United, the British soccer team, has well documented personality conflicts among team members, yet the members are highly effective together on the fiel</w:t>
      </w:r>
      <w:r w:rsidR="009049D1" w:rsidRPr="00082892">
        <w:rPr>
          <w:rFonts w:cs="Arial"/>
        </w:rPr>
        <w:t>d.</w:t>
      </w:r>
      <w:r w:rsidRPr="00082892">
        <w:rPr>
          <w:rFonts w:cs="Arial"/>
        </w:rPr>
        <w:t xml:space="preserve"> Which level of organizational analysis does their ability to cooperate to be effective represent?</w:t>
      </w:r>
    </w:p>
    <w:p w14:paraId="2961775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departments</w:t>
      </w:r>
    </w:p>
    <w:p w14:paraId="2961775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individuals</w:t>
      </w:r>
    </w:p>
    <w:p w14:paraId="2961775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organizations</w:t>
      </w:r>
    </w:p>
    <w:p w14:paraId="2961775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teams</w:t>
      </w:r>
    </w:p>
    <w:p w14:paraId="2961775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D</w:t>
      </w:r>
    </w:p>
    <w:p w14:paraId="2961775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5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75D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Teams</w:t>
      </w:r>
    </w:p>
    <w:p w14:paraId="2961775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75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A6633" w:rsidRPr="008569E3">
        <w:rPr>
          <w:rFonts w:cs="Arial"/>
        </w:rPr>
        <w:t xml:space="preserve"> Group and individual behaviors</w:t>
      </w:r>
    </w:p>
    <w:p w14:paraId="29617760" w14:textId="77777777" w:rsidR="00233118" w:rsidRPr="00082892" w:rsidRDefault="00233118" w:rsidP="00233118">
      <w:pPr>
        <w:rPr>
          <w:rFonts w:cs="Arial"/>
        </w:rPr>
      </w:pPr>
    </w:p>
    <w:p w14:paraId="2961776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6</w:t>
      </w:r>
      <w:r w:rsidR="003110A7" w:rsidRPr="00082892">
        <w:rPr>
          <w:rFonts w:cs="Arial"/>
        </w:rPr>
        <w:t>3</w:t>
      </w:r>
      <w:r w:rsidRPr="00082892">
        <w:rPr>
          <w:rFonts w:cs="Arial"/>
        </w:rPr>
        <w:t>. ______ provide individuals and groups with the tools and systems to achieve objectives and goal</w:t>
      </w:r>
      <w:r w:rsidR="009049D1" w:rsidRPr="00082892">
        <w:rPr>
          <w:rFonts w:cs="Arial"/>
        </w:rPr>
        <w:t>s.</w:t>
      </w:r>
    </w:p>
    <w:p w14:paraId="2961776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Individuals</w:t>
      </w:r>
    </w:p>
    <w:p w14:paraId="2961776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Departments</w:t>
      </w:r>
    </w:p>
    <w:p w14:paraId="2961776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Teams</w:t>
      </w:r>
    </w:p>
    <w:p w14:paraId="2961776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Organizations</w:t>
      </w:r>
    </w:p>
    <w:p w14:paraId="29617766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D</w:t>
      </w:r>
    </w:p>
    <w:p w14:paraId="2961776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6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769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Organizations</w:t>
      </w:r>
    </w:p>
    <w:p w14:paraId="2961776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76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054345" w:rsidRPr="008569E3">
        <w:rPr>
          <w:rFonts w:cs="Arial"/>
        </w:rPr>
        <w:t xml:space="preserve"> Group and individual behaviors</w:t>
      </w:r>
    </w:p>
    <w:p w14:paraId="2961776C" w14:textId="77777777" w:rsidR="00233118" w:rsidRPr="00082892" w:rsidRDefault="00233118" w:rsidP="00233118">
      <w:pPr>
        <w:rPr>
          <w:rFonts w:cs="Arial"/>
        </w:rPr>
      </w:pPr>
    </w:p>
    <w:p w14:paraId="2961776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6</w:t>
      </w:r>
      <w:r w:rsidR="003110A7" w:rsidRPr="00082892">
        <w:rPr>
          <w:rFonts w:cs="Arial"/>
        </w:rPr>
        <w:t>4</w:t>
      </w:r>
      <w:r w:rsidRPr="00082892">
        <w:rPr>
          <w:rFonts w:cs="Arial"/>
        </w:rPr>
        <w:t>. Yohan and Nancy do not get along outside of the offic</w:t>
      </w:r>
      <w:r w:rsidR="009049D1" w:rsidRPr="00082892">
        <w:rPr>
          <w:rFonts w:cs="Arial"/>
        </w:rPr>
        <w:t>e.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However, when they are at work they are able to cooperate with each other to accomplish their goal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Their manager, Eli, has a good understanding of their personality differences, and therefore understands how to motivate them at wor</w:t>
      </w:r>
      <w:r w:rsidR="009049D1" w:rsidRPr="00082892">
        <w:rPr>
          <w:rFonts w:cs="Arial"/>
        </w:rPr>
        <w:t>k.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Eli is illustrating ______ of the organizational behavior mode</w:t>
      </w:r>
      <w:r w:rsidR="009049D1" w:rsidRPr="00082892">
        <w:rPr>
          <w:rFonts w:cs="Arial"/>
        </w:rPr>
        <w:t>l.</w:t>
      </w:r>
    </w:p>
    <w:p w14:paraId="2961776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054345" w:rsidRPr="00082892">
        <w:rPr>
          <w:rFonts w:cs="Arial"/>
        </w:rPr>
        <w:t xml:space="preserve">individuals </w:t>
      </w:r>
      <w:r w:rsidR="00233118" w:rsidRPr="00082892">
        <w:rPr>
          <w:rFonts w:cs="Arial"/>
        </w:rPr>
        <w:t>and teams</w:t>
      </w:r>
    </w:p>
    <w:p w14:paraId="2961776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054345" w:rsidRPr="00082892">
        <w:rPr>
          <w:rFonts w:cs="Arial"/>
        </w:rPr>
        <w:t xml:space="preserve">teams </w:t>
      </w:r>
      <w:r w:rsidR="00233118" w:rsidRPr="00082892">
        <w:rPr>
          <w:rFonts w:cs="Arial"/>
        </w:rPr>
        <w:t>and organizations</w:t>
      </w:r>
    </w:p>
    <w:p w14:paraId="2961777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054345" w:rsidRPr="00082892">
        <w:rPr>
          <w:rFonts w:cs="Arial"/>
        </w:rPr>
        <w:t xml:space="preserve">individuals </w:t>
      </w:r>
      <w:r w:rsidR="00233118" w:rsidRPr="00082892">
        <w:rPr>
          <w:rFonts w:cs="Arial"/>
        </w:rPr>
        <w:t>and organizations</w:t>
      </w:r>
    </w:p>
    <w:p w14:paraId="2961777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lastRenderedPageBreak/>
        <w:t>D.</w:t>
      </w:r>
      <w:r w:rsidR="00233118" w:rsidRPr="00082892">
        <w:rPr>
          <w:rFonts w:cs="Arial"/>
        </w:rPr>
        <w:t xml:space="preserve"> </w:t>
      </w:r>
      <w:r w:rsidR="00054345" w:rsidRPr="00082892">
        <w:rPr>
          <w:rFonts w:cs="Arial"/>
        </w:rPr>
        <w:t xml:space="preserve">teams </w:t>
      </w:r>
      <w:r w:rsidR="00233118" w:rsidRPr="00082892">
        <w:rPr>
          <w:rFonts w:cs="Arial"/>
        </w:rPr>
        <w:t>and departments</w:t>
      </w:r>
    </w:p>
    <w:p w14:paraId="2961777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77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7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775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Teams</w:t>
      </w:r>
    </w:p>
    <w:p w14:paraId="2961777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77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054345" w:rsidRPr="008569E3">
        <w:rPr>
          <w:rFonts w:cs="Arial"/>
        </w:rPr>
        <w:t xml:space="preserve"> Group and individual behaviors</w:t>
      </w:r>
    </w:p>
    <w:p w14:paraId="29617778" w14:textId="77777777" w:rsidR="00233118" w:rsidRPr="00082892" w:rsidRDefault="00233118" w:rsidP="00233118">
      <w:pPr>
        <w:rPr>
          <w:rFonts w:cs="Arial"/>
        </w:rPr>
      </w:pPr>
    </w:p>
    <w:p w14:paraId="29617779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6</w:t>
      </w:r>
      <w:r w:rsidR="003110A7" w:rsidRPr="00082892">
        <w:rPr>
          <w:rFonts w:cs="Arial"/>
        </w:rPr>
        <w:t>5</w:t>
      </w:r>
      <w:r w:rsidR="00233118" w:rsidRPr="00082892">
        <w:rPr>
          <w:rFonts w:cs="Arial"/>
        </w:rPr>
        <w:t>. Which level of the organizational behavior model lays the foundation for the other levels?</w:t>
      </w:r>
    </w:p>
    <w:p w14:paraId="2961777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individuals</w:t>
      </w:r>
    </w:p>
    <w:p w14:paraId="2961777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departments</w:t>
      </w:r>
    </w:p>
    <w:p w14:paraId="2961777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teams</w:t>
      </w:r>
    </w:p>
    <w:p w14:paraId="2961777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organizations</w:t>
      </w:r>
    </w:p>
    <w:p w14:paraId="2961777E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77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8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81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</w:t>
      </w:r>
      <w:r w:rsidR="00DA59E0" w:rsidRPr="008569E3">
        <w:rPr>
          <w:rFonts w:cs="Arial"/>
        </w:rPr>
        <w:t xml:space="preserve"> </w:t>
      </w:r>
      <w:r w:rsidRPr="008569E3">
        <w:rPr>
          <w:rFonts w:cs="Arial"/>
        </w:rPr>
        <w:t>Three Levels of Analysis in OB</w:t>
      </w:r>
    </w:p>
    <w:p w14:paraId="2961778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78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671FA2" w:rsidRPr="008569E3">
        <w:rPr>
          <w:rFonts w:cs="Arial"/>
        </w:rPr>
        <w:t xml:space="preserve"> Analytical thinking</w:t>
      </w:r>
    </w:p>
    <w:p w14:paraId="29617784" w14:textId="77777777" w:rsidR="00233118" w:rsidRPr="00082892" w:rsidRDefault="00233118" w:rsidP="00233118">
      <w:pPr>
        <w:rPr>
          <w:rFonts w:cs="Arial"/>
        </w:rPr>
      </w:pPr>
    </w:p>
    <w:p w14:paraId="29617785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6</w:t>
      </w:r>
      <w:r w:rsidR="003110A7" w:rsidRPr="00082892">
        <w:rPr>
          <w:rFonts w:cs="Arial"/>
        </w:rPr>
        <w:t>6</w:t>
      </w:r>
      <w:r w:rsidR="00233118" w:rsidRPr="00082892">
        <w:rPr>
          <w:rFonts w:cs="Arial"/>
        </w:rPr>
        <w:t>. Why is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the organizational level the final component of the organizational model?</w:t>
      </w:r>
    </w:p>
    <w:p w14:paraId="2961778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b</w:t>
      </w:r>
      <w:r w:rsidR="00233118" w:rsidRPr="00082892">
        <w:rPr>
          <w:rFonts w:cs="Arial"/>
        </w:rPr>
        <w:t>ecause organizational culture is a function of teamwork and individual output</w:t>
      </w:r>
    </w:p>
    <w:p w14:paraId="2961778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b</w:t>
      </w:r>
      <w:r w:rsidR="00233118" w:rsidRPr="00082892">
        <w:rPr>
          <w:rFonts w:cs="Arial"/>
        </w:rPr>
        <w:t xml:space="preserve">ecause the individuals and teams of an organization are the building blocks to a </w:t>
      </w:r>
      <w:r w:rsidR="00671FA2" w:rsidRPr="00082892">
        <w:rPr>
          <w:rFonts w:cs="Arial"/>
        </w:rPr>
        <w:t>smooth-</w:t>
      </w:r>
      <w:r w:rsidR="00233118" w:rsidRPr="00082892">
        <w:rPr>
          <w:rFonts w:cs="Arial"/>
        </w:rPr>
        <w:t>running business</w:t>
      </w:r>
    </w:p>
    <w:p w14:paraId="2961778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b</w:t>
      </w:r>
      <w:r w:rsidR="00233118" w:rsidRPr="00082892">
        <w:rPr>
          <w:rFonts w:cs="Arial"/>
        </w:rPr>
        <w:t>ecause leadership begins with individuals and teams</w:t>
      </w:r>
    </w:p>
    <w:p w14:paraId="2961778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b</w:t>
      </w:r>
      <w:r w:rsidR="00233118" w:rsidRPr="00082892">
        <w:rPr>
          <w:rFonts w:cs="Arial"/>
        </w:rPr>
        <w:t>ecause individual success is the most important thing in organizations</w:t>
      </w:r>
    </w:p>
    <w:p w14:paraId="2961778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B</w:t>
      </w:r>
    </w:p>
    <w:p w14:paraId="2961778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8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Analysis</w:t>
      </w:r>
    </w:p>
    <w:p w14:paraId="2961778D" w14:textId="77777777" w:rsidR="000E707E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Three Levels of Analysis in OB</w:t>
      </w:r>
    </w:p>
    <w:p w14:paraId="2961778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78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671FA2" w:rsidRPr="008569E3">
        <w:rPr>
          <w:rFonts w:cs="Arial"/>
        </w:rPr>
        <w:t xml:space="preserve"> Group and individual behaviors</w:t>
      </w:r>
    </w:p>
    <w:p w14:paraId="29617790" w14:textId="77777777" w:rsidR="00233118" w:rsidRPr="00082892" w:rsidRDefault="00233118" w:rsidP="00233118">
      <w:pPr>
        <w:rPr>
          <w:rFonts w:cs="Arial"/>
        </w:rPr>
      </w:pPr>
    </w:p>
    <w:p w14:paraId="29617791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6</w:t>
      </w:r>
      <w:r w:rsidR="003110A7" w:rsidRPr="00082892">
        <w:rPr>
          <w:rFonts w:cs="Arial"/>
        </w:rPr>
        <w:t>7</w:t>
      </w:r>
      <w:r w:rsidR="00233118" w:rsidRPr="00082892">
        <w:rPr>
          <w:rFonts w:cs="Arial"/>
        </w:rPr>
        <w:t>. Google’s employee-centered flexible working structure is an example of what level of the behavior model?</w:t>
      </w:r>
    </w:p>
    <w:p w14:paraId="2961779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individuals</w:t>
      </w:r>
    </w:p>
    <w:p w14:paraId="2961779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departments</w:t>
      </w:r>
    </w:p>
    <w:p w14:paraId="2961779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teams</w:t>
      </w:r>
    </w:p>
    <w:p w14:paraId="2961779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organizations</w:t>
      </w:r>
    </w:p>
    <w:p w14:paraId="29617796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D</w:t>
      </w:r>
    </w:p>
    <w:p w14:paraId="2961779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79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lastRenderedPageBreak/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99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Organizations</w:t>
      </w:r>
    </w:p>
    <w:p w14:paraId="2961779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9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671FA2" w:rsidRPr="008569E3">
        <w:rPr>
          <w:rFonts w:cs="Arial"/>
        </w:rPr>
        <w:t xml:space="preserve"> Group and individual behaviors</w:t>
      </w:r>
    </w:p>
    <w:p w14:paraId="2961779C" w14:textId="77777777" w:rsidR="00233118" w:rsidRPr="00082892" w:rsidRDefault="00233118" w:rsidP="00233118">
      <w:pPr>
        <w:rPr>
          <w:rFonts w:cs="Arial"/>
        </w:rPr>
      </w:pPr>
    </w:p>
    <w:p w14:paraId="2961779D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6</w:t>
      </w:r>
      <w:r w:rsidR="003110A7" w:rsidRPr="00082892">
        <w:rPr>
          <w:rFonts w:cs="Arial"/>
        </w:rPr>
        <w:t>8</w:t>
      </w:r>
      <w:r w:rsidR="00233118" w:rsidRPr="00082892">
        <w:rPr>
          <w:rFonts w:cs="Arial"/>
        </w:rPr>
        <w:t>. ______ focuses on the strengths, virtues, vitality, and resilience of individuals and organization</w:t>
      </w:r>
      <w:r w:rsidR="009049D1" w:rsidRPr="00082892">
        <w:rPr>
          <w:rFonts w:cs="Arial"/>
        </w:rPr>
        <w:t>s.</w:t>
      </w:r>
    </w:p>
    <w:p w14:paraId="2961779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High-involvement management</w:t>
      </w:r>
    </w:p>
    <w:p w14:paraId="2961779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Leadership</w:t>
      </w:r>
    </w:p>
    <w:p w14:paraId="296177A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Positive organizational behavior</w:t>
      </w:r>
    </w:p>
    <w:p w14:paraId="296177A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Ethical organizational behavior</w:t>
      </w:r>
    </w:p>
    <w:p w14:paraId="296177A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</w:t>
      </w:r>
    </w:p>
    <w:p w14:paraId="296177A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7A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7A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Answer Location: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 xml:space="preserve">Positive </w:t>
      </w:r>
      <w:r w:rsidR="00671FA2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671FA2" w:rsidRPr="008569E3">
        <w:rPr>
          <w:rFonts w:cs="Arial"/>
        </w:rPr>
        <w:t>Management</w:t>
      </w:r>
    </w:p>
    <w:p w14:paraId="296177A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7A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671FA2" w:rsidRPr="008569E3">
        <w:rPr>
          <w:rFonts w:cs="Arial"/>
        </w:rPr>
        <w:t xml:space="preserve"> Interpersonal relations and teamwork</w:t>
      </w:r>
    </w:p>
    <w:p w14:paraId="296177A8" w14:textId="77777777" w:rsidR="00233118" w:rsidRPr="00082892" w:rsidRDefault="00233118" w:rsidP="00233118">
      <w:pPr>
        <w:rPr>
          <w:rFonts w:cs="Arial"/>
        </w:rPr>
      </w:pPr>
    </w:p>
    <w:p w14:paraId="296177A9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6</w:t>
      </w:r>
      <w:r w:rsidR="003110A7" w:rsidRPr="00082892">
        <w:rPr>
          <w:rFonts w:cs="Arial"/>
        </w:rPr>
        <w:t>9</w:t>
      </w:r>
      <w:r w:rsidR="00233118" w:rsidRPr="00082892">
        <w:rPr>
          <w:rFonts w:cs="Arial"/>
        </w:rPr>
        <w:t>. Scholarship on positive organizational behavior focuses on a number of key element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Which of the following is not one of these elements?</w:t>
      </w:r>
    </w:p>
    <w:p w14:paraId="296177A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strengths</w:t>
      </w:r>
    </w:p>
    <w:p w14:paraId="296177A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virtues</w:t>
      </w:r>
    </w:p>
    <w:p w14:paraId="296177A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vitality</w:t>
      </w:r>
    </w:p>
    <w:p w14:paraId="296177A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strategy</w:t>
      </w:r>
    </w:p>
    <w:p w14:paraId="296177AE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D</w:t>
      </w:r>
    </w:p>
    <w:p w14:paraId="296177A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7B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B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671FA2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671FA2" w:rsidRPr="008569E3">
        <w:rPr>
          <w:rFonts w:cs="Arial"/>
        </w:rPr>
        <w:t>Management</w:t>
      </w:r>
    </w:p>
    <w:p w14:paraId="296177B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B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671FA2" w:rsidRPr="008569E3">
        <w:rPr>
          <w:rFonts w:cs="Arial"/>
        </w:rPr>
        <w:t xml:space="preserve"> Interpersonal relations and teamwork</w:t>
      </w:r>
    </w:p>
    <w:p w14:paraId="296177B4" w14:textId="77777777" w:rsidR="00233118" w:rsidRPr="00082892" w:rsidRDefault="00233118" w:rsidP="00233118">
      <w:pPr>
        <w:rPr>
          <w:rFonts w:cs="Arial"/>
        </w:rPr>
      </w:pPr>
    </w:p>
    <w:p w14:paraId="296177B5" w14:textId="77777777" w:rsidR="00233118" w:rsidRPr="00082892" w:rsidRDefault="003110A7" w:rsidP="00233118">
      <w:pPr>
        <w:rPr>
          <w:rFonts w:cs="Arial"/>
        </w:rPr>
      </w:pPr>
      <w:r w:rsidRPr="00082892">
        <w:rPr>
          <w:rFonts w:cs="Arial"/>
        </w:rPr>
        <w:t>70</w:t>
      </w:r>
      <w:r w:rsidR="00233118" w:rsidRPr="00082892">
        <w:rPr>
          <w:rFonts w:cs="Arial"/>
        </w:rPr>
        <w:t xml:space="preserve">. Positive organizational behavior’s main focus is on </w:t>
      </w:r>
      <w:r w:rsidR="00671FA2" w:rsidRPr="00082892">
        <w:rPr>
          <w:rFonts w:cs="Arial"/>
        </w:rPr>
        <w:t>______.</w:t>
      </w:r>
    </w:p>
    <w:p w14:paraId="296177B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f</w:t>
      </w:r>
      <w:r w:rsidR="00233118" w:rsidRPr="00082892">
        <w:rPr>
          <w:rFonts w:cs="Arial"/>
        </w:rPr>
        <w:t>ixing one’s weaknesses</w:t>
      </w:r>
    </w:p>
    <w:p w14:paraId="296177B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 xml:space="preserve">happiness </w:t>
      </w:r>
      <w:r w:rsidR="00233118" w:rsidRPr="00082892">
        <w:rPr>
          <w:rFonts w:cs="Arial"/>
        </w:rPr>
        <w:t>as opposed to profits</w:t>
      </w:r>
    </w:p>
    <w:p w14:paraId="296177B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c</w:t>
      </w:r>
      <w:r w:rsidR="00233118" w:rsidRPr="00082892">
        <w:rPr>
          <w:rFonts w:cs="Arial"/>
        </w:rPr>
        <w:t>hanging organizational culture</w:t>
      </w:r>
    </w:p>
    <w:p w14:paraId="296177B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 xml:space="preserve">nurturing </w:t>
      </w:r>
      <w:r w:rsidR="00233118" w:rsidRPr="00082892">
        <w:rPr>
          <w:rFonts w:cs="Arial"/>
        </w:rPr>
        <w:t>one’s strengths</w:t>
      </w:r>
    </w:p>
    <w:p w14:paraId="296177B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D</w:t>
      </w:r>
    </w:p>
    <w:p w14:paraId="296177B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7B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B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671FA2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671FA2" w:rsidRPr="008569E3">
        <w:rPr>
          <w:rFonts w:cs="Arial"/>
        </w:rPr>
        <w:t>Management</w:t>
      </w:r>
    </w:p>
    <w:p w14:paraId="296177B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B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671FA2" w:rsidRPr="008569E3">
        <w:rPr>
          <w:rFonts w:cs="Arial"/>
        </w:rPr>
        <w:t xml:space="preserve"> Interpersonal relations and teamwork</w:t>
      </w:r>
    </w:p>
    <w:p w14:paraId="296177C0" w14:textId="77777777" w:rsidR="00233118" w:rsidRPr="00082892" w:rsidRDefault="00233118" w:rsidP="00233118">
      <w:pPr>
        <w:rPr>
          <w:rFonts w:cs="Arial"/>
        </w:rPr>
      </w:pPr>
    </w:p>
    <w:p w14:paraId="296177C1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lastRenderedPageBreak/>
        <w:t>7</w:t>
      </w:r>
      <w:r w:rsidR="003110A7" w:rsidRPr="00082892">
        <w:rPr>
          <w:rFonts w:cs="Arial"/>
        </w:rPr>
        <w:t>1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8569E3">
        <w:rPr>
          <w:rFonts w:cs="Arial"/>
        </w:rPr>
        <w:t>______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is a strategy in which managers empower employees to make decisions, provide them with extensive training and opportunities to increase their knowledge base, share important information, and provide incentive compensatio</w:t>
      </w:r>
      <w:r w:rsidR="009049D1" w:rsidRPr="00082892">
        <w:rPr>
          <w:rFonts w:cs="Arial"/>
        </w:rPr>
        <w:t>n.</w:t>
      </w:r>
    </w:p>
    <w:p w14:paraId="296177C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High-involvement management</w:t>
      </w:r>
    </w:p>
    <w:p w14:paraId="296177C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Leadership</w:t>
      </w:r>
    </w:p>
    <w:p w14:paraId="296177C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Positive organizational behavior</w:t>
      </w:r>
    </w:p>
    <w:p w14:paraId="296177C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Ethical organizational behavior</w:t>
      </w:r>
    </w:p>
    <w:p w14:paraId="296177C6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7C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7C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7C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OB and </w:t>
      </w:r>
      <w:r w:rsidR="00671FA2" w:rsidRPr="00082892">
        <w:rPr>
          <w:rFonts w:cs="Arial"/>
        </w:rPr>
        <w:t>High-Involvement Management</w:t>
      </w:r>
    </w:p>
    <w:p w14:paraId="296177C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7C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671FA2" w:rsidRPr="008569E3">
        <w:rPr>
          <w:rFonts w:cs="Arial"/>
        </w:rPr>
        <w:t xml:space="preserve"> Interpersonal relations and teamwork</w:t>
      </w:r>
    </w:p>
    <w:p w14:paraId="296177CC" w14:textId="77777777" w:rsidR="00233118" w:rsidRPr="00082892" w:rsidRDefault="00233118" w:rsidP="00233118">
      <w:pPr>
        <w:rPr>
          <w:rFonts w:cs="Arial"/>
        </w:rPr>
      </w:pPr>
    </w:p>
    <w:p w14:paraId="296177CD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7</w:t>
      </w:r>
      <w:r w:rsidR="003110A7" w:rsidRPr="00082892">
        <w:rPr>
          <w:rFonts w:cs="Arial"/>
        </w:rPr>
        <w:t>2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Managers who practice positive organizational behavior believe ______ is the most important resourc</w:t>
      </w:r>
      <w:r w:rsidR="009049D1" w:rsidRPr="00082892">
        <w:rPr>
          <w:rFonts w:cs="Arial"/>
        </w:rPr>
        <w:t>e.</w:t>
      </w:r>
    </w:p>
    <w:p w14:paraId="296177C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human capital</w:t>
      </w:r>
    </w:p>
    <w:p w14:paraId="296177C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equipment</w:t>
      </w:r>
    </w:p>
    <w:p w14:paraId="296177D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cash liquidity</w:t>
      </w:r>
    </w:p>
    <w:p w14:paraId="296177D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raw materials</w:t>
      </w:r>
    </w:p>
    <w:p w14:paraId="296177D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7D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7D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D5" w14:textId="77777777" w:rsidR="000E707E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671FA2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671FA2" w:rsidRPr="008569E3">
        <w:rPr>
          <w:rFonts w:cs="Arial"/>
        </w:rPr>
        <w:t>Management</w:t>
      </w:r>
    </w:p>
    <w:p w14:paraId="296177D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D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671FA2" w:rsidRPr="008569E3">
        <w:rPr>
          <w:rFonts w:cs="Arial"/>
        </w:rPr>
        <w:t xml:space="preserve"> Interpersonal relations and teamwork</w:t>
      </w:r>
    </w:p>
    <w:p w14:paraId="296177D8" w14:textId="77777777" w:rsidR="00233118" w:rsidRPr="00082892" w:rsidRDefault="00233118" w:rsidP="00233118">
      <w:pPr>
        <w:rPr>
          <w:rFonts w:cs="Arial"/>
        </w:rPr>
      </w:pPr>
    </w:p>
    <w:p w14:paraId="296177D9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7</w:t>
      </w:r>
      <w:r w:rsidR="003110A7" w:rsidRPr="00082892">
        <w:rPr>
          <w:rFonts w:cs="Arial"/>
        </w:rPr>
        <w:t>3</w:t>
      </w:r>
      <w:r w:rsidRPr="00082892">
        <w:rPr>
          <w:rFonts w:cs="Arial"/>
        </w:rPr>
        <w:t>. A direct primary employee outcome resulting from positive organizational behavior is ______.</w:t>
      </w:r>
    </w:p>
    <w:p w14:paraId="296177D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DA59E0" w:rsidRPr="00082892">
        <w:rPr>
          <w:rFonts w:cs="Arial"/>
        </w:rPr>
        <w:t xml:space="preserve"> </w:t>
      </w:r>
      <w:r w:rsidR="00671FA2" w:rsidRPr="00082892">
        <w:rPr>
          <w:rFonts w:cs="Arial"/>
        </w:rPr>
        <w:t xml:space="preserve">improved </w:t>
      </w:r>
      <w:r w:rsidR="00233118" w:rsidRPr="00082892">
        <w:rPr>
          <w:rFonts w:cs="Arial"/>
        </w:rPr>
        <w:t>self-confidence</w:t>
      </w:r>
    </w:p>
    <w:p w14:paraId="296177D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 xml:space="preserve">increased </w:t>
      </w:r>
      <w:r w:rsidR="00233118" w:rsidRPr="00082892">
        <w:rPr>
          <w:rFonts w:cs="Arial"/>
        </w:rPr>
        <w:t>turnover</w:t>
      </w:r>
    </w:p>
    <w:p w14:paraId="296177D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 xml:space="preserve">enhanced </w:t>
      </w:r>
      <w:r w:rsidR="00233118" w:rsidRPr="00082892">
        <w:rPr>
          <w:rFonts w:cs="Arial"/>
        </w:rPr>
        <w:t>liquidity</w:t>
      </w:r>
    </w:p>
    <w:p w14:paraId="296177D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 xml:space="preserve">decreased </w:t>
      </w:r>
      <w:r w:rsidR="00233118" w:rsidRPr="00082892">
        <w:rPr>
          <w:rFonts w:cs="Arial"/>
        </w:rPr>
        <w:t>self-confidence</w:t>
      </w:r>
    </w:p>
    <w:p w14:paraId="296177DE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7D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7E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E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671FA2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671FA2" w:rsidRPr="008569E3">
        <w:rPr>
          <w:rFonts w:cs="Arial"/>
        </w:rPr>
        <w:t>Management</w:t>
      </w:r>
    </w:p>
    <w:p w14:paraId="296177E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E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671FA2" w:rsidRPr="008569E3">
        <w:rPr>
          <w:rFonts w:cs="Arial"/>
        </w:rPr>
        <w:t xml:space="preserve"> Interpersonal relations and teamwork</w:t>
      </w:r>
    </w:p>
    <w:p w14:paraId="296177E4" w14:textId="77777777" w:rsidR="00233118" w:rsidRPr="00082892" w:rsidRDefault="00233118" w:rsidP="00233118">
      <w:pPr>
        <w:rPr>
          <w:rFonts w:cs="Arial"/>
        </w:rPr>
      </w:pPr>
    </w:p>
    <w:p w14:paraId="296177E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7</w:t>
      </w:r>
      <w:r w:rsidR="003110A7" w:rsidRPr="00082892">
        <w:rPr>
          <w:rFonts w:cs="Arial"/>
        </w:rPr>
        <w:t>4</w:t>
      </w:r>
      <w:r w:rsidRPr="00082892">
        <w:rPr>
          <w:rFonts w:cs="Arial"/>
        </w:rPr>
        <w:t xml:space="preserve">. Brandon Steiner, CEO of Steiner Sports, believes health and well-being are important for employee performance, requires his employees to eat healthy while at </w:t>
      </w:r>
      <w:r w:rsidRPr="00082892">
        <w:rPr>
          <w:rFonts w:cs="Arial"/>
        </w:rPr>
        <w:lastRenderedPageBreak/>
        <w:t>work, and empowers them to be healthy by providing healthy snacks and gym membership</w:t>
      </w:r>
      <w:r w:rsidR="009049D1" w:rsidRPr="00082892">
        <w:rPr>
          <w:rFonts w:cs="Arial"/>
        </w:rPr>
        <w:t>s.</w:t>
      </w:r>
      <w:r w:rsidRPr="00082892">
        <w:rPr>
          <w:rFonts w:cs="Arial"/>
        </w:rPr>
        <w:t xml:space="preserve"> This is an example of </w:t>
      </w:r>
      <w:r w:rsidRPr="008569E3">
        <w:rPr>
          <w:rFonts w:cs="Arial"/>
        </w:rPr>
        <w:t>______</w:t>
      </w:r>
      <w:r w:rsidRPr="00082892">
        <w:rPr>
          <w:rFonts w:cs="Arial"/>
        </w:rPr>
        <w:t>.</w:t>
      </w:r>
    </w:p>
    <w:p w14:paraId="296177E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s</w:t>
      </w:r>
      <w:r w:rsidR="00233118" w:rsidRPr="00082892">
        <w:rPr>
          <w:rFonts w:cs="Arial"/>
        </w:rPr>
        <w:t>uperleadership</w:t>
      </w:r>
    </w:p>
    <w:p w14:paraId="296177E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 xml:space="preserve">autocratic </w:t>
      </w:r>
      <w:r w:rsidR="00233118" w:rsidRPr="00082892">
        <w:rPr>
          <w:rFonts w:cs="Arial"/>
        </w:rPr>
        <w:t>leadership</w:t>
      </w:r>
    </w:p>
    <w:p w14:paraId="296177E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 xml:space="preserve">futuristic </w:t>
      </w:r>
      <w:r w:rsidR="00233118" w:rsidRPr="00082892">
        <w:rPr>
          <w:rFonts w:cs="Arial"/>
        </w:rPr>
        <w:t>management</w:t>
      </w:r>
    </w:p>
    <w:p w14:paraId="296177E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671FA2" w:rsidRPr="00082892">
        <w:rPr>
          <w:rFonts w:cs="Arial"/>
        </w:rPr>
        <w:t>high</w:t>
      </w:r>
      <w:r w:rsidR="00233118" w:rsidRPr="00082892">
        <w:rPr>
          <w:rFonts w:cs="Arial"/>
        </w:rPr>
        <w:t>-involvement management</w:t>
      </w:r>
    </w:p>
    <w:p w14:paraId="296177E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D</w:t>
      </w:r>
    </w:p>
    <w:p w14:paraId="296177E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7E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7ED" w14:textId="77777777" w:rsidR="00593914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16089A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16089A" w:rsidRPr="008569E3">
        <w:rPr>
          <w:rFonts w:cs="Arial"/>
        </w:rPr>
        <w:t>Management</w:t>
      </w:r>
    </w:p>
    <w:p w14:paraId="296177E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7E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Interpersonal relations and teamwork</w:t>
      </w:r>
    </w:p>
    <w:p w14:paraId="296177F0" w14:textId="77777777" w:rsidR="00233118" w:rsidRPr="00082892" w:rsidRDefault="00233118" w:rsidP="00233118">
      <w:pPr>
        <w:rPr>
          <w:rFonts w:cs="Arial"/>
        </w:rPr>
      </w:pPr>
    </w:p>
    <w:p w14:paraId="296177F1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7</w:t>
      </w:r>
      <w:r w:rsidR="003110A7" w:rsidRPr="00082892">
        <w:rPr>
          <w:rFonts w:cs="Arial"/>
        </w:rPr>
        <w:t>5</w:t>
      </w:r>
      <w:r w:rsidRPr="00082892">
        <w:rPr>
          <w:rFonts w:cs="Arial"/>
        </w:rPr>
        <w:t>. Libby was the manager at Next Hamburger Palac</w:t>
      </w:r>
      <w:r w:rsidR="009049D1" w:rsidRPr="00082892">
        <w:rPr>
          <w:rFonts w:cs="Arial"/>
        </w:rPr>
        <w:t>e.</w:t>
      </w:r>
      <w:r w:rsidRPr="00082892">
        <w:rPr>
          <w:rFonts w:cs="Arial"/>
        </w:rPr>
        <w:t xml:space="preserve"> Libby noticed that Paige did not enjoy making burgers on the grill, but she loved and excelled at waiting on customer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 xml:space="preserve">As a result, Libby stopped assigning Paige to the grill and always put her in customer </w:t>
      </w:r>
      <w:r w:rsidR="0016089A" w:rsidRPr="00082892">
        <w:rPr>
          <w:rFonts w:cs="Arial"/>
        </w:rPr>
        <w:t>service–</w:t>
      </w:r>
      <w:r w:rsidRPr="00082892">
        <w:rPr>
          <w:rFonts w:cs="Arial"/>
        </w:rPr>
        <w:t>related task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Libby also gave Paige tapes to improve her customer service skills even mor</w:t>
      </w:r>
      <w:r w:rsidR="009049D1" w:rsidRPr="00082892">
        <w:rPr>
          <w:rFonts w:cs="Arial"/>
        </w:rPr>
        <w:t>e.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>Libby’s actions were an example of</w:t>
      </w:r>
      <w:r w:rsidR="0016089A" w:rsidRPr="00082892">
        <w:rPr>
          <w:rFonts w:cs="Arial"/>
        </w:rPr>
        <w:t xml:space="preserve"> ______.</w:t>
      </w:r>
    </w:p>
    <w:p w14:paraId="296177F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 xml:space="preserve">organizational </w:t>
      </w:r>
      <w:r w:rsidR="00233118" w:rsidRPr="00082892">
        <w:rPr>
          <w:rFonts w:cs="Arial"/>
        </w:rPr>
        <w:t>change</w:t>
      </w:r>
    </w:p>
    <w:p w14:paraId="296177F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 xml:space="preserve">positive </w:t>
      </w:r>
      <w:r w:rsidR="00233118" w:rsidRPr="00082892">
        <w:rPr>
          <w:rFonts w:cs="Arial"/>
        </w:rPr>
        <w:t>organizational behavior</w:t>
      </w:r>
    </w:p>
    <w:p w14:paraId="296177F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 xml:space="preserve">reciprocal </w:t>
      </w:r>
      <w:r w:rsidR="00233118" w:rsidRPr="00082892">
        <w:rPr>
          <w:rFonts w:cs="Arial"/>
        </w:rPr>
        <w:t>leader</w:t>
      </w:r>
    </w:p>
    <w:p w14:paraId="296177F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082892" w:rsidRPr="00082892">
        <w:rPr>
          <w:rFonts w:cs="Arial"/>
        </w:rPr>
        <w:t>360</w:t>
      </w:r>
      <w:r w:rsidR="00082892" w:rsidRPr="008569E3">
        <w:rPr>
          <w:rFonts w:cs="Arial"/>
        </w:rPr>
        <w:t>-</w:t>
      </w:r>
      <w:r w:rsidR="00233118" w:rsidRPr="00082892">
        <w:rPr>
          <w:rFonts w:cs="Arial"/>
        </w:rPr>
        <w:t>degree feedback</w:t>
      </w:r>
    </w:p>
    <w:p w14:paraId="296177F6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B</w:t>
      </w:r>
    </w:p>
    <w:p w14:paraId="296177F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7F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7F9" w14:textId="77777777" w:rsidR="00593914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16089A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16089A" w:rsidRPr="008569E3">
        <w:rPr>
          <w:rFonts w:cs="Arial"/>
        </w:rPr>
        <w:t>Management</w:t>
      </w:r>
    </w:p>
    <w:p w14:paraId="296177F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7FB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Application of knowledge</w:t>
      </w:r>
    </w:p>
    <w:p w14:paraId="296177FC" w14:textId="77777777" w:rsidR="00233118" w:rsidRPr="00082892" w:rsidRDefault="00233118" w:rsidP="00233118">
      <w:pPr>
        <w:rPr>
          <w:rFonts w:cs="Arial"/>
        </w:rPr>
      </w:pPr>
    </w:p>
    <w:p w14:paraId="296177F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7</w:t>
      </w:r>
      <w:r w:rsidR="003110A7" w:rsidRPr="00082892">
        <w:rPr>
          <w:rFonts w:cs="Arial"/>
        </w:rPr>
        <w:t>6</w:t>
      </w:r>
      <w:r w:rsidRPr="00082892">
        <w:rPr>
          <w:rFonts w:cs="Arial"/>
        </w:rPr>
        <w:t>. Positive organizational behavior is closely linked to which type of management?</w:t>
      </w:r>
    </w:p>
    <w:p w14:paraId="296177FE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>high</w:t>
      </w:r>
      <w:r w:rsidR="00233118" w:rsidRPr="00082892">
        <w:rPr>
          <w:rFonts w:cs="Arial"/>
        </w:rPr>
        <w:t>-involvement</w:t>
      </w:r>
    </w:p>
    <w:p w14:paraId="296177FF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>top</w:t>
      </w:r>
      <w:r w:rsidR="00233118" w:rsidRPr="00082892">
        <w:rPr>
          <w:rFonts w:cs="Arial"/>
        </w:rPr>
        <w:t>-down</w:t>
      </w:r>
    </w:p>
    <w:p w14:paraId="29617800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>visionary</w:t>
      </w:r>
    </w:p>
    <w:p w14:paraId="29617801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 xml:space="preserve">reverse </w:t>
      </w:r>
      <w:r w:rsidR="00233118" w:rsidRPr="00082892">
        <w:rPr>
          <w:rFonts w:cs="Arial"/>
        </w:rPr>
        <w:t>psychology</w:t>
      </w:r>
    </w:p>
    <w:p w14:paraId="2961780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80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80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05" w14:textId="77777777" w:rsidR="00593914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16089A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16089A" w:rsidRPr="008569E3">
        <w:rPr>
          <w:rFonts w:cs="Arial"/>
        </w:rPr>
        <w:t>Management</w:t>
      </w:r>
    </w:p>
    <w:p w14:paraId="2961780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0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Interpersonal relations and teamwork</w:t>
      </w:r>
    </w:p>
    <w:p w14:paraId="29617808" w14:textId="77777777" w:rsidR="00233118" w:rsidRPr="00082892" w:rsidRDefault="00233118" w:rsidP="00233118">
      <w:pPr>
        <w:rPr>
          <w:rFonts w:cs="Arial"/>
        </w:rPr>
      </w:pPr>
    </w:p>
    <w:p w14:paraId="29617809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7</w:t>
      </w:r>
      <w:r w:rsidR="003110A7" w:rsidRPr="00082892">
        <w:rPr>
          <w:rFonts w:cs="Arial"/>
        </w:rPr>
        <w:t>7</w:t>
      </w:r>
      <w:r w:rsidR="00233118" w:rsidRPr="00082892">
        <w:rPr>
          <w:rFonts w:cs="Arial"/>
        </w:rPr>
        <w:t>. Which CEO’s motto was “If you don’t feel your best, you can’t do your best”?</w:t>
      </w:r>
    </w:p>
    <w:p w14:paraId="2961780A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Jeff Bezos, Amazo</w:t>
      </w:r>
      <w:r w:rsidRPr="00082892">
        <w:rPr>
          <w:rFonts w:cs="Arial"/>
        </w:rPr>
        <w:t>n.</w:t>
      </w:r>
      <w:r w:rsidR="00233118" w:rsidRPr="00082892">
        <w:rPr>
          <w:rFonts w:cs="Arial"/>
        </w:rPr>
        <w:t>com</w:t>
      </w:r>
    </w:p>
    <w:p w14:paraId="2961780B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lastRenderedPageBreak/>
        <w:t>B.</w:t>
      </w:r>
      <w:r w:rsidR="00233118" w:rsidRPr="00082892">
        <w:rPr>
          <w:rFonts w:cs="Arial"/>
        </w:rPr>
        <w:t xml:space="preserve"> Bill Gates, Microsoft</w:t>
      </w:r>
    </w:p>
    <w:p w14:paraId="2961780C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Brandon Steiner, Steiner Sports</w:t>
      </w:r>
    </w:p>
    <w:p w14:paraId="2961780D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Chris Neck, Above and Beyond Fitness</w:t>
      </w:r>
    </w:p>
    <w:p w14:paraId="2961780E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</w:t>
      </w:r>
    </w:p>
    <w:p w14:paraId="2961780F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810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11" w14:textId="77777777" w:rsidR="0016089A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16089A" w:rsidRPr="00082892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16089A" w:rsidRPr="00082892">
        <w:rPr>
          <w:rFonts w:cs="Arial"/>
        </w:rPr>
        <w:t>Management</w:t>
      </w:r>
    </w:p>
    <w:p w14:paraId="29617812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13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Interpersonal relations and teamwork</w:t>
      </w:r>
    </w:p>
    <w:p w14:paraId="29617814" w14:textId="77777777" w:rsidR="00233118" w:rsidRPr="00082892" w:rsidRDefault="00233118" w:rsidP="00233118">
      <w:pPr>
        <w:rPr>
          <w:rFonts w:cs="Arial"/>
        </w:rPr>
      </w:pPr>
    </w:p>
    <w:p w14:paraId="29617815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7</w:t>
      </w:r>
      <w:r w:rsidR="003110A7" w:rsidRPr="00082892">
        <w:rPr>
          <w:rFonts w:cs="Arial"/>
        </w:rPr>
        <w:t>8</w:t>
      </w:r>
      <w:r w:rsidR="00233118" w:rsidRPr="00082892">
        <w:rPr>
          <w:rFonts w:cs="Arial"/>
        </w:rPr>
        <w:t>. Positive organizational behavior places the highest priority on the well-being of its ______.</w:t>
      </w:r>
    </w:p>
    <w:p w14:paraId="29617816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>suppliers</w:t>
      </w:r>
    </w:p>
    <w:p w14:paraId="29617817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>managers</w:t>
      </w:r>
    </w:p>
    <w:p w14:paraId="29617818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>employees</w:t>
      </w:r>
    </w:p>
    <w:p w14:paraId="29617819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>customers</w:t>
      </w:r>
    </w:p>
    <w:p w14:paraId="2961781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</w:t>
      </w:r>
    </w:p>
    <w:p w14:paraId="2961781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81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1D" w14:textId="77777777" w:rsidR="00593914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16089A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16089A" w:rsidRPr="008569E3">
        <w:rPr>
          <w:rFonts w:cs="Arial"/>
        </w:rPr>
        <w:t>Management</w:t>
      </w:r>
    </w:p>
    <w:p w14:paraId="2961781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1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Interpersonal relations and teamwork</w:t>
      </w:r>
    </w:p>
    <w:p w14:paraId="29617820" w14:textId="77777777" w:rsidR="00233118" w:rsidRPr="00082892" w:rsidRDefault="00233118" w:rsidP="00233118">
      <w:pPr>
        <w:rPr>
          <w:rFonts w:cs="Arial"/>
        </w:rPr>
      </w:pPr>
    </w:p>
    <w:p w14:paraId="29617821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7</w:t>
      </w:r>
      <w:r w:rsidR="003110A7" w:rsidRPr="00082892">
        <w:rPr>
          <w:rFonts w:cs="Arial"/>
        </w:rPr>
        <w:t>9</w:t>
      </w:r>
      <w:r w:rsidR="00233118" w:rsidRPr="00082892">
        <w:rPr>
          <w:rFonts w:cs="Arial"/>
        </w:rPr>
        <w:t>. Gigi, the general manager of Orchard Wealth Bank, is confident that her loan officers share the same values and mission of the compan</w:t>
      </w:r>
      <w:r w:rsidR="009049D1" w:rsidRPr="00082892">
        <w:rPr>
          <w:rFonts w:cs="Arial"/>
        </w:rPr>
        <w:t>y.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She empowers her employees to make their own decisions on loan applications because she has provided extensive trainin</w:t>
      </w:r>
      <w:r w:rsidR="009049D1" w:rsidRPr="00082892">
        <w:rPr>
          <w:rFonts w:cs="Arial"/>
        </w:rPr>
        <w:t>g.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She also has a weekly “morning meeting” to share important information about the company to help facilitate their decision-making processe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Gigi is practicing ______.</w:t>
      </w:r>
    </w:p>
    <w:p w14:paraId="29617822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A.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>high</w:t>
      </w:r>
      <w:r w:rsidR="00233118" w:rsidRPr="00082892">
        <w:rPr>
          <w:rFonts w:cs="Arial"/>
        </w:rPr>
        <w:t>-involvement management</w:t>
      </w:r>
    </w:p>
    <w:p w14:paraId="29617823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B.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 xml:space="preserve">positive </w:t>
      </w:r>
      <w:r w:rsidR="00233118" w:rsidRPr="00082892">
        <w:rPr>
          <w:rFonts w:cs="Arial"/>
        </w:rPr>
        <w:t>organizational behavior</w:t>
      </w:r>
    </w:p>
    <w:p w14:paraId="29617824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C.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 xml:space="preserve">ethical </w:t>
      </w:r>
      <w:r w:rsidR="00233118" w:rsidRPr="00082892">
        <w:rPr>
          <w:rFonts w:cs="Arial"/>
        </w:rPr>
        <w:t>organizational behavior</w:t>
      </w:r>
    </w:p>
    <w:p w14:paraId="29617825" w14:textId="77777777" w:rsidR="00233118" w:rsidRPr="00082892" w:rsidRDefault="009049D1" w:rsidP="00233118">
      <w:pPr>
        <w:rPr>
          <w:rFonts w:cs="Arial"/>
        </w:rPr>
      </w:pPr>
      <w:r w:rsidRPr="00082892">
        <w:rPr>
          <w:rFonts w:cs="Arial"/>
        </w:rPr>
        <w:t>D.</w:t>
      </w:r>
      <w:r w:rsidR="00233118" w:rsidRPr="00082892">
        <w:rPr>
          <w:rFonts w:cs="Arial"/>
        </w:rPr>
        <w:t xml:space="preserve"> </w:t>
      </w:r>
      <w:r w:rsidR="0016089A" w:rsidRPr="00082892">
        <w:rPr>
          <w:rFonts w:cs="Arial"/>
        </w:rPr>
        <w:t>super</w:t>
      </w:r>
      <w:r w:rsidR="00233118" w:rsidRPr="00082892">
        <w:rPr>
          <w:rFonts w:cs="Arial"/>
        </w:rPr>
        <w:t>leadership</w:t>
      </w:r>
    </w:p>
    <w:p w14:paraId="29617826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</w:t>
      </w:r>
    </w:p>
    <w:p w14:paraId="29617827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828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829" w14:textId="77777777" w:rsidR="00593914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</w:t>
      </w:r>
      <w:r w:rsidR="0016089A" w:rsidRPr="008569E3">
        <w:rPr>
          <w:rFonts w:cs="Arial"/>
        </w:rPr>
        <w:t>OB</w:t>
      </w:r>
      <w:r w:rsidRPr="00082892">
        <w:rPr>
          <w:rFonts w:cs="Arial"/>
        </w:rPr>
        <w:t xml:space="preserve"> and High-Involvement </w:t>
      </w:r>
      <w:r w:rsidR="0016089A" w:rsidRPr="008569E3">
        <w:rPr>
          <w:rFonts w:cs="Arial"/>
        </w:rPr>
        <w:t>Management</w:t>
      </w:r>
    </w:p>
    <w:p w14:paraId="2961782A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82B" w14:textId="77777777" w:rsidR="0016089A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Application of knowledge</w:t>
      </w:r>
    </w:p>
    <w:p w14:paraId="2961782C" w14:textId="77777777" w:rsidR="00233118" w:rsidRPr="00082892" w:rsidRDefault="00233118" w:rsidP="00233118">
      <w:pPr>
        <w:rPr>
          <w:rFonts w:cs="Arial"/>
        </w:rPr>
      </w:pPr>
    </w:p>
    <w:p w14:paraId="2961782D" w14:textId="77777777" w:rsidR="00233118" w:rsidRPr="00082892" w:rsidRDefault="00233118" w:rsidP="00796A7C">
      <w:pPr>
        <w:pStyle w:val="Heading1"/>
        <w:rPr>
          <w:i/>
        </w:rPr>
      </w:pPr>
      <w:r w:rsidRPr="00082892">
        <w:t>True/False</w:t>
      </w:r>
    </w:p>
    <w:p w14:paraId="2961782E" w14:textId="77777777" w:rsidR="00233118" w:rsidRPr="00082892" w:rsidRDefault="00233118" w:rsidP="00233118">
      <w:pPr>
        <w:rPr>
          <w:rFonts w:cs="Arial"/>
        </w:rPr>
      </w:pPr>
    </w:p>
    <w:p w14:paraId="2961782F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1</w:t>
      </w:r>
      <w:r w:rsidR="00233118" w:rsidRPr="00082892">
        <w:rPr>
          <w:rFonts w:cs="Arial"/>
        </w:rPr>
        <w:t>. A strategic organizational behavior approach is closely related to human capita</w:t>
      </w:r>
      <w:r w:rsidR="009049D1" w:rsidRPr="00082892">
        <w:rPr>
          <w:rFonts w:cs="Arial"/>
        </w:rPr>
        <w:t>l.</w:t>
      </w:r>
    </w:p>
    <w:p w14:paraId="29617830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lastRenderedPageBreak/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T</w:t>
      </w:r>
    </w:p>
    <w:p w14:paraId="29617831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832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33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16089A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834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35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Group and individual behaviors</w:t>
      </w:r>
    </w:p>
    <w:p w14:paraId="29617836" w14:textId="77777777" w:rsidR="00233118" w:rsidRPr="00082892" w:rsidRDefault="00233118" w:rsidP="00233118">
      <w:pPr>
        <w:rPr>
          <w:rFonts w:cs="Arial"/>
        </w:rPr>
      </w:pPr>
    </w:p>
    <w:p w14:paraId="29617837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2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A strategic organizational behavior approach is based on the idea that goods are the key to productivity, competitive edge, and financial succes</w:t>
      </w:r>
      <w:r w:rsidR="009049D1" w:rsidRPr="00082892">
        <w:rPr>
          <w:rFonts w:cs="Arial"/>
        </w:rPr>
        <w:t>s.</w:t>
      </w:r>
    </w:p>
    <w:p w14:paraId="29617838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F</w:t>
      </w:r>
    </w:p>
    <w:p w14:paraId="29617839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83A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3B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16089A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83C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3D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Group and individual behaviors</w:t>
      </w:r>
    </w:p>
    <w:p w14:paraId="2961783E" w14:textId="77777777" w:rsidR="00233118" w:rsidRPr="00082892" w:rsidRDefault="00233118" w:rsidP="00233118">
      <w:pPr>
        <w:rPr>
          <w:rFonts w:cs="Arial"/>
        </w:rPr>
      </w:pPr>
    </w:p>
    <w:p w14:paraId="2961783F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3</w:t>
      </w:r>
      <w:r w:rsidR="009049D1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When Mary motivates her team with a new reward system, she is engaging in the management function of organizin</w:t>
      </w:r>
      <w:r w:rsidR="009049D1" w:rsidRPr="00082892">
        <w:rPr>
          <w:rFonts w:cs="Arial"/>
        </w:rPr>
        <w:t>g.</w:t>
      </w:r>
    </w:p>
    <w:p w14:paraId="29617840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F</w:t>
      </w:r>
    </w:p>
    <w:p w14:paraId="29617841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842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843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16089A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844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45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Group and individual behaviors</w:t>
      </w:r>
    </w:p>
    <w:p w14:paraId="29617846" w14:textId="77777777" w:rsidR="00233118" w:rsidRPr="00082892" w:rsidRDefault="00233118" w:rsidP="00233118">
      <w:pPr>
        <w:rPr>
          <w:rFonts w:cs="Arial"/>
        </w:rPr>
      </w:pPr>
    </w:p>
    <w:p w14:paraId="29617847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4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Manufacturing equipment and supplies are examples of intangible resource</w:t>
      </w:r>
      <w:r w:rsidR="009049D1" w:rsidRPr="00082892">
        <w:rPr>
          <w:rFonts w:cs="Arial"/>
        </w:rPr>
        <w:t>s.</w:t>
      </w:r>
    </w:p>
    <w:p w14:paraId="29617848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F</w:t>
      </w:r>
    </w:p>
    <w:p w14:paraId="29617849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84A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4B" w14:textId="77777777" w:rsidR="005B2E59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>Managing Human Capital</w:t>
      </w:r>
    </w:p>
    <w:p w14:paraId="2961784C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4D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Systems and processes in organizations</w:t>
      </w:r>
    </w:p>
    <w:p w14:paraId="2961784E" w14:textId="77777777" w:rsidR="00233118" w:rsidRPr="00082892" w:rsidRDefault="00233118" w:rsidP="00233118">
      <w:pPr>
        <w:rPr>
          <w:rFonts w:cs="Arial"/>
        </w:rPr>
      </w:pPr>
    </w:p>
    <w:p w14:paraId="2961784F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5. Value, rareness, and importance are all part of human capita</w:t>
      </w:r>
      <w:r w:rsidR="009049D1" w:rsidRPr="00082892">
        <w:rPr>
          <w:rFonts w:cs="Arial"/>
        </w:rPr>
        <w:t>l.</w:t>
      </w:r>
    </w:p>
    <w:p w14:paraId="29617850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F</w:t>
      </w:r>
    </w:p>
    <w:p w14:paraId="29617851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852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53" w14:textId="77777777" w:rsidR="005B2E59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>Managing Human Capital</w:t>
      </w:r>
    </w:p>
    <w:p w14:paraId="29617854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55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Systems and processes in organizations</w:t>
      </w:r>
    </w:p>
    <w:p w14:paraId="29617856" w14:textId="77777777" w:rsidR="00233118" w:rsidRPr="00082892" w:rsidRDefault="00233118" w:rsidP="00233118">
      <w:pPr>
        <w:rPr>
          <w:rFonts w:cs="Arial"/>
        </w:rPr>
      </w:pPr>
    </w:p>
    <w:p w14:paraId="29617857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lastRenderedPageBreak/>
        <w:t>6. An example of human capital rareness is an employee who has a gift for dealing with customer complaints and can resolve dilemma</w:t>
      </w:r>
      <w:r w:rsidR="009049D1" w:rsidRPr="00082892">
        <w:rPr>
          <w:rFonts w:cs="Arial"/>
        </w:rPr>
        <w:t>s.</w:t>
      </w:r>
    </w:p>
    <w:p w14:paraId="29617858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T</w:t>
      </w:r>
    </w:p>
    <w:p w14:paraId="29617859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85A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5B" w14:textId="77777777" w:rsidR="005B2E59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>Managing Human Capital</w:t>
      </w:r>
    </w:p>
    <w:p w14:paraId="2961785C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5D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Application of knowledge</w:t>
      </w:r>
    </w:p>
    <w:p w14:paraId="2961785E" w14:textId="77777777" w:rsidR="00233118" w:rsidRPr="00082892" w:rsidRDefault="00233118" w:rsidP="00233118">
      <w:pPr>
        <w:rPr>
          <w:rFonts w:cs="Arial"/>
        </w:rPr>
      </w:pPr>
    </w:p>
    <w:p w14:paraId="2961785F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7. Organizational behavior has looked outside of the business school and uses concepts from many other behavioral science</w:t>
      </w:r>
      <w:r w:rsidR="009049D1" w:rsidRPr="00082892">
        <w:rPr>
          <w:rFonts w:cs="Arial"/>
        </w:rPr>
        <w:t>s.</w:t>
      </w:r>
    </w:p>
    <w:p w14:paraId="29617860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T</w:t>
      </w:r>
    </w:p>
    <w:p w14:paraId="29617861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862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63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Answer Location: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 xml:space="preserve">Behavioral Science Disciplines </w:t>
      </w:r>
      <w:r w:rsidR="0016089A" w:rsidRPr="00082892">
        <w:rPr>
          <w:rFonts w:cs="Arial"/>
        </w:rPr>
        <w:t>T</w:t>
      </w:r>
      <w:r w:rsidRPr="00082892">
        <w:rPr>
          <w:rFonts w:cs="Arial"/>
        </w:rPr>
        <w:t>hat Contribute to OB</w:t>
      </w:r>
    </w:p>
    <w:p w14:paraId="29617864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65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Group and individual behaviors</w:t>
      </w:r>
    </w:p>
    <w:p w14:paraId="29617866" w14:textId="77777777" w:rsidR="00233118" w:rsidRPr="00082892" w:rsidRDefault="00233118" w:rsidP="00233118">
      <w:pPr>
        <w:rPr>
          <w:rFonts w:cs="Arial"/>
        </w:rPr>
      </w:pPr>
    </w:p>
    <w:p w14:paraId="29617867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8. Accounting is one of the five behavioral sciences that has strong links to organizational behavio</w:t>
      </w:r>
      <w:r w:rsidR="009049D1" w:rsidRPr="00082892">
        <w:rPr>
          <w:rFonts w:cs="Arial"/>
        </w:rPr>
        <w:t>r.</w:t>
      </w:r>
    </w:p>
    <w:p w14:paraId="29617868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F</w:t>
      </w:r>
    </w:p>
    <w:p w14:paraId="29617869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86A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6B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Behavioral Science Disciplines </w:t>
      </w:r>
      <w:r w:rsidR="0016089A" w:rsidRPr="00082892">
        <w:rPr>
          <w:rFonts w:cs="Arial"/>
        </w:rPr>
        <w:t>T</w:t>
      </w:r>
      <w:r w:rsidRPr="00082892">
        <w:rPr>
          <w:rFonts w:cs="Arial"/>
        </w:rPr>
        <w:t>hat Contribute to OB</w:t>
      </w:r>
    </w:p>
    <w:p w14:paraId="2961786C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Medium</w:t>
      </w:r>
    </w:p>
    <w:p w14:paraId="2961786D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Group and individual behaviors</w:t>
      </w:r>
    </w:p>
    <w:p w14:paraId="2961786E" w14:textId="77777777" w:rsidR="00233118" w:rsidRPr="00082892" w:rsidRDefault="00233118" w:rsidP="00233118">
      <w:pPr>
        <w:rPr>
          <w:rFonts w:cs="Arial"/>
        </w:rPr>
      </w:pPr>
    </w:p>
    <w:p w14:paraId="2961786F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9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In the labor market in the </w:t>
      </w:r>
      <w:r w:rsidR="009049D1" w:rsidRPr="00082892">
        <w:rPr>
          <w:rFonts w:cs="Arial"/>
        </w:rPr>
        <w:t>U</w:t>
      </w:r>
      <w:r w:rsidR="0016089A" w:rsidRPr="00082892">
        <w:rPr>
          <w:rFonts w:cs="Arial"/>
        </w:rPr>
        <w:t xml:space="preserve">nited </w:t>
      </w:r>
      <w:r w:rsidR="009049D1" w:rsidRPr="00082892">
        <w:rPr>
          <w:rFonts w:cs="Arial"/>
        </w:rPr>
        <w:t>S</w:t>
      </w:r>
      <w:r w:rsidR="0016089A" w:rsidRPr="00082892">
        <w:rPr>
          <w:rFonts w:cs="Arial"/>
        </w:rPr>
        <w:t>tates</w:t>
      </w:r>
      <w:r w:rsidR="00233118" w:rsidRPr="00082892">
        <w:rPr>
          <w:rFonts w:cs="Arial"/>
        </w:rPr>
        <w:t>, there are not many available jobs for skilled laborer</w:t>
      </w:r>
      <w:r w:rsidR="009049D1" w:rsidRPr="00082892">
        <w:rPr>
          <w:rFonts w:cs="Arial"/>
        </w:rPr>
        <w:t>s.</w:t>
      </w:r>
    </w:p>
    <w:p w14:paraId="29617870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F</w:t>
      </w:r>
    </w:p>
    <w:p w14:paraId="29617871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872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73" w14:textId="77777777" w:rsidR="00233118" w:rsidRPr="00082892" w:rsidRDefault="004A35CB" w:rsidP="00233118">
      <w:pPr>
        <w:rPr>
          <w:rFonts w:cs="Arial"/>
        </w:rPr>
      </w:pPr>
      <w:r w:rsidRPr="008569E3">
        <w:rPr>
          <w:rFonts w:cs="Arial"/>
        </w:rPr>
        <w:t>Answer Location: A Critical-Thinking Approach to OB</w:t>
      </w:r>
    </w:p>
    <w:p w14:paraId="29617874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75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Interpersonal relations and teamwork</w:t>
      </w:r>
    </w:p>
    <w:p w14:paraId="29617876" w14:textId="77777777" w:rsidR="00233118" w:rsidRPr="00082892" w:rsidRDefault="00233118" w:rsidP="00233118">
      <w:pPr>
        <w:rPr>
          <w:rFonts w:cs="Arial"/>
        </w:rPr>
      </w:pPr>
    </w:p>
    <w:p w14:paraId="29617877" w14:textId="77777777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10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The most successful senior executives score lower on </w:t>
      </w:r>
      <w:r w:rsidR="0016089A" w:rsidRPr="00082892">
        <w:rPr>
          <w:rFonts w:cs="Arial"/>
        </w:rPr>
        <w:t>critical-</w:t>
      </w:r>
      <w:r w:rsidR="00233118" w:rsidRPr="00082892">
        <w:rPr>
          <w:rFonts w:cs="Arial"/>
        </w:rPr>
        <w:t>thinking skills than less successful senior executive</w:t>
      </w:r>
      <w:r w:rsidR="009049D1" w:rsidRPr="00082892">
        <w:rPr>
          <w:rFonts w:cs="Arial"/>
        </w:rPr>
        <w:t>s.</w:t>
      </w:r>
    </w:p>
    <w:p w14:paraId="29617878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F</w:t>
      </w:r>
    </w:p>
    <w:p w14:paraId="29617879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87A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7B" w14:textId="77777777" w:rsidR="00593914" w:rsidRPr="00082892" w:rsidRDefault="004A35CB" w:rsidP="00233118">
      <w:pPr>
        <w:rPr>
          <w:rFonts w:cs="Arial"/>
        </w:rPr>
      </w:pPr>
      <w:r w:rsidRPr="008569E3">
        <w:rPr>
          <w:rFonts w:cs="Arial"/>
        </w:rPr>
        <w:lastRenderedPageBreak/>
        <w:t>Answer Location: A Critical-Thinking Approach to OB</w:t>
      </w:r>
    </w:p>
    <w:p w14:paraId="2961787C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7D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16089A" w:rsidRPr="008569E3">
        <w:rPr>
          <w:rFonts w:cs="Arial"/>
        </w:rPr>
        <w:t xml:space="preserve"> Interpersonal relations and teamwork</w:t>
      </w:r>
    </w:p>
    <w:p w14:paraId="2961787E" w14:textId="77777777" w:rsidR="00233118" w:rsidRPr="00082892" w:rsidRDefault="00233118" w:rsidP="00233118">
      <w:pPr>
        <w:rPr>
          <w:rFonts w:cs="Arial"/>
        </w:rPr>
      </w:pPr>
    </w:p>
    <w:p w14:paraId="29617886" w14:textId="77777777" w:rsidR="00233118" w:rsidRPr="00082892" w:rsidRDefault="00233118" w:rsidP="00233118">
      <w:pPr>
        <w:rPr>
          <w:rFonts w:cs="Arial"/>
        </w:rPr>
      </w:pPr>
    </w:p>
    <w:p w14:paraId="29617887" w14:textId="30DB0351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1</w:t>
      </w:r>
      <w:r w:rsidR="005E6071">
        <w:rPr>
          <w:rFonts w:cs="Arial"/>
        </w:rPr>
        <w:t>1</w:t>
      </w:r>
      <w:r w:rsidR="00233118" w:rsidRPr="00082892">
        <w:rPr>
          <w:rFonts w:cs="Arial"/>
        </w:rPr>
        <w:t>. When open systems work well, they create a value chai</w:t>
      </w:r>
      <w:r w:rsidR="009049D1" w:rsidRPr="00082892">
        <w:rPr>
          <w:rFonts w:cs="Arial"/>
        </w:rPr>
        <w:t>n.</w:t>
      </w:r>
    </w:p>
    <w:p w14:paraId="29617888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T</w:t>
      </w:r>
    </w:p>
    <w:p w14:paraId="29617889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88A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8B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Inputs and </w:t>
      </w:r>
      <w:r w:rsidR="00B829EA" w:rsidRPr="00082892">
        <w:rPr>
          <w:rFonts w:cs="Arial"/>
        </w:rPr>
        <w:t>Outputs</w:t>
      </w:r>
    </w:p>
    <w:p w14:paraId="2961788C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8D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829EA" w:rsidRPr="008569E3">
        <w:rPr>
          <w:rFonts w:cs="Arial"/>
        </w:rPr>
        <w:t xml:space="preserve"> Systems and processes in organizations</w:t>
      </w:r>
    </w:p>
    <w:p w14:paraId="2961788E" w14:textId="77777777" w:rsidR="00233118" w:rsidRPr="00082892" w:rsidRDefault="00233118" w:rsidP="00233118">
      <w:pPr>
        <w:rPr>
          <w:rFonts w:cs="Arial"/>
        </w:rPr>
      </w:pPr>
    </w:p>
    <w:p w14:paraId="2961788F" w14:textId="5D1B019B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1</w:t>
      </w:r>
      <w:r w:rsidR="005E6071">
        <w:rPr>
          <w:rFonts w:cs="Arial"/>
        </w:rPr>
        <w:t>2</w:t>
      </w:r>
      <w:r w:rsidR="00233118" w:rsidRPr="00082892">
        <w:rPr>
          <w:rFonts w:cs="Arial"/>
        </w:rPr>
        <w:t xml:space="preserve">. One </w:t>
      </w:r>
      <w:r w:rsidR="00333AD7">
        <w:rPr>
          <w:rFonts w:cs="Arial"/>
        </w:rPr>
        <w:t>might</w:t>
      </w:r>
      <w:r w:rsidR="00233118" w:rsidRPr="00082892">
        <w:rPr>
          <w:rFonts w:cs="Arial"/>
        </w:rPr>
        <w:t xml:space="preserve"> consider coworkers </w:t>
      </w:r>
      <w:r w:rsidR="00333AD7">
        <w:rPr>
          <w:rFonts w:cs="Arial"/>
        </w:rPr>
        <w:t>to be</w:t>
      </w:r>
      <w:r w:rsidR="00333AD7" w:rsidRPr="00082892">
        <w:rPr>
          <w:rFonts w:cs="Arial"/>
        </w:rPr>
        <w:t xml:space="preserve"> </w:t>
      </w:r>
      <w:r w:rsidR="00233118" w:rsidRPr="00082892">
        <w:rPr>
          <w:rFonts w:cs="Arial"/>
        </w:rPr>
        <w:t xml:space="preserve">internal </w:t>
      </w:r>
      <w:r w:rsidR="00333AD7">
        <w:rPr>
          <w:rFonts w:cs="Arial"/>
        </w:rPr>
        <w:t>clients</w:t>
      </w:r>
      <w:r w:rsidR="009049D1" w:rsidRPr="00082892">
        <w:rPr>
          <w:rFonts w:cs="Arial"/>
        </w:rPr>
        <w:t>.</w:t>
      </w:r>
    </w:p>
    <w:p w14:paraId="29617890" w14:textId="02AF5F63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333AD7">
        <w:rPr>
          <w:rFonts w:cs="Arial"/>
        </w:rPr>
        <w:t>T</w:t>
      </w:r>
    </w:p>
    <w:p w14:paraId="29617891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892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893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Customer </w:t>
      </w:r>
      <w:r w:rsidR="00B829EA" w:rsidRPr="00082892">
        <w:rPr>
          <w:rFonts w:cs="Arial"/>
        </w:rPr>
        <w:t>Service</w:t>
      </w:r>
    </w:p>
    <w:p w14:paraId="29617894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95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829EA" w:rsidRPr="008569E3">
        <w:rPr>
          <w:rFonts w:cs="Arial"/>
        </w:rPr>
        <w:t xml:space="preserve"> Group and individual behaviors</w:t>
      </w:r>
    </w:p>
    <w:p w14:paraId="29617896" w14:textId="77777777" w:rsidR="00233118" w:rsidRPr="00082892" w:rsidRDefault="00233118" w:rsidP="00233118">
      <w:pPr>
        <w:rPr>
          <w:rFonts w:cs="Arial"/>
        </w:rPr>
      </w:pPr>
    </w:p>
    <w:p w14:paraId="29617897" w14:textId="70198693" w:rsidR="00233118" w:rsidRPr="00082892" w:rsidRDefault="00AF6E35" w:rsidP="00233118">
      <w:pPr>
        <w:rPr>
          <w:rFonts w:cs="Arial"/>
        </w:rPr>
      </w:pPr>
      <w:r w:rsidRPr="00082892">
        <w:rPr>
          <w:rFonts w:cs="Arial"/>
        </w:rPr>
        <w:t>1</w:t>
      </w:r>
      <w:r w:rsidR="005E6071">
        <w:rPr>
          <w:rFonts w:cs="Arial"/>
        </w:rPr>
        <w:t>3</w:t>
      </w:r>
      <w:r w:rsidR="00233118" w:rsidRPr="00082892">
        <w:rPr>
          <w:rFonts w:cs="Arial"/>
        </w:rPr>
        <w:t>. An organization’s most important asset is its people because they can create, strategize, and innovat</w:t>
      </w:r>
      <w:r w:rsidR="009049D1" w:rsidRPr="00082892">
        <w:rPr>
          <w:rFonts w:cs="Arial"/>
        </w:rPr>
        <w:t>e.</w:t>
      </w:r>
    </w:p>
    <w:p w14:paraId="29617898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T</w:t>
      </w:r>
    </w:p>
    <w:p w14:paraId="29617899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89A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89B" w14:textId="77777777" w:rsidR="00233118" w:rsidRPr="00082892" w:rsidRDefault="00C947E9" w:rsidP="00233118">
      <w:pPr>
        <w:rPr>
          <w:rFonts w:cs="Arial"/>
        </w:rPr>
      </w:pPr>
      <w:r w:rsidRPr="008569E3">
        <w:rPr>
          <w:rFonts w:cs="Arial"/>
        </w:rPr>
        <w:t>Answer Location: Innovation and Change</w:t>
      </w:r>
    </w:p>
    <w:p w14:paraId="2961789C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9D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829EA" w:rsidRPr="008569E3">
        <w:rPr>
          <w:rFonts w:cs="Arial"/>
        </w:rPr>
        <w:t xml:space="preserve"> Group and individual behaviors</w:t>
      </w:r>
    </w:p>
    <w:p w14:paraId="2961789E" w14:textId="77777777" w:rsidR="00233118" w:rsidRPr="00082892" w:rsidRDefault="00233118" w:rsidP="00233118">
      <w:pPr>
        <w:rPr>
          <w:rFonts w:cs="Arial"/>
        </w:rPr>
      </w:pPr>
    </w:p>
    <w:p w14:paraId="296178A7" w14:textId="06E793FF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1</w:t>
      </w:r>
      <w:r w:rsidR="005E6071">
        <w:rPr>
          <w:rFonts w:cs="Arial"/>
        </w:rPr>
        <w:t>4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 xml:space="preserve">The organizational behavior model consists of </w:t>
      </w:r>
      <w:r w:rsidR="00B829EA" w:rsidRPr="00082892">
        <w:rPr>
          <w:rFonts w:cs="Arial"/>
        </w:rPr>
        <w:t>individuals, departments, and organizations</w:t>
      </w:r>
      <w:r w:rsidR="009049D1" w:rsidRPr="00082892">
        <w:rPr>
          <w:rFonts w:cs="Arial"/>
        </w:rPr>
        <w:t>.</w:t>
      </w:r>
    </w:p>
    <w:p w14:paraId="296178A8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F</w:t>
      </w:r>
    </w:p>
    <w:p w14:paraId="296178A9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8AA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8AB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Three Levels of Analysis in OB</w:t>
      </w:r>
    </w:p>
    <w:p w14:paraId="296178AC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AD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829EA" w:rsidRPr="008569E3">
        <w:rPr>
          <w:rFonts w:cs="Arial"/>
        </w:rPr>
        <w:t xml:space="preserve"> Group and individual behaviors</w:t>
      </w:r>
    </w:p>
    <w:p w14:paraId="296178AE" w14:textId="77777777" w:rsidR="00233118" w:rsidRPr="00082892" w:rsidRDefault="00233118" w:rsidP="00233118">
      <w:pPr>
        <w:rPr>
          <w:rFonts w:cs="Arial"/>
        </w:rPr>
      </w:pPr>
    </w:p>
    <w:p w14:paraId="296178AF" w14:textId="7D2546FE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1</w:t>
      </w:r>
      <w:r w:rsidR="005E6071">
        <w:rPr>
          <w:rFonts w:cs="Arial"/>
        </w:rPr>
        <w:t>5</w:t>
      </w:r>
      <w:r w:rsidR="00233118" w:rsidRPr="00082892">
        <w:rPr>
          <w:rFonts w:cs="Arial"/>
        </w:rPr>
        <w:t>. Managers who practice positive organizational behavior value human capital as their least important resourc</w:t>
      </w:r>
      <w:r w:rsidR="009049D1" w:rsidRPr="00082892">
        <w:rPr>
          <w:rFonts w:cs="Arial"/>
        </w:rPr>
        <w:t>e.</w:t>
      </w:r>
    </w:p>
    <w:p w14:paraId="296178B0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F</w:t>
      </w:r>
    </w:p>
    <w:p w14:paraId="296178B1" w14:textId="77777777" w:rsidR="00BE7162" w:rsidRPr="00082892" w:rsidRDefault="001A4C3C" w:rsidP="00BE7162">
      <w:pPr>
        <w:rPr>
          <w:rFonts w:cs="Arial"/>
        </w:rPr>
      </w:pPr>
      <w:r>
        <w:rPr>
          <w:rFonts w:cs="Arial"/>
        </w:rPr>
        <w:lastRenderedPageBreak/>
        <w:t>KEY: Learning Objective:</w:t>
      </w:r>
      <w:r w:rsidR="00BE7162" w:rsidRPr="008569E3">
        <w:rPr>
          <w:rFonts w:cs="Arial"/>
        </w:rPr>
        <w:t xml:space="preserve"> 1.7: Outline the benefits of positive OB and high-involvement management.</w:t>
      </w:r>
    </w:p>
    <w:p w14:paraId="296178B2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8B3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Positive OB and </w:t>
      </w:r>
      <w:r w:rsidR="00B829EA" w:rsidRPr="00082892">
        <w:rPr>
          <w:rFonts w:cs="Arial"/>
        </w:rPr>
        <w:t>High-Involvement Management</w:t>
      </w:r>
    </w:p>
    <w:p w14:paraId="296178B4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B5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829EA" w:rsidRPr="008569E3">
        <w:rPr>
          <w:rFonts w:cs="Arial"/>
        </w:rPr>
        <w:t xml:space="preserve"> Interpersonal relations and teamwork</w:t>
      </w:r>
    </w:p>
    <w:p w14:paraId="296178B6" w14:textId="77777777" w:rsidR="00233118" w:rsidRPr="00082892" w:rsidRDefault="00233118" w:rsidP="00233118">
      <w:pPr>
        <w:rPr>
          <w:rFonts w:cs="Arial"/>
        </w:rPr>
      </w:pPr>
    </w:p>
    <w:p w14:paraId="296178B7" w14:textId="77777777" w:rsidR="00233118" w:rsidRPr="008569E3" w:rsidRDefault="00233118" w:rsidP="008569E3">
      <w:pPr>
        <w:pStyle w:val="Heading1"/>
      </w:pPr>
      <w:r w:rsidRPr="00C92AAC">
        <w:t>Short Answer</w:t>
      </w:r>
    </w:p>
    <w:p w14:paraId="296178B8" w14:textId="77777777" w:rsidR="00233118" w:rsidRPr="00082892" w:rsidRDefault="00233118" w:rsidP="00233118">
      <w:pPr>
        <w:rPr>
          <w:rFonts w:cs="Arial"/>
        </w:rPr>
      </w:pPr>
    </w:p>
    <w:p w14:paraId="296178B9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1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Managers need to possess ______, or the ability to relate to other peopl</w:t>
      </w:r>
      <w:r w:rsidR="009049D1" w:rsidRPr="00082892">
        <w:rPr>
          <w:rFonts w:cs="Arial"/>
        </w:rPr>
        <w:t>e.</w:t>
      </w:r>
    </w:p>
    <w:p w14:paraId="296178B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human skills</w:t>
      </w:r>
    </w:p>
    <w:p w14:paraId="296178BB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8B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Application</w:t>
      </w:r>
    </w:p>
    <w:p w14:paraId="296178B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B829EA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8B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Easy</w:t>
      </w:r>
    </w:p>
    <w:p w14:paraId="296178B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829EA" w:rsidRPr="008569E3">
        <w:rPr>
          <w:rFonts w:cs="Arial"/>
        </w:rPr>
        <w:t xml:space="preserve"> Group and individual behaviors</w:t>
      </w:r>
    </w:p>
    <w:p w14:paraId="296178C0" w14:textId="77777777" w:rsidR="00233118" w:rsidRPr="00082892" w:rsidRDefault="00233118" w:rsidP="00233118">
      <w:pPr>
        <w:rPr>
          <w:rFonts w:cs="Arial"/>
        </w:rPr>
      </w:pPr>
    </w:p>
    <w:p w14:paraId="296178C1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2</w:t>
      </w:r>
      <w:r w:rsidR="00233118" w:rsidRPr="00082892">
        <w:rPr>
          <w:rFonts w:cs="Arial"/>
        </w:rPr>
        <w:t>. Human capital is essential for gaining a ______,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the edge that gives organizations a more beneficial position than their competitor</w:t>
      </w:r>
      <w:r w:rsidR="009049D1" w:rsidRPr="00082892">
        <w:rPr>
          <w:rFonts w:cs="Arial"/>
        </w:rPr>
        <w:t>s.</w:t>
      </w:r>
    </w:p>
    <w:p w14:paraId="296178C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DA59E0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competitive advantage</w:t>
      </w:r>
    </w:p>
    <w:p w14:paraId="296178C3" w14:textId="77777777" w:rsidR="00CA691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E09E8" w:rsidRPr="008569E3">
        <w:rPr>
          <w:rFonts w:cs="Arial"/>
        </w:rPr>
        <w:t xml:space="preserve"> 1.2: Describe the key role of managing human capital in creating a sustainable competitive advantage for organizations.</w:t>
      </w:r>
    </w:p>
    <w:p w14:paraId="296178C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C5" w14:textId="77777777" w:rsidR="005B2E59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>Managing Human Capital</w:t>
      </w:r>
    </w:p>
    <w:p w14:paraId="296178C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C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829EA" w:rsidRPr="008569E3">
        <w:rPr>
          <w:rFonts w:cs="Arial"/>
        </w:rPr>
        <w:t xml:space="preserve"> Systems and processes in organizations</w:t>
      </w:r>
    </w:p>
    <w:p w14:paraId="296178C8" w14:textId="77777777" w:rsidR="00233118" w:rsidRPr="00082892" w:rsidRDefault="00233118" w:rsidP="00233118">
      <w:pPr>
        <w:rPr>
          <w:rFonts w:cs="Arial"/>
        </w:rPr>
      </w:pPr>
    </w:p>
    <w:p w14:paraId="296178C9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3</w:t>
      </w:r>
      <w:r w:rsidR="009049D1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8569E3">
        <w:rPr>
          <w:rFonts w:cs="Arial"/>
        </w:rPr>
        <w:t>______</w:t>
      </w:r>
      <w:r w:rsidR="00233118" w:rsidRPr="00082892">
        <w:rPr>
          <w:rFonts w:cs="Arial"/>
        </w:rPr>
        <w:t xml:space="preserve"> is defined as the study of other cultures and the types of values and attitudes held by others and is one of the five disciplines that informs O</w:t>
      </w:r>
      <w:r w:rsidR="00B829EA" w:rsidRPr="00082892">
        <w:rPr>
          <w:rFonts w:cs="Arial"/>
        </w:rPr>
        <w:t>B</w:t>
      </w:r>
      <w:r w:rsidR="009049D1" w:rsidRPr="00082892">
        <w:rPr>
          <w:rFonts w:cs="Arial"/>
        </w:rPr>
        <w:t>.</w:t>
      </w:r>
    </w:p>
    <w:p w14:paraId="296178C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DA59E0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Anthropology</w:t>
      </w:r>
    </w:p>
    <w:p w14:paraId="296178C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8C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C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B829EA" w:rsidRPr="00082892">
        <w:rPr>
          <w:rFonts w:cs="Arial"/>
        </w:rPr>
        <w:t>B</w:t>
      </w:r>
      <w:r w:rsidRPr="00082892">
        <w:rPr>
          <w:rFonts w:cs="Arial"/>
        </w:rPr>
        <w:t xml:space="preserve">ehavioral </w:t>
      </w:r>
      <w:r w:rsidR="00B829EA" w:rsidRPr="00082892">
        <w:rPr>
          <w:rFonts w:cs="Arial"/>
        </w:rPr>
        <w:t>S</w:t>
      </w:r>
      <w:r w:rsidRPr="00082892">
        <w:rPr>
          <w:rFonts w:cs="Arial"/>
        </w:rPr>
        <w:t xml:space="preserve">cience </w:t>
      </w:r>
      <w:r w:rsidR="00B829EA" w:rsidRPr="00082892">
        <w:rPr>
          <w:rFonts w:cs="Arial"/>
        </w:rPr>
        <w:t>D</w:t>
      </w:r>
      <w:r w:rsidRPr="00082892">
        <w:rPr>
          <w:rFonts w:cs="Arial"/>
        </w:rPr>
        <w:t xml:space="preserve">isciplines </w:t>
      </w:r>
      <w:r w:rsidR="00B829EA" w:rsidRPr="00082892">
        <w:rPr>
          <w:rFonts w:cs="Arial"/>
        </w:rPr>
        <w:t>T</w:t>
      </w:r>
      <w:r w:rsidRPr="00082892">
        <w:rPr>
          <w:rFonts w:cs="Arial"/>
        </w:rPr>
        <w:t xml:space="preserve">hat </w:t>
      </w:r>
      <w:r w:rsidR="00B829EA" w:rsidRPr="00082892">
        <w:rPr>
          <w:rFonts w:cs="Arial"/>
        </w:rPr>
        <w:t>C</w:t>
      </w:r>
      <w:r w:rsidRPr="00082892">
        <w:rPr>
          <w:rFonts w:cs="Arial"/>
        </w:rPr>
        <w:t>ontribute to OB</w:t>
      </w:r>
    </w:p>
    <w:p w14:paraId="296178C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C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B829EA" w:rsidRPr="008569E3">
        <w:rPr>
          <w:rFonts w:cs="Arial"/>
        </w:rPr>
        <w:t xml:space="preserve"> Group and individual behaviors</w:t>
      </w:r>
    </w:p>
    <w:p w14:paraId="296178D0" w14:textId="77777777" w:rsidR="00233118" w:rsidRPr="00082892" w:rsidRDefault="00233118" w:rsidP="00233118">
      <w:pPr>
        <w:rPr>
          <w:rFonts w:cs="Arial"/>
        </w:rPr>
      </w:pPr>
    </w:p>
    <w:p w14:paraId="296178D1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4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Successful OB managers us</w:t>
      </w:r>
      <w:r w:rsidR="00B829EA" w:rsidRPr="00082892">
        <w:rPr>
          <w:rFonts w:cs="Arial"/>
        </w:rPr>
        <w:t>e</w:t>
      </w:r>
      <w:r w:rsidR="00233118" w:rsidRPr="00082892">
        <w:rPr>
          <w:rFonts w:cs="Arial"/>
        </w:rPr>
        <w:t xml:space="preserve"> ______, which relies on research-based facts to make decision</w:t>
      </w:r>
      <w:r w:rsidR="009049D1" w:rsidRPr="00082892">
        <w:rPr>
          <w:rFonts w:cs="Arial"/>
        </w:rPr>
        <w:t>s.</w:t>
      </w:r>
    </w:p>
    <w:p w14:paraId="296178D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evidence-based management</w:t>
      </w:r>
    </w:p>
    <w:p w14:paraId="296178D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8D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8D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Answer Location: Using the scientific method to enhance critical thinking in OB</w:t>
      </w:r>
    </w:p>
    <w:p w14:paraId="296178D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D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lastRenderedPageBreak/>
        <w:t>TOP: AACSB Standard:</w:t>
      </w:r>
      <w:r w:rsidR="00327FA5" w:rsidRPr="008569E3">
        <w:rPr>
          <w:rFonts w:cs="Arial"/>
        </w:rPr>
        <w:t xml:space="preserve"> Group and individual behaviors</w:t>
      </w:r>
    </w:p>
    <w:p w14:paraId="296178D8" w14:textId="77777777" w:rsidR="00233118" w:rsidRPr="00082892" w:rsidRDefault="00233118" w:rsidP="00233118">
      <w:pPr>
        <w:rPr>
          <w:rFonts w:cs="Arial"/>
        </w:rPr>
      </w:pPr>
    </w:p>
    <w:p w14:paraId="296178D9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5</w:t>
      </w:r>
      <w:r w:rsidR="00233118" w:rsidRPr="00082892">
        <w:rPr>
          <w:rFonts w:cs="Arial"/>
        </w:rPr>
        <w:t>. ______ states that our actions must be dependent on the nature of the situation because there is no one best way of managing peopl</w:t>
      </w:r>
      <w:r w:rsidR="009049D1" w:rsidRPr="00082892">
        <w:rPr>
          <w:rFonts w:cs="Arial"/>
        </w:rPr>
        <w:t>e.</w:t>
      </w:r>
    </w:p>
    <w:p w14:paraId="296178D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Contingency thinking</w:t>
      </w:r>
    </w:p>
    <w:p w14:paraId="296178D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4A35CB" w:rsidRPr="008569E3">
        <w:rPr>
          <w:rFonts w:cs="Arial"/>
        </w:rPr>
        <w:t xml:space="preserve"> 1.4: Demonstrate the value of critical thinking in the context of OB.</w:t>
      </w:r>
    </w:p>
    <w:p w14:paraId="296178D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Knowledge</w:t>
      </w:r>
    </w:p>
    <w:p w14:paraId="296178D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Answer Location: Using the scientific method to enhance critical thinking in OB</w:t>
      </w:r>
    </w:p>
    <w:p w14:paraId="296178D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D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327FA5" w:rsidRPr="008569E3">
        <w:rPr>
          <w:rFonts w:cs="Arial"/>
        </w:rPr>
        <w:t xml:space="preserve"> Group and individual behaviors</w:t>
      </w:r>
    </w:p>
    <w:p w14:paraId="296178E0" w14:textId="77777777" w:rsidR="00233118" w:rsidRPr="00082892" w:rsidRDefault="00233118" w:rsidP="00233118">
      <w:pPr>
        <w:rPr>
          <w:rFonts w:cs="Arial"/>
        </w:rPr>
      </w:pPr>
    </w:p>
    <w:p w14:paraId="296178E1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6</w:t>
      </w:r>
      <w:r w:rsidR="00233118" w:rsidRPr="00082892">
        <w:rPr>
          <w:rFonts w:cs="Arial"/>
        </w:rPr>
        <w:t>. Which of the seven challenges/opportunities facing organizations explained in the textbook relates to critical thinking and the ability to strategize and create?</w:t>
      </w:r>
    </w:p>
    <w:p w14:paraId="296178E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DA59E0" w:rsidRPr="008569E3">
        <w:rPr>
          <w:rFonts w:cs="Arial"/>
        </w:rPr>
        <w:t xml:space="preserve"> </w:t>
      </w:r>
      <w:r w:rsidR="00327FA5" w:rsidRPr="00082892">
        <w:rPr>
          <w:rFonts w:cs="Arial"/>
        </w:rPr>
        <w:t xml:space="preserve">innovation </w:t>
      </w:r>
      <w:r w:rsidR="00233118" w:rsidRPr="00082892">
        <w:rPr>
          <w:rFonts w:cs="Arial"/>
        </w:rPr>
        <w:t>and change</w:t>
      </w:r>
    </w:p>
    <w:p w14:paraId="296178E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8E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E5" w14:textId="77777777" w:rsidR="00233118" w:rsidRPr="00082892" w:rsidRDefault="00C947E9" w:rsidP="00233118">
      <w:pPr>
        <w:rPr>
          <w:rFonts w:cs="Arial"/>
        </w:rPr>
      </w:pPr>
      <w:r w:rsidRPr="008569E3">
        <w:rPr>
          <w:rFonts w:cs="Arial"/>
        </w:rPr>
        <w:t>Answer Location: Innovation and Change</w:t>
      </w:r>
    </w:p>
    <w:p w14:paraId="296178E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8E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327FA5" w:rsidRPr="008569E3">
        <w:rPr>
          <w:rFonts w:cs="Arial"/>
        </w:rPr>
        <w:t xml:space="preserve"> Analytical thinking</w:t>
      </w:r>
    </w:p>
    <w:p w14:paraId="296178E8" w14:textId="77777777" w:rsidR="00233118" w:rsidRPr="00082892" w:rsidRDefault="00233118" w:rsidP="00233118">
      <w:pPr>
        <w:rPr>
          <w:rFonts w:cs="Arial"/>
        </w:rPr>
      </w:pPr>
    </w:p>
    <w:p w14:paraId="296178E9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7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______ are the foundation of a business, and the way they work and behave makes or breaks a busines</w:t>
      </w:r>
      <w:r w:rsidR="009049D1" w:rsidRPr="00082892">
        <w:rPr>
          <w:rFonts w:cs="Arial"/>
        </w:rPr>
        <w:t>s.</w:t>
      </w:r>
    </w:p>
    <w:p w14:paraId="296178E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Individuals</w:t>
      </w:r>
    </w:p>
    <w:p w14:paraId="296178E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8E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082892">
        <w:rPr>
          <w:rFonts w:cs="Arial"/>
        </w:rPr>
        <w:t xml:space="preserve"> Knowledge</w:t>
      </w:r>
    </w:p>
    <w:p w14:paraId="296178ED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Three Levels of Analysis in OB</w:t>
      </w:r>
    </w:p>
    <w:p w14:paraId="296178EE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Easy</w:t>
      </w:r>
    </w:p>
    <w:p w14:paraId="296178E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327FA5" w:rsidRPr="008569E3">
        <w:rPr>
          <w:rFonts w:cs="Arial"/>
        </w:rPr>
        <w:t xml:space="preserve"> Group and individual behaviors</w:t>
      </w:r>
    </w:p>
    <w:p w14:paraId="296178F0" w14:textId="77777777" w:rsidR="00233118" w:rsidRPr="00082892" w:rsidRDefault="00233118" w:rsidP="00233118">
      <w:pPr>
        <w:rPr>
          <w:rFonts w:cs="Arial"/>
        </w:rPr>
      </w:pPr>
    </w:p>
    <w:p w14:paraId="296178F1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8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Of the levels of analysis of organizational behavior, ______ provide individuals and groups with the tools to achieve objective</w:t>
      </w:r>
      <w:r w:rsidR="009049D1" w:rsidRPr="00082892">
        <w:rPr>
          <w:rFonts w:cs="Arial"/>
        </w:rPr>
        <w:t>s.</w:t>
      </w:r>
    </w:p>
    <w:p w14:paraId="296178F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organizations</w:t>
      </w:r>
    </w:p>
    <w:p w14:paraId="296178F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8F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F5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 Organizations</w:t>
      </w:r>
    </w:p>
    <w:p w14:paraId="296178F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F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327FA5" w:rsidRPr="008569E3">
        <w:rPr>
          <w:rFonts w:cs="Arial"/>
        </w:rPr>
        <w:t xml:space="preserve"> Group and individual behaviors</w:t>
      </w:r>
    </w:p>
    <w:p w14:paraId="296178F8" w14:textId="77777777" w:rsidR="00233118" w:rsidRPr="00082892" w:rsidRDefault="00233118" w:rsidP="00233118">
      <w:pPr>
        <w:rPr>
          <w:rFonts w:cs="Arial"/>
        </w:rPr>
      </w:pPr>
    </w:p>
    <w:p w14:paraId="296178F9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9</w:t>
      </w:r>
      <w:r w:rsidR="00233118" w:rsidRPr="00082892">
        <w:rPr>
          <w:rFonts w:cs="Arial"/>
        </w:rPr>
        <w:t>. Managers who practice positive organizational behavior value</w:t>
      </w:r>
      <w:r w:rsidR="00327FA5" w:rsidRPr="00082892">
        <w:rPr>
          <w:rFonts w:cs="Arial"/>
        </w:rPr>
        <w:t xml:space="preserve"> </w:t>
      </w:r>
      <w:r w:rsidR="00233118" w:rsidRPr="008569E3">
        <w:rPr>
          <w:rFonts w:cs="Arial"/>
        </w:rPr>
        <w:t>______</w:t>
      </w:r>
      <w:r w:rsidR="00233118" w:rsidRPr="00082892">
        <w:rPr>
          <w:rFonts w:cs="Arial"/>
        </w:rPr>
        <w:t xml:space="preserve"> as their most important resourc</w:t>
      </w:r>
      <w:r w:rsidR="009049D1" w:rsidRPr="00082892">
        <w:rPr>
          <w:rFonts w:cs="Arial"/>
        </w:rPr>
        <w:t>e.</w:t>
      </w:r>
    </w:p>
    <w:p w14:paraId="296178FA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human capital</w:t>
      </w:r>
    </w:p>
    <w:p w14:paraId="296178FB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lastRenderedPageBreak/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8FC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8FD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327FA5" w:rsidRPr="008569E3">
        <w:rPr>
          <w:rFonts w:cs="Arial"/>
        </w:rPr>
        <w:t>P</w:t>
      </w:r>
      <w:r w:rsidRPr="00082892">
        <w:rPr>
          <w:rFonts w:cs="Arial"/>
        </w:rPr>
        <w:t xml:space="preserve">ositive </w:t>
      </w:r>
      <w:r w:rsidR="00327FA5" w:rsidRPr="008569E3">
        <w:rPr>
          <w:rFonts w:cs="Arial"/>
        </w:rPr>
        <w:t>OB</w:t>
      </w:r>
      <w:r w:rsidRPr="00082892">
        <w:rPr>
          <w:rFonts w:cs="Arial"/>
        </w:rPr>
        <w:t xml:space="preserve"> and </w:t>
      </w:r>
      <w:r w:rsidR="00327FA5" w:rsidRPr="008569E3">
        <w:rPr>
          <w:rFonts w:cs="Arial"/>
        </w:rPr>
        <w:t>High-Involvement Management</w:t>
      </w:r>
    </w:p>
    <w:p w14:paraId="296178FE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8FF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327FA5" w:rsidRPr="008569E3">
        <w:rPr>
          <w:rFonts w:cs="Arial"/>
        </w:rPr>
        <w:t xml:space="preserve"> Interpersonal relations and teamwork</w:t>
      </w:r>
    </w:p>
    <w:p w14:paraId="29617900" w14:textId="77777777" w:rsidR="00233118" w:rsidRPr="00082892" w:rsidRDefault="00233118" w:rsidP="00233118">
      <w:pPr>
        <w:rPr>
          <w:rFonts w:cs="Arial"/>
        </w:rPr>
      </w:pPr>
    </w:p>
    <w:p w14:paraId="29617901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10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Positive organizational behavior places the highest priority on the</w:t>
      </w:r>
      <w:r w:rsidR="00327FA5" w:rsidRPr="00082892">
        <w:rPr>
          <w:rFonts w:cs="Arial"/>
        </w:rPr>
        <w:t xml:space="preserve"> </w:t>
      </w:r>
      <w:r w:rsidR="00233118" w:rsidRPr="008569E3">
        <w:rPr>
          <w:rFonts w:cs="Arial"/>
        </w:rPr>
        <w:t>______</w:t>
      </w:r>
      <w:r w:rsidR="00233118" w:rsidRPr="00082892">
        <w:rPr>
          <w:rFonts w:cs="Arial"/>
        </w:rPr>
        <w:t xml:space="preserve"> of employee</w:t>
      </w:r>
      <w:r w:rsidR="009049D1" w:rsidRPr="00082892">
        <w:rPr>
          <w:rFonts w:cs="Arial"/>
        </w:rPr>
        <w:t>s.</w:t>
      </w:r>
    </w:p>
    <w:p w14:paraId="29617902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well-being</w:t>
      </w:r>
    </w:p>
    <w:p w14:paraId="29617903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904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905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327FA5" w:rsidRPr="008569E3">
        <w:rPr>
          <w:rFonts w:cs="Arial"/>
        </w:rPr>
        <w:t>P</w:t>
      </w:r>
      <w:r w:rsidRPr="00082892">
        <w:rPr>
          <w:rFonts w:cs="Arial"/>
        </w:rPr>
        <w:t xml:space="preserve">ositive </w:t>
      </w:r>
      <w:r w:rsidR="00327FA5" w:rsidRPr="008569E3">
        <w:rPr>
          <w:rFonts w:cs="Arial"/>
        </w:rPr>
        <w:t>OB</w:t>
      </w:r>
      <w:r w:rsidRPr="00082892">
        <w:rPr>
          <w:rFonts w:cs="Arial"/>
        </w:rPr>
        <w:t xml:space="preserve"> and </w:t>
      </w:r>
      <w:r w:rsidR="00327FA5" w:rsidRPr="008569E3">
        <w:rPr>
          <w:rFonts w:cs="Arial"/>
        </w:rPr>
        <w:t>High-Involvement Management</w:t>
      </w:r>
    </w:p>
    <w:p w14:paraId="29617906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907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327FA5" w:rsidRPr="008569E3">
        <w:rPr>
          <w:rFonts w:cs="Arial"/>
        </w:rPr>
        <w:t xml:space="preserve"> Interpersonal relations and teamwork</w:t>
      </w:r>
    </w:p>
    <w:p w14:paraId="29617908" w14:textId="77777777" w:rsidR="00233118" w:rsidRPr="00082892" w:rsidRDefault="00233118" w:rsidP="00233118">
      <w:pPr>
        <w:rPr>
          <w:rFonts w:cs="Arial"/>
        </w:rPr>
      </w:pPr>
    </w:p>
    <w:p w14:paraId="29617909" w14:textId="77777777" w:rsidR="00233118" w:rsidRPr="008569E3" w:rsidRDefault="00233118" w:rsidP="008569E3">
      <w:pPr>
        <w:pStyle w:val="Heading1"/>
      </w:pPr>
      <w:r w:rsidRPr="00C92AAC">
        <w:t>Essay</w:t>
      </w:r>
    </w:p>
    <w:p w14:paraId="2961790A" w14:textId="77777777" w:rsidR="00233118" w:rsidRPr="00082892" w:rsidRDefault="00233118" w:rsidP="00233118">
      <w:pPr>
        <w:rPr>
          <w:rFonts w:cs="Arial"/>
          <w:color w:val="7030A0"/>
        </w:rPr>
      </w:pPr>
    </w:p>
    <w:p w14:paraId="2961790B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1. What is organizational behavior, and what does it mean when managers take a strategic OB approach?</w:t>
      </w:r>
    </w:p>
    <w:p w14:paraId="2961790C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4703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Organizational behavior is a field of study focused on understanding, explaining, and improving attitudes of individuals and groups in organization</w:t>
      </w:r>
      <w:r w:rsidR="009049D1" w:rsidRPr="00082892">
        <w:rPr>
          <w:rFonts w:cs="Arial"/>
        </w:rPr>
        <w:t>s.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A strategic OB approach is based on the idea that people are key to productivity, competitive edge, and financial succes</w:t>
      </w:r>
      <w:r w:rsidR="009049D1" w:rsidRPr="00082892">
        <w:rPr>
          <w:rFonts w:cs="Arial"/>
        </w:rPr>
        <w:t>s.</w:t>
      </w:r>
      <w:r w:rsidR="00B33D11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The success of an organization lies with its people, and without people, there would be no companies or industries</w:t>
      </w:r>
      <w:r w:rsidR="00327FA5" w:rsidRPr="00082892">
        <w:rPr>
          <w:rFonts w:cs="Arial"/>
        </w:rPr>
        <w:t>.</w:t>
      </w:r>
      <w:r w:rsidR="00B33D11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You may have the best product, but if you do not have the right people in place then your business will suffer</w:t>
      </w:r>
      <w:r w:rsidR="00327FA5" w:rsidRPr="00082892">
        <w:rPr>
          <w:rFonts w:cs="Arial"/>
        </w:rPr>
        <w:t>.</w:t>
      </w:r>
    </w:p>
    <w:p w14:paraId="2961790D" w14:textId="77777777" w:rsidR="00DA59E0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8578A4" w:rsidRPr="008569E3">
        <w:rPr>
          <w:rFonts w:cs="Arial"/>
        </w:rPr>
        <w:t xml:space="preserve"> 1.1: Explain the basic concept of organizational behavior (OB) and its value in organizations.</w:t>
      </w:r>
    </w:p>
    <w:p w14:paraId="2961790E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90F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</w:t>
      </w:r>
      <w:r w:rsidR="005B2E59" w:rsidRPr="00082892">
        <w:rPr>
          <w:rFonts w:cs="Arial"/>
        </w:rPr>
        <w:t xml:space="preserve">What </w:t>
      </w:r>
      <w:r w:rsidR="00327FA5" w:rsidRPr="00082892">
        <w:rPr>
          <w:rFonts w:cs="Arial"/>
        </w:rPr>
        <w:t>I</w:t>
      </w:r>
      <w:r w:rsidR="005B2E59" w:rsidRPr="00082892">
        <w:rPr>
          <w:rFonts w:cs="Arial"/>
        </w:rPr>
        <w:t>s Organizational Behavior and Why Is It Important?</w:t>
      </w:r>
    </w:p>
    <w:p w14:paraId="29617910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911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327FA5" w:rsidRPr="008569E3">
        <w:rPr>
          <w:rFonts w:cs="Arial"/>
        </w:rPr>
        <w:t xml:space="preserve"> Systems and processes in organizations</w:t>
      </w:r>
    </w:p>
    <w:p w14:paraId="29617912" w14:textId="77777777" w:rsidR="00233118" w:rsidRPr="00082892" w:rsidRDefault="00233118" w:rsidP="00233118">
      <w:pPr>
        <w:rPr>
          <w:rFonts w:cs="Arial"/>
        </w:rPr>
      </w:pPr>
    </w:p>
    <w:p w14:paraId="29617913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2</w:t>
      </w:r>
      <w:r w:rsidR="009049D1" w:rsidRPr="00082892">
        <w:rPr>
          <w:rFonts w:cs="Arial"/>
        </w:rPr>
        <w:t>.</w:t>
      </w:r>
      <w:r w:rsidRPr="00082892">
        <w:rPr>
          <w:rFonts w:cs="Arial"/>
        </w:rPr>
        <w:t xml:space="preserve"> </w:t>
      </w:r>
      <w:r w:rsidR="00233118" w:rsidRPr="00082892">
        <w:rPr>
          <w:rFonts w:cs="Arial"/>
        </w:rPr>
        <w:t>Name, define, and describe the three main aspects of human capital that enhance competitive advantag</w:t>
      </w:r>
      <w:r w:rsidR="009049D1" w:rsidRPr="00082892">
        <w:rPr>
          <w:rFonts w:cs="Arial"/>
        </w:rPr>
        <w:t>e.</w:t>
      </w:r>
    </w:p>
    <w:p w14:paraId="29617914" w14:textId="77777777" w:rsidR="00233118" w:rsidRPr="00082892" w:rsidRDefault="00247038" w:rsidP="00233118">
      <w:pPr>
        <w:rPr>
          <w:rFonts w:cs="Arial"/>
        </w:rPr>
      </w:pPr>
      <w:r w:rsidRPr="008569E3">
        <w:rPr>
          <w:rFonts w:cs="Arial"/>
        </w:rPr>
        <w:t>Ans</w:t>
      </w:r>
      <w:r w:rsidR="00233118" w:rsidRPr="008569E3">
        <w:rPr>
          <w:rFonts w:cs="Arial"/>
        </w:rPr>
        <w:t xml:space="preserve">: </w:t>
      </w:r>
      <w:r w:rsidR="00233118" w:rsidRPr="00082892">
        <w:rPr>
          <w:rFonts w:cs="Arial"/>
        </w:rPr>
        <w:t>The three main aspects are value, rareness, and imitabilit</w:t>
      </w:r>
      <w:r w:rsidR="009049D1" w:rsidRPr="00082892">
        <w:rPr>
          <w:rFonts w:cs="Arial"/>
        </w:rPr>
        <w:t>y.</w:t>
      </w:r>
      <w:r w:rsidR="00233118" w:rsidRPr="00082892">
        <w:rPr>
          <w:rFonts w:cs="Arial"/>
        </w:rPr>
        <w:t xml:space="preserve"> Human capital value is the way employees work toward the strategic goals of an organization to achieve competitive advantag</w:t>
      </w:r>
      <w:r w:rsidR="009049D1" w:rsidRPr="00082892">
        <w:rPr>
          <w:rFonts w:cs="Arial"/>
        </w:rPr>
        <w:t>e.</w:t>
      </w:r>
      <w:r w:rsidR="00233118" w:rsidRPr="00082892">
        <w:rPr>
          <w:rFonts w:cs="Arial"/>
        </w:rPr>
        <w:t xml:space="preserve"> Human capital rareness is the skills and talents of an organization’s people that are unique in the industr</w:t>
      </w:r>
      <w:r w:rsidR="009049D1" w:rsidRPr="00082892">
        <w:rPr>
          <w:rFonts w:cs="Arial"/>
        </w:rPr>
        <w:t>y.</w:t>
      </w:r>
      <w:r w:rsidR="00233118" w:rsidRPr="00082892">
        <w:rPr>
          <w:rFonts w:cs="Arial"/>
        </w:rPr>
        <w:t xml:space="preserve"> For example, if it is difficult to hire employees with a specific skill</w:t>
      </w:r>
      <w:r w:rsidR="00327FA5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set or certification, then this enhances the competitive advantage for the organizatio</w:t>
      </w:r>
      <w:r w:rsidR="009049D1" w:rsidRPr="00082892">
        <w:rPr>
          <w:rFonts w:cs="Arial"/>
        </w:rPr>
        <w:t>n.</w:t>
      </w:r>
      <w:r w:rsidR="00233118" w:rsidRPr="00082892">
        <w:rPr>
          <w:rFonts w:cs="Arial"/>
        </w:rPr>
        <w:t xml:space="preserve"> Human capital imitability is the degree to which the skills and talents of employees can be emulated by other organization</w:t>
      </w:r>
      <w:r w:rsidR="009049D1" w:rsidRPr="00082892">
        <w:rPr>
          <w:rFonts w:cs="Arial"/>
        </w:rPr>
        <w:t>s.</w:t>
      </w:r>
      <w:r w:rsidR="00233118" w:rsidRPr="00082892">
        <w:rPr>
          <w:rFonts w:cs="Arial"/>
        </w:rPr>
        <w:t xml:space="preserve"> For example, if an employee’s skill is difficult to imitate by employees in other organizations, then it enhances the competitive advantage for the employee’s organizatio</w:t>
      </w:r>
      <w:r w:rsidR="009049D1" w:rsidRPr="00082892">
        <w:rPr>
          <w:rFonts w:cs="Arial"/>
        </w:rPr>
        <w:t>n.</w:t>
      </w:r>
    </w:p>
    <w:p w14:paraId="29617915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lastRenderedPageBreak/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916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Analysis</w:t>
      </w:r>
    </w:p>
    <w:p w14:paraId="29617917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Answer Location:</w:t>
      </w:r>
      <w:r w:rsidR="00DA59E0" w:rsidRPr="00082892">
        <w:rPr>
          <w:rFonts w:cs="Arial"/>
        </w:rPr>
        <w:t xml:space="preserve"> </w:t>
      </w:r>
      <w:r w:rsidRPr="00082892">
        <w:rPr>
          <w:rFonts w:cs="Arial"/>
        </w:rPr>
        <w:t xml:space="preserve">Behavioral Science Disciplines </w:t>
      </w:r>
      <w:r w:rsidR="00327FA5" w:rsidRPr="00082892">
        <w:rPr>
          <w:rFonts w:cs="Arial"/>
        </w:rPr>
        <w:t>T</w:t>
      </w:r>
      <w:r w:rsidRPr="00082892">
        <w:rPr>
          <w:rFonts w:cs="Arial"/>
        </w:rPr>
        <w:t>hat Contribute to OB</w:t>
      </w:r>
    </w:p>
    <w:p w14:paraId="29617918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919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327FA5" w:rsidRPr="008569E3">
        <w:rPr>
          <w:rFonts w:cs="Arial"/>
        </w:rPr>
        <w:t xml:space="preserve"> Analytical thinking</w:t>
      </w:r>
    </w:p>
    <w:p w14:paraId="2961791A" w14:textId="77777777" w:rsidR="00233118" w:rsidRPr="00082892" w:rsidRDefault="00233118" w:rsidP="00233118">
      <w:pPr>
        <w:rPr>
          <w:rFonts w:cs="Arial"/>
        </w:rPr>
      </w:pPr>
    </w:p>
    <w:p w14:paraId="2961791B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3</w:t>
      </w:r>
      <w:r w:rsidR="00233118" w:rsidRPr="00082892">
        <w:rPr>
          <w:rFonts w:cs="Arial"/>
        </w:rPr>
        <w:t>. Why is it important to look at the five main behavioral sciences disciplines when studying organizational behavior?</w:t>
      </w:r>
    </w:p>
    <w:p w14:paraId="2961791C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Each of the five sciences study human behavior</w:t>
      </w:r>
      <w:r w:rsidR="00B33D11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These can be applied to work environments in an organizational behavior context</w:t>
      </w:r>
      <w:r w:rsidR="00403FCD" w:rsidRPr="00082892">
        <w:rPr>
          <w:rFonts w:cs="Arial"/>
        </w:rPr>
        <w:t>.</w:t>
      </w:r>
    </w:p>
    <w:p w14:paraId="2961791D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B03DE" w:rsidRPr="008569E3">
        <w:rPr>
          <w:rFonts w:cs="Arial"/>
        </w:rPr>
        <w:t xml:space="preserve"> 1.3: Identify the major behavioral science disciplines that contribute to OB.</w:t>
      </w:r>
    </w:p>
    <w:p w14:paraId="2961791E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Analysis</w:t>
      </w:r>
    </w:p>
    <w:p w14:paraId="2961791F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 xml:space="preserve">Answer Location: Behavioral Science Disciplines </w:t>
      </w:r>
      <w:r w:rsidR="00403FCD" w:rsidRPr="00082892">
        <w:rPr>
          <w:rFonts w:cs="Arial"/>
        </w:rPr>
        <w:t>T</w:t>
      </w:r>
      <w:r w:rsidRPr="00082892">
        <w:rPr>
          <w:rFonts w:cs="Arial"/>
        </w:rPr>
        <w:t>hat Contribute to OB</w:t>
      </w:r>
    </w:p>
    <w:p w14:paraId="29617920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921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03FCD" w:rsidRPr="008569E3">
        <w:rPr>
          <w:rFonts w:cs="Arial"/>
        </w:rPr>
        <w:t xml:space="preserve"> Analytical thinking</w:t>
      </w:r>
    </w:p>
    <w:p w14:paraId="29617922" w14:textId="77777777" w:rsidR="00233118" w:rsidRPr="00082892" w:rsidRDefault="00233118" w:rsidP="00233118">
      <w:pPr>
        <w:rPr>
          <w:rFonts w:cs="Arial"/>
        </w:rPr>
      </w:pPr>
    </w:p>
    <w:p w14:paraId="29617923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4</w:t>
      </w:r>
      <w:r w:rsidR="00403FCD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Name five of the seven challenges and/or opportunities facing the field of O</w:t>
      </w:r>
      <w:r w:rsidR="00403FCD" w:rsidRPr="00082892">
        <w:rPr>
          <w:rFonts w:cs="Arial"/>
        </w:rPr>
        <w:t>B</w:t>
      </w:r>
      <w:r w:rsidR="009049D1" w:rsidRPr="00082892">
        <w:rPr>
          <w:rFonts w:cs="Arial"/>
        </w:rPr>
        <w:t>.</w:t>
      </w:r>
      <w:r w:rsidR="00233118" w:rsidRPr="00082892">
        <w:rPr>
          <w:rFonts w:cs="Arial"/>
        </w:rPr>
        <w:t xml:space="preserve"> Describe one in more detail, explaining why it is a challenge and/or opportunit</w:t>
      </w:r>
      <w:r w:rsidR="009049D1" w:rsidRPr="00082892">
        <w:rPr>
          <w:rFonts w:cs="Arial"/>
        </w:rPr>
        <w:t>y.</w:t>
      </w:r>
    </w:p>
    <w:p w14:paraId="29617924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The seven challenges are globalization, economic factors, workforce diversity, customer service, people skills, innovation and change, and sustainabilit</w:t>
      </w:r>
      <w:r w:rsidR="009049D1" w:rsidRPr="00082892">
        <w:rPr>
          <w:rFonts w:cs="Arial"/>
        </w:rPr>
        <w:t>y.</w:t>
      </w:r>
      <w:r w:rsidR="00403FCD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Any of these may be discussed furthe</w:t>
      </w:r>
      <w:r w:rsidR="009049D1" w:rsidRPr="00082892">
        <w:rPr>
          <w:rFonts w:cs="Arial"/>
        </w:rPr>
        <w:t>r.</w:t>
      </w:r>
      <w:r w:rsidR="00233118" w:rsidRPr="00082892">
        <w:rPr>
          <w:rFonts w:cs="Arial"/>
        </w:rPr>
        <w:t xml:space="preserve"> For example, a more in-depth look at globalization might include a discussion about the opportunities provided by a more interconnected world, as well as the challenges that this create</w:t>
      </w:r>
      <w:r w:rsidR="009049D1" w:rsidRPr="00082892">
        <w:rPr>
          <w:rFonts w:cs="Arial"/>
        </w:rPr>
        <w:t>s.</w:t>
      </w:r>
    </w:p>
    <w:p w14:paraId="29617925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CB7092" w:rsidRPr="008569E3">
        <w:rPr>
          <w:rFonts w:cs="Arial"/>
        </w:rPr>
        <w:t xml:space="preserve"> 1.5: Identify the major challenges and opportunities in the field of OB.</w:t>
      </w:r>
    </w:p>
    <w:p w14:paraId="29617926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  <w:r w:rsidR="00403FCD" w:rsidRPr="00082892">
        <w:rPr>
          <w:rFonts w:cs="Arial"/>
        </w:rPr>
        <w:t xml:space="preserve"> </w:t>
      </w:r>
      <w:r w:rsidR="00403FCD" w:rsidRPr="00082892">
        <w:t xml:space="preserve">| </w:t>
      </w:r>
      <w:r w:rsidR="00233118" w:rsidRPr="00082892">
        <w:rPr>
          <w:rFonts w:cs="Arial"/>
        </w:rPr>
        <w:t>Analysis</w:t>
      </w:r>
    </w:p>
    <w:p w14:paraId="29617927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Answer Location:</w:t>
      </w:r>
      <w:r w:rsidR="00403FCD" w:rsidRPr="00082892">
        <w:rPr>
          <w:rFonts w:cs="Arial"/>
        </w:rPr>
        <w:t xml:space="preserve"> </w:t>
      </w:r>
      <w:r w:rsidRPr="00082892">
        <w:rPr>
          <w:rFonts w:cs="Arial"/>
        </w:rPr>
        <w:t>OB Challenges and Opportunities</w:t>
      </w:r>
    </w:p>
    <w:p w14:paraId="29617928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Difficulty Level:</w:t>
      </w:r>
      <w:r w:rsidR="00DA59E0" w:rsidRPr="008569E3">
        <w:rPr>
          <w:rFonts w:cs="Arial"/>
        </w:rPr>
        <w:t xml:space="preserve"> </w:t>
      </w:r>
      <w:r w:rsidRPr="00082892">
        <w:rPr>
          <w:rFonts w:cs="Arial"/>
        </w:rPr>
        <w:t>Hard</w:t>
      </w:r>
    </w:p>
    <w:p w14:paraId="29617929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03FCD" w:rsidRPr="00082892">
        <w:rPr>
          <w:rFonts w:cs="Arial"/>
        </w:rPr>
        <w:t xml:space="preserve"> C</w:t>
      </w:r>
      <w:r w:rsidR="00403FCD" w:rsidRPr="00082892">
        <w:t>ontexts of organizations in a global society</w:t>
      </w:r>
    </w:p>
    <w:p w14:paraId="2961792A" w14:textId="77777777" w:rsidR="00233118" w:rsidRPr="00082892" w:rsidRDefault="00233118" w:rsidP="00233118">
      <w:pPr>
        <w:rPr>
          <w:rFonts w:cs="Arial"/>
        </w:rPr>
      </w:pPr>
    </w:p>
    <w:p w14:paraId="2961792B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5</w:t>
      </w:r>
      <w:r w:rsidR="00233118" w:rsidRPr="00082892">
        <w:rPr>
          <w:rFonts w:cs="Arial"/>
        </w:rPr>
        <w:t>. Looking at the levels within the organizational behavior model, what is considered the foundation and why?</w:t>
      </w:r>
    </w:p>
    <w:p w14:paraId="2961792C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t>Ans: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Individuals are the foundation of organizations</w:t>
      </w:r>
      <w:r w:rsidR="00403FCD" w:rsidRPr="00082892">
        <w:rPr>
          <w:rFonts w:cs="Arial"/>
        </w:rPr>
        <w:t>.</w:t>
      </w:r>
      <w:r w:rsidRPr="00082892">
        <w:rPr>
          <w:rFonts w:cs="Arial"/>
        </w:rPr>
        <w:t xml:space="preserve"> </w:t>
      </w:r>
      <w:r w:rsidR="00233118" w:rsidRPr="00082892">
        <w:rPr>
          <w:rFonts w:cs="Arial"/>
        </w:rPr>
        <w:t>If they work well together then that can be a strong base, or foundation, for teams</w:t>
      </w:r>
      <w:r w:rsidR="00403FCD" w:rsidRPr="00082892">
        <w:rPr>
          <w:rFonts w:cs="Arial"/>
        </w:rPr>
        <w:t xml:space="preserve"> w</w:t>
      </w:r>
      <w:r w:rsidR="00233118" w:rsidRPr="00082892">
        <w:rPr>
          <w:rFonts w:cs="Arial"/>
        </w:rPr>
        <w:t>hich in turn work together to achieve organizational goals</w:t>
      </w:r>
      <w:r w:rsidR="00403FCD" w:rsidRPr="00082892">
        <w:rPr>
          <w:rFonts w:cs="Arial"/>
        </w:rPr>
        <w:t>.</w:t>
      </w:r>
      <w:r w:rsidRPr="00082892">
        <w:rPr>
          <w:rFonts w:cs="Arial"/>
        </w:rPr>
        <w:t xml:space="preserve"> </w:t>
      </w:r>
      <w:r w:rsidR="00233118" w:rsidRPr="00082892">
        <w:rPr>
          <w:rFonts w:cs="Arial"/>
        </w:rPr>
        <w:t>If they do not work well together, then that could be the downfall of the entire organization</w:t>
      </w:r>
      <w:r w:rsidR="00403FCD" w:rsidRPr="00082892">
        <w:rPr>
          <w:rFonts w:cs="Arial"/>
        </w:rPr>
        <w:t>.</w:t>
      </w:r>
    </w:p>
    <w:p w14:paraId="2961792D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706870" w:rsidRPr="008569E3">
        <w:rPr>
          <w:rFonts w:cs="Arial"/>
        </w:rPr>
        <w:t xml:space="preserve"> 1.6: Differentiate the three basic levels of analysis at which OB may be examined.</w:t>
      </w:r>
    </w:p>
    <w:p w14:paraId="2961792E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Comprehension</w:t>
      </w:r>
    </w:p>
    <w:p w14:paraId="2961792F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>Answer Location:</w:t>
      </w:r>
      <w:r w:rsidR="00DA59E0" w:rsidRPr="008569E3">
        <w:rPr>
          <w:rFonts w:cs="Arial"/>
        </w:rPr>
        <w:t xml:space="preserve"> </w:t>
      </w:r>
      <w:r w:rsidRPr="008569E3">
        <w:rPr>
          <w:rFonts w:cs="Arial"/>
        </w:rPr>
        <w:t>Individuals</w:t>
      </w:r>
    </w:p>
    <w:p w14:paraId="29617930" w14:textId="77777777" w:rsidR="001B0F75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Medium</w:t>
      </w:r>
    </w:p>
    <w:p w14:paraId="29617931" w14:textId="77777777" w:rsidR="00233118" w:rsidRPr="00082892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03FCD" w:rsidRPr="008569E3">
        <w:rPr>
          <w:rFonts w:cs="Arial"/>
        </w:rPr>
        <w:t xml:space="preserve"> Group and individual behaviors</w:t>
      </w:r>
    </w:p>
    <w:p w14:paraId="29617932" w14:textId="77777777" w:rsidR="00233118" w:rsidRPr="00082892" w:rsidRDefault="00233118" w:rsidP="00233118">
      <w:pPr>
        <w:rPr>
          <w:rFonts w:cs="Arial"/>
        </w:rPr>
      </w:pPr>
    </w:p>
    <w:p w14:paraId="29617933" w14:textId="77777777" w:rsidR="00233118" w:rsidRPr="00082892" w:rsidRDefault="00B33D11" w:rsidP="00233118">
      <w:pPr>
        <w:rPr>
          <w:rFonts w:cs="Arial"/>
        </w:rPr>
      </w:pPr>
      <w:r w:rsidRPr="00082892">
        <w:rPr>
          <w:rFonts w:cs="Arial"/>
        </w:rPr>
        <w:t>6</w:t>
      </w:r>
      <w:r w:rsidR="00233118" w:rsidRPr="00082892">
        <w:rPr>
          <w:rFonts w:cs="Arial"/>
        </w:rPr>
        <w:t>.</w:t>
      </w:r>
      <w:r w:rsidR="00DA59E0" w:rsidRPr="00082892">
        <w:rPr>
          <w:rFonts w:cs="Arial"/>
        </w:rPr>
        <w:t xml:space="preserve"> </w:t>
      </w:r>
      <w:r w:rsidR="00233118" w:rsidRPr="00082892">
        <w:rPr>
          <w:rFonts w:cs="Arial"/>
        </w:rPr>
        <w:t>How is positive organizational behavior related to high-involvement management?</w:t>
      </w:r>
    </w:p>
    <w:p w14:paraId="29617934" w14:textId="77777777" w:rsidR="00233118" w:rsidRPr="00082892" w:rsidRDefault="003C50C2" w:rsidP="00233118">
      <w:pPr>
        <w:rPr>
          <w:rFonts w:cs="Arial"/>
        </w:rPr>
      </w:pPr>
      <w:r w:rsidRPr="008569E3">
        <w:rPr>
          <w:rFonts w:cs="Arial"/>
        </w:rPr>
        <w:lastRenderedPageBreak/>
        <w:t xml:space="preserve">Ans: </w:t>
      </w:r>
      <w:r w:rsidR="00233118" w:rsidRPr="00082892">
        <w:rPr>
          <w:rFonts w:cs="Arial"/>
        </w:rPr>
        <w:t>Positive OB focuses on the skills that employees do well, not what they need to work on</w:t>
      </w:r>
      <w:r w:rsidR="00403FCD" w:rsidRPr="00082892">
        <w:rPr>
          <w:rFonts w:cs="Arial"/>
        </w:rPr>
        <w:t>.</w:t>
      </w:r>
      <w:r w:rsidRPr="00082892">
        <w:rPr>
          <w:rFonts w:cs="Arial"/>
        </w:rPr>
        <w:t xml:space="preserve"> </w:t>
      </w:r>
      <w:r w:rsidR="00233118" w:rsidRPr="00082892">
        <w:rPr>
          <w:rFonts w:cs="Arial"/>
        </w:rPr>
        <w:t>High-involvement management gives employees a say with their job; it empowers employees</w:t>
      </w:r>
      <w:r w:rsidR="00403FCD" w:rsidRPr="00082892">
        <w:rPr>
          <w:rFonts w:cs="Arial"/>
        </w:rPr>
        <w:t>.</w:t>
      </w:r>
      <w:r w:rsidRPr="00082892">
        <w:rPr>
          <w:rFonts w:cs="Arial"/>
        </w:rPr>
        <w:t xml:space="preserve"> </w:t>
      </w:r>
      <w:r w:rsidR="00233118" w:rsidRPr="00082892">
        <w:rPr>
          <w:rFonts w:cs="Arial"/>
        </w:rPr>
        <w:t>High-involvement management is a mechanism to make positive OB come alive</w:t>
      </w:r>
      <w:r w:rsidR="00403FCD" w:rsidRPr="00082892">
        <w:rPr>
          <w:rFonts w:cs="Arial"/>
        </w:rPr>
        <w:t>.</w:t>
      </w:r>
      <w:r w:rsidRPr="00082892">
        <w:rPr>
          <w:rFonts w:cs="Arial"/>
        </w:rPr>
        <w:t xml:space="preserve"> </w:t>
      </w:r>
      <w:r w:rsidR="00233118" w:rsidRPr="00082892">
        <w:rPr>
          <w:rFonts w:cs="Arial"/>
        </w:rPr>
        <w:t>Positive OB is a strategy for high-involvement management to use</w:t>
      </w:r>
      <w:r w:rsidR="00403FCD" w:rsidRPr="00082892">
        <w:rPr>
          <w:rFonts w:cs="Arial"/>
        </w:rPr>
        <w:t>.</w:t>
      </w:r>
    </w:p>
    <w:p w14:paraId="29617935" w14:textId="77777777" w:rsidR="007A7A51" w:rsidRPr="00082892" w:rsidRDefault="001A4C3C" w:rsidP="00233118">
      <w:pPr>
        <w:rPr>
          <w:rFonts w:cs="Arial"/>
        </w:rPr>
      </w:pPr>
      <w:r>
        <w:rPr>
          <w:rFonts w:cs="Arial"/>
        </w:rPr>
        <w:t>KEY: Learning Objective:</w:t>
      </w:r>
      <w:r w:rsidR="00671FA2" w:rsidRPr="008569E3">
        <w:rPr>
          <w:rFonts w:cs="Arial"/>
        </w:rPr>
        <w:t xml:space="preserve"> 1.7: Outline the benefits of positive OB and high-involvement management.</w:t>
      </w:r>
    </w:p>
    <w:p w14:paraId="29617936" w14:textId="77777777" w:rsidR="00233118" w:rsidRPr="00082892" w:rsidRDefault="008D78C8" w:rsidP="00233118">
      <w:pPr>
        <w:rPr>
          <w:rFonts w:cs="Arial"/>
        </w:rPr>
      </w:pPr>
      <w:r>
        <w:rPr>
          <w:rFonts w:cs="Arial"/>
        </w:rPr>
        <w:t>REF: Cognitive Domain:</w:t>
      </w:r>
      <w:r w:rsidR="00233118" w:rsidRPr="008569E3">
        <w:rPr>
          <w:rFonts w:cs="Arial"/>
        </w:rPr>
        <w:t xml:space="preserve"> </w:t>
      </w:r>
      <w:r w:rsidR="00233118" w:rsidRPr="00082892">
        <w:rPr>
          <w:rFonts w:cs="Arial"/>
        </w:rPr>
        <w:t>Analysis</w:t>
      </w:r>
    </w:p>
    <w:p w14:paraId="29617937" w14:textId="77777777" w:rsidR="00233118" w:rsidRPr="00082892" w:rsidRDefault="00233118" w:rsidP="00233118">
      <w:pPr>
        <w:rPr>
          <w:rFonts w:cs="Arial"/>
        </w:rPr>
      </w:pPr>
      <w:r w:rsidRPr="00082892">
        <w:rPr>
          <w:rFonts w:cs="Arial"/>
        </w:rPr>
        <w:t>Answer Location: Positive OB and High-Involvement Management</w:t>
      </w:r>
    </w:p>
    <w:p w14:paraId="29617938" w14:textId="77777777" w:rsidR="00233118" w:rsidRPr="00082892" w:rsidRDefault="00233118" w:rsidP="00233118">
      <w:pPr>
        <w:rPr>
          <w:rFonts w:cs="Arial"/>
        </w:rPr>
      </w:pPr>
      <w:r w:rsidRPr="008569E3">
        <w:rPr>
          <w:rFonts w:cs="Arial"/>
        </w:rPr>
        <w:t xml:space="preserve">Difficulty Level: </w:t>
      </w:r>
      <w:r w:rsidRPr="00082892">
        <w:rPr>
          <w:rFonts w:cs="Arial"/>
        </w:rPr>
        <w:t>Hard</w:t>
      </w:r>
    </w:p>
    <w:p w14:paraId="29617939" w14:textId="77777777" w:rsidR="00233118" w:rsidRPr="00E87E6E" w:rsidRDefault="00D95D64" w:rsidP="00233118">
      <w:pPr>
        <w:rPr>
          <w:rFonts w:cs="Arial"/>
        </w:rPr>
      </w:pPr>
      <w:r>
        <w:rPr>
          <w:rFonts w:cs="Arial"/>
        </w:rPr>
        <w:t>TOP: AACSB Standard:</w:t>
      </w:r>
      <w:r w:rsidR="00403FCD" w:rsidRPr="008569E3">
        <w:rPr>
          <w:rFonts w:cs="Arial"/>
        </w:rPr>
        <w:t xml:space="preserve"> Group and individual behaviors</w:t>
      </w:r>
    </w:p>
    <w:p w14:paraId="2961793A" w14:textId="77777777" w:rsidR="009A0365" w:rsidRPr="00B24003" w:rsidRDefault="009A0365" w:rsidP="00B24003">
      <w:pPr>
        <w:rPr>
          <w:rFonts w:cs="Arial"/>
        </w:rPr>
      </w:pPr>
    </w:p>
    <w:sectPr w:rsidR="009A0365" w:rsidRPr="00B24003" w:rsidSect="009A0365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793D" w14:textId="77777777" w:rsidR="00B3064D" w:rsidRDefault="00B3064D">
      <w:r>
        <w:separator/>
      </w:r>
    </w:p>
  </w:endnote>
  <w:endnote w:type="continuationSeparator" w:id="0">
    <w:p w14:paraId="2961793E" w14:textId="77777777" w:rsidR="00B3064D" w:rsidRDefault="00B3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erkeley Oldstyle Std 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1793B" w14:textId="77777777" w:rsidR="00B3064D" w:rsidRDefault="00B3064D">
      <w:r>
        <w:separator/>
      </w:r>
    </w:p>
  </w:footnote>
  <w:footnote w:type="continuationSeparator" w:id="0">
    <w:p w14:paraId="2961793C" w14:textId="77777777" w:rsidR="00B3064D" w:rsidRDefault="00B30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793F" w14:textId="77777777" w:rsidR="00B3064D" w:rsidRPr="00233118" w:rsidRDefault="00B3064D" w:rsidP="00233118">
    <w:pPr>
      <w:pStyle w:val="NormalWeb"/>
      <w:shd w:val="clear" w:color="auto" w:fill="FFFFFF"/>
      <w:spacing w:before="150" w:beforeAutospacing="0" w:after="0" w:afterAutospacing="0"/>
      <w:jc w:val="right"/>
      <w:rPr>
        <w:rFonts w:asciiTheme="minorHAnsi" w:hAnsiTheme="minorHAnsi" w:cs="Calibri"/>
        <w:color w:val="333333"/>
      </w:rPr>
    </w:pPr>
    <w:r w:rsidRPr="00233118">
      <w:rPr>
        <w:rFonts w:asciiTheme="minorHAnsi" w:hAnsiTheme="minorHAnsi" w:cs="Calibri"/>
        <w:color w:val="333333"/>
      </w:rPr>
      <w:t xml:space="preserve">Neck, </w:t>
    </w:r>
    <w:r w:rsidRPr="00233118">
      <w:rPr>
        <w:rFonts w:asciiTheme="minorHAnsi" w:hAnsiTheme="minorHAnsi" w:cs="Calibri"/>
        <w:i/>
        <w:color w:val="333333"/>
      </w:rPr>
      <w:t>Organizational Behavior, 2e</w:t>
    </w:r>
  </w:p>
  <w:p w14:paraId="29617940" w14:textId="77777777" w:rsidR="00B3064D" w:rsidRPr="00233118" w:rsidRDefault="00B3064D" w:rsidP="00233118">
    <w:pPr>
      <w:pStyle w:val="Header"/>
      <w:jc w:val="right"/>
      <w:rPr>
        <w:rFonts w:asciiTheme="minorHAnsi" w:hAnsiTheme="minorHAnsi" w:cs="Calibri"/>
      </w:rPr>
    </w:pPr>
    <w:r w:rsidRPr="00233118">
      <w:rPr>
        <w:rFonts w:asciiTheme="minorHAnsi" w:hAnsiTheme="minorHAnsi" w:cs="Calibri"/>
        <w:color w:val="333333"/>
      </w:rPr>
      <w:t>SAGE Publishing,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C34"/>
    <w:multiLevelType w:val="hybridMultilevel"/>
    <w:tmpl w:val="3F10D2D6"/>
    <w:lvl w:ilvl="0" w:tplc="08D640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7971"/>
    <w:multiLevelType w:val="hybridMultilevel"/>
    <w:tmpl w:val="9542A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D604A"/>
    <w:multiLevelType w:val="hybridMultilevel"/>
    <w:tmpl w:val="61B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E1F"/>
    <w:multiLevelType w:val="hybridMultilevel"/>
    <w:tmpl w:val="18B069FC"/>
    <w:lvl w:ilvl="0" w:tplc="1B20EB6C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43CF"/>
    <w:multiLevelType w:val="hybridMultilevel"/>
    <w:tmpl w:val="B7362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0C1DBB"/>
    <w:multiLevelType w:val="hybridMultilevel"/>
    <w:tmpl w:val="C794F6C6"/>
    <w:lvl w:ilvl="0" w:tplc="B34043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F542FB8"/>
    <w:multiLevelType w:val="hybridMultilevel"/>
    <w:tmpl w:val="D868C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8"/>
    <w:rsid w:val="00012FFF"/>
    <w:rsid w:val="0001304A"/>
    <w:rsid w:val="000163BB"/>
    <w:rsid w:val="000360B8"/>
    <w:rsid w:val="00042CBB"/>
    <w:rsid w:val="00045E59"/>
    <w:rsid w:val="00046B65"/>
    <w:rsid w:val="0004741C"/>
    <w:rsid w:val="0005365E"/>
    <w:rsid w:val="0005406C"/>
    <w:rsid w:val="00054345"/>
    <w:rsid w:val="0005548E"/>
    <w:rsid w:val="00064B9B"/>
    <w:rsid w:val="00066144"/>
    <w:rsid w:val="00072C0A"/>
    <w:rsid w:val="0008198B"/>
    <w:rsid w:val="00082892"/>
    <w:rsid w:val="0008557D"/>
    <w:rsid w:val="00087A6D"/>
    <w:rsid w:val="00091695"/>
    <w:rsid w:val="00092022"/>
    <w:rsid w:val="00092265"/>
    <w:rsid w:val="00094257"/>
    <w:rsid w:val="00095161"/>
    <w:rsid w:val="00097B74"/>
    <w:rsid w:val="000A2CEE"/>
    <w:rsid w:val="000A301E"/>
    <w:rsid w:val="000B0A6D"/>
    <w:rsid w:val="000B1B11"/>
    <w:rsid w:val="000B210B"/>
    <w:rsid w:val="000B47D0"/>
    <w:rsid w:val="000B64F7"/>
    <w:rsid w:val="000B6C5D"/>
    <w:rsid w:val="000C1853"/>
    <w:rsid w:val="000C36F2"/>
    <w:rsid w:val="000C6B2C"/>
    <w:rsid w:val="000C78FA"/>
    <w:rsid w:val="000D088C"/>
    <w:rsid w:val="000E0AAF"/>
    <w:rsid w:val="000E1F1D"/>
    <w:rsid w:val="000E3986"/>
    <w:rsid w:val="000E5A15"/>
    <w:rsid w:val="000E6869"/>
    <w:rsid w:val="000E707E"/>
    <w:rsid w:val="000E7FC5"/>
    <w:rsid w:val="000F4C8C"/>
    <w:rsid w:val="000F5B55"/>
    <w:rsid w:val="001002A2"/>
    <w:rsid w:val="001017AF"/>
    <w:rsid w:val="00101E0C"/>
    <w:rsid w:val="0010622E"/>
    <w:rsid w:val="001079A7"/>
    <w:rsid w:val="00114F14"/>
    <w:rsid w:val="001201FA"/>
    <w:rsid w:val="00121096"/>
    <w:rsid w:val="0012342F"/>
    <w:rsid w:val="001254C8"/>
    <w:rsid w:val="00130226"/>
    <w:rsid w:val="0013182A"/>
    <w:rsid w:val="0013197F"/>
    <w:rsid w:val="00135048"/>
    <w:rsid w:val="001361A1"/>
    <w:rsid w:val="001362A5"/>
    <w:rsid w:val="00136894"/>
    <w:rsid w:val="001410C7"/>
    <w:rsid w:val="00147CCC"/>
    <w:rsid w:val="00155640"/>
    <w:rsid w:val="0016089A"/>
    <w:rsid w:val="00160EAF"/>
    <w:rsid w:val="001610B3"/>
    <w:rsid w:val="00165EF2"/>
    <w:rsid w:val="001832CC"/>
    <w:rsid w:val="001948AB"/>
    <w:rsid w:val="00194D4E"/>
    <w:rsid w:val="001959C2"/>
    <w:rsid w:val="001965F9"/>
    <w:rsid w:val="001A2996"/>
    <w:rsid w:val="001A4C3C"/>
    <w:rsid w:val="001A6DCB"/>
    <w:rsid w:val="001A774E"/>
    <w:rsid w:val="001B0018"/>
    <w:rsid w:val="001B0F75"/>
    <w:rsid w:val="001B38CF"/>
    <w:rsid w:val="001C20C9"/>
    <w:rsid w:val="001C7297"/>
    <w:rsid w:val="001D040F"/>
    <w:rsid w:val="001D11A2"/>
    <w:rsid w:val="001E44C5"/>
    <w:rsid w:val="001E47D2"/>
    <w:rsid w:val="001E5B54"/>
    <w:rsid w:val="001E6550"/>
    <w:rsid w:val="001F01E6"/>
    <w:rsid w:val="001F37E9"/>
    <w:rsid w:val="001F394E"/>
    <w:rsid w:val="001F48CE"/>
    <w:rsid w:val="001F4F23"/>
    <w:rsid w:val="0020403C"/>
    <w:rsid w:val="00204E5B"/>
    <w:rsid w:val="00212C48"/>
    <w:rsid w:val="00213468"/>
    <w:rsid w:val="0021551C"/>
    <w:rsid w:val="00230700"/>
    <w:rsid w:val="00231DDB"/>
    <w:rsid w:val="00233118"/>
    <w:rsid w:val="00247038"/>
    <w:rsid w:val="00253475"/>
    <w:rsid w:val="00255026"/>
    <w:rsid w:val="00257FDC"/>
    <w:rsid w:val="002633EE"/>
    <w:rsid w:val="00263B8E"/>
    <w:rsid w:val="00266239"/>
    <w:rsid w:val="0027028B"/>
    <w:rsid w:val="00274916"/>
    <w:rsid w:val="002900E8"/>
    <w:rsid w:val="00291301"/>
    <w:rsid w:val="0029267C"/>
    <w:rsid w:val="002B05A6"/>
    <w:rsid w:val="002B29E0"/>
    <w:rsid w:val="002B3B08"/>
    <w:rsid w:val="002B501F"/>
    <w:rsid w:val="002D00B9"/>
    <w:rsid w:val="002E01A9"/>
    <w:rsid w:val="002E5511"/>
    <w:rsid w:val="002E57B8"/>
    <w:rsid w:val="002E5E9C"/>
    <w:rsid w:val="002F1B56"/>
    <w:rsid w:val="002F6C49"/>
    <w:rsid w:val="00300AAD"/>
    <w:rsid w:val="00300B64"/>
    <w:rsid w:val="00302105"/>
    <w:rsid w:val="003042F4"/>
    <w:rsid w:val="003110A7"/>
    <w:rsid w:val="00313881"/>
    <w:rsid w:val="003151CE"/>
    <w:rsid w:val="00316B2B"/>
    <w:rsid w:val="003173C0"/>
    <w:rsid w:val="0032128F"/>
    <w:rsid w:val="003213B1"/>
    <w:rsid w:val="00327FA5"/>
    <w:rsid w:val="00333AD7"/>
    <w:rsid w:val="00333C45"/>
    <w:rsid w:val="00333EE4"/>
    <w:rsid w:val="00342B0F"/>
    <w:rsid w:val="00345040"/>
    <w:rsid w:val="00347E26"/>
    <w:rsid w:val="00351FD3"/>
    <w:rsid w:val="003522E4"/>
    <w:rsid w:val="00352AC2"/>
    <w:rsid w:val="00354876"/>
    <w:rsid w:val="00356637"/>
    <w:rsid w:val="00357FDF"/>
    <w:rsid w:val="00363687"/>
    <w:rsid w:val="003678AA"/>
    <w:rsid w:val="00370D2C"/>
    <w:rsid w:val="00375982"/>
    <w:rsid w:val="00382C43"/>
    <w:rsid w:val="003830F1"/>
    <w:rsid w:val="003973D7"/>
    <w:rsid w:val="003A3C63"/>
    <w:rsid w:val="003B18A2"/>
    <w:rsid w:val="003B3071"/>
    <w:rsid w:val="003B34D8"/>
    <w:rsid w:val="003B4B28"/>
    <w:rsid w:val="003B6EC6"/>
    <w:rsid w:val="003B7F9C"/>
    <w:rsid w:val="003C26BF"/>
    <w:rsid w:val="003C3F1E"/>
    <w:rsid w:val="003C50C2"/>
    <w:rsid w:val="003D04E3"/>
    <w:rsid w:val="003D094F"/>
    <w:rsid w:val="003D176D"/>
    <w:rsid w:val="003D28D1"/>
    <w:rsid w:val="003D518E"/>
    <w:rsid w:val="003D682A"/>
    <w:rsid w:val="003D6E22"/>
    <w:rsid w:val="003D6E80"/>
    <w:rsid w:val="003E4644"/>
    <w:rsid w:val="003F353D"/>
    <w:rsid w:val="003F64E3"/>
    <w:rsid w:val="003F73BF"/>
    <w:rsid w:val="003F7A25"/>
    <w:rsid w:val="00403451"/>
    <w:rsid w:val="00403FCD"/>
    <w:rsid w:val="004115C8"/>
    <w:rsid w:val="004152DF"/>
    <w:rsid w:val="004174F3"/>
    <w:rsid w:val="00420290"/>
    <w:rsid w:val="00421F67"/>
    <w:rsid w:val="00423528"/>
    <w:rsid w:val="00431DA3"/>
    <w:rsid w:val="004353ED"/>
    <w:rsid w:val="0043560C"/>
    <w:rsid w:val="00436689"/>
    <w:rsid w:val="00437577"/>
    <w:rsid w:val="00441D1B"/>
    <w:rsid w:val="004429DB"/>
    <w:rsid w:val="00447528"/>
    <w:rsid w:val="0044764E"/>
    <w:rsid w:val="004478DD"/>
    <w:rsid w:val="00454DD8"/>
    <w:rsid w:val="004627A7"/>
    <w:rsid w:val="004628B3"/>
    <w:rsid w:val="0046408F"/>
    <w:rsid w:val="00464B18"/>
    <w:rsid w:val="00465335"/>
    <w:rsid w:val="00466EDD"/>
    <w:rsid w:val="0047541D"/>
    <w:rsid w:val="00476EF3"/>
    <w:rsid w:val="00481823"/>
    <w:rsid w:val="004827A8"/>
    <w:rsid w:val="004854B4"/>
    <w:rsid w:val="00492790"/>
    <w:rsid w:val="004951CB"/>
    <w:rsid w:val="004961D9"/>
    <w:rsid w:val="004A1381"/>
    <w:rsid w:val="004A35CB"/>
    <w:rsid w:val="004A6633"/>
    <w:rsid w:val="004A6FA2"/>
    <w:rsid w:val="004A70D1"/>
    <w:rsid w:val="004B1107"/>
    <w:rsid w:val="004B3697"/>
    <w:rsid w:val="004B4F5D"/>
    <w:rsid w:val="004B671A"/>
    <w:rsid w:val="004C4F72"/>
    <w:rsid w:val="004C6C32"/>
    <w:rsid w:val="004D1F2C"/>
    <w:rsid w:val="004E1A2A"/>
    <w:rsid w:val="004E4AE4"/>
    <w:rsid w:val="004F01E4"/>
    <w:rsid w:val="004F09C4"/>
    <w:rsid w:val="004F2551"/>
    <w:rsid w:val="004F2FD1"/>
    <w:rsid w:val="004F305A"/>
    <w:rsid w:val="004F7CC7"/>
    <w:rsid w:val="005008BE"/>
    <w:rsid w:val="00505A1D"/>
    <w:rsid w:val="00515125"/>
    <w:rsid w:val="00516959"/>
    <w:rsid w:val="0052237C"/>
    <w:rsid w:val="005262D2"/>
    <w:rsid w:val="00534C23"/>
    <w:rsid w:val="00535D94"/>
    <w:rsid w:val="00541C3E"/>
    <w:rsid w:val="00542241"/>
    <w:rsid w:val="0055056A"/>
    <w:rsid w:val="00552DB2"/>
    <w:rsid w:val="00561617"/>
    <w:rsid w:val="005727FB"/>
    <w:rsid w:val="00572939"/>
    <w:rsid w:val="0057432A"/>
    <w:rsid w:val="0058026D"/>
    <w:rsid w:val="00581FE3"/>
    <w:rsid w:val="00582B8A"/>
    <w:rsid w:val="005861AF"/>
    <w:rsid w:val="00593009"/>
    <w:rsid w:val="005933C4"/>
    <w:rsid w:val="00593914"/>
    <w:rsid w:val="00595F5E"/>
    <w:rsid w:val="0059618B"/>
    <w:rsid w:val="005974DF"/>
    <w:rsid w:val="005A1CBA"/>
    <w:rsid w:val="005A639E"/>
    <w:rsid w:val="005B1C10"/>
    <w:rsid w:val="005B2E59"/>
    <w:rsid w:val="005B30C2"/>
    <w:rsid w:val="005B486A"/>
    <w:rsid w:val="005B7C0B"/>
    <w:rsid w:val="005C2FCB"/>
    <w:rsid w:val="005C430F"/>
    <w:rsid w:val="005C6DF7"/>
    <w:rsid w:val="005C7771"/>
    <w:rsid w:val="005D1FC3"/>
    <w:rsid w:val="005E4C17"/>
    <w:rsid w:val="005E6071"/>
    <w:rsid w:val="005F12F7"/>
    <w:rsid w:val="005F742B"/>
    <w:rsid w:val="00600873"/>
    <w:rsid w:val="00601026"/>
    <w:rsid w:val="0060225B"/>
    <w:rsid w:val="00602CF7"/>
    <w:rsid w:val="00603C88"/>
    <w:rsid w:val="006047D8"/>
    <w:rsid w:val="00607563"/>
    <w:rsid w:val="0061117D"/>
    <w:rsid w:val="00612234"/>
    <w:rsid w:val="00614AD8"/>
    <w:rsid w:val="00626F4F"/>
    <w:rsid w:val="00630EB1"/>
    <w:rsid w:val="00631029"/>
    <w:rsid w:val="00636BCC"/>
    <w:rsid w:val="00637350"/>
    <w:rsid w:val="00640CCA"/>
    <w:rsid w:val="00641D91"/>
    <w:rsid w:val="00642A86"/>
    <w:rsid w:val="00646B18"/>
    <w:rsid w:val="006470E6"/>
    <w:rsid w:val="00651BB1"/>
    <w:rsid w:val="0065230D"/>
    <w:rsid w:val="00652789"/>
    <w:rsid w:val="00660853"/>
    <w:rsid w:val="00671FA2"/>
    <w:rsid w:val="006736A9"/>
    <w:rsid w:val="006737C4"/>
    <w:rsid w:val="00675244"/>
    <w:rsid w:val="00676027"/>
    <w:rsid w:val="006761E7"/>
    <w:rsid w:val="00676885"/>
    <w:rsid w:val="006779FF"/>
    <w:rsid w:val="006828B8"/>
    <w:rsid w:val="006934E8"/>
    <w:rsid w:val="00696DDB"/>
    <w:rsid w:val="006A11A5"/>
    <w:rsid w:val="006A3962"/>
    <w:rsid w:val="006A450A"/>
    <w:rsid w:val="006A4CC4"/>
    <w:rsid w:val="006B585A"/>
    <w:rsid w:val="006B735C"/>
    <w:rsid w:val="006C0809"/>
    <w:rsid w:val="006C1586"/>
    <w:rsid w:val="006C55DE"/>
    <w:rsid w:val="006C573F"/>
    <w:rsid w:val="006D2E05"/>
    <w:rsid w:val="006D4DE4"/>
    <w:rsid w:val="006E2D03"/>
    <w:rsid w:val="006E5DB5"/>
    <w:rsid w:val="006E6187"/>
    <w:rsid w:val="006E6AAA"/>
    <w:rsid w:val="006F5F7C"/>
    <w:rsid w:val="0070000E"/>
    <w:rsid w:val="0070490A"/>
    <w:rsid w:val="00705772"/>
    <w:rsid w:val="00706870"/>
    <w:rsid w:val="00706C0F"/>
    <w:rsid w:val="00713405"/>
    <w:rsid w:val="00713626"/>
    <w:rsid w:val="007207B0"/>
    <w:rsid w:val="007230CB"/>
    <w:rsid w:val="007245A9"/>
    <w:rsid w:val="00724CFC"/>
    <w:rsid w:val="00732E6E"/>
    <w:rsid w:val="00736BD6"/>
    <w:rsid w:val="007379C1"/>
    <w:rsid w:val="007419E2"/>
    <w:rsid w:val="007451D5"/>
    <w:rsid w:val="00745B20"/>
    <w:rsid w:val="007536A7"/>
    <w:rsid w:val="007557FE"/>
    <w:rsid w:val="00755C81"/>
    <w:rsid w:val="00760CF4"/>
    <w:rsid w:val="0076416D"/>
    <w:rsid w:val="00764578"/>
    <w:rsid w:val="0076540B"/>
    <w:rsid w:val="00775573"/>
    <w:rsid w:val="00781E05"/>
    <w:rsid w:val="007827AC"/>
    <w:rsid w:val="00786873"/>
    <w:rsid w:val="00786BD0"/>
    <w:rsid w:val="007875A6"/>
    <w:rsid w:val="00791D40"/>
    <w:rsid w:val="00796A7C"/>
    <w:rsid w:val="00796E56"/>
    <w:rsid w:val="00797B16"/>
    <w:rsid w:val="007A11AA"/>
    <w:rsid w:val="007A2C1E"/>
    <w:rsid w:val="007A30F2"/>
    <w:rsid w:val="007A7344"/>
    <w:rsid w:val="007A7A51"/>
    <w:rsid w:val="007B03DE"/>
    <w:rsid w:val="007B76E0"/>
    <w:rsid w:val="007B7FA5"/>
    <w:rsid w:val="007C28D8"/>
    <w:rsid w:val="007C2C70"/>
    <w:rsid w:val="007C4751"/>
    <w:rsid w:val="007C48D6"/>
    <w:rsid w:val="007C6A1E"/>
    <w:rsid w:val="007D1232"/>
    <w:rsid w:val="007D6147"/>
    <w:rsid w:val="007E03C2"/>
    <w:rsid w:val="007E16D9"/>
    <w:rsid w:val="007E1AC3"/>
    <w:rsid w:val="007F4AF5"/>
    <w:rsid w:val="00800DD9"/>
    <w:rsid w:val="00800ECC"/>
    <w:rsid w:val="0081338F"/>
    <w:rsid w:val="00815FC2"/>
    <w:rsid w:val="008162C3"/>
    <w:rsid w:val="0082148F"/>
    <w:rsid w:val="00821711"/>
    <w:rsid w:val="00826777"/>
    <w:rsid w:val="00826F9A"/>
    <w:rsid w:val="00827D6F"/>
    <w:rsid w:val="00840A31"/>
    <w:rsid w:val="00840E78"/>
    <w:rsid w:val="0084139D"/>
    <w:rsid w:val="00842CBA"/>
    <w:rsid w:val="00843975"/>
    <w:rsid w:val="00845681"/>
    <w:rsid w:val="00854A82"/>
    <w:rsid w:val="00855509"/>
    <w:rsid w:val="008569E3"/>
    <w:rsid w:val="008578A4"/>
    <w:rsid w:val="00862B3E"/>
    <w:rsid w:val="00866461"/>
    <w:rsid w:val="0086675E"/>
    <w:rsid w:val="008704FA"/>
    <w:rsid w:val="00870F3C"/>
    <w:rsid w:val="0087279F"/>
    <w:rsid w:val="008737E1"/>
    <w:rsid w:val="0088161C"/>
    <w:rsid w:val="008837F6"/>
    <w:rsid w:val="00885155"/>
    <w:rsid w:val="00890BAC"/>
    <w:rsid w:val="00893DC3"/>
    <w:rsid w:val="00894FBF"/>
    <w:rsid w:val="00895135"/>
    <w:rsid w:val="00896448"/>
    <w:rsid w:val="008A3267"/>
    <w:rsid w:val="008A4E85"/>
    <w:rsid w:val="008A7049"/>
    <w:rsid w:val="008B2D48"/>
    <w:rsid w:val="008B5B8A"/>
    <w:rsid w:val="008B610A"/>
    <w:rsid w:val="008C4A47"/>
    <w:rsid w:val="008C7687"/>
    <w:rsid w:val="008D6C5B"/>
    <w:rsid w:val="008D78C8"/>
    <w:rsid w:val="008E1F01"/>
    <w:rsid w:val="008E30C6"/>
    <w:rsid w:val="008F075A"/>
    <w:rsid w:val="008F0986"/>
    <w:rsid w:val="008F0C93"/>
    <w:rsid w:val="008F10CA"/>
    <w:rsid w:val="008F45C4"/>
    <w:rsid w:val="008F4973"/>
    <w:rsid w:val="008F5265"/>
    <w:rsid w:val="009049D1"/>
    <w:rsid w:val="00904D44"/>
    <w:rsid w:val="00907D95"/>
    <w:rsid w:val="00911F8E"/>
    <w:rsid w:val="0091255C"/>
    <w:rsid w:val="00912F61"/>
    <w:rsid w:val="0091440F"/>
    <w:rsid w:val="009159A2"/>
    <w:rsid w:val="00917F80"/>
    <w:rsid w:val="00931F4E"/>
    <w:rsid w:val="0093303C"/>
    <w:rsid w:val="00937157"/>
    <w:rsid w:val="0094051C"/>
    <w:rsid w:val="00951CE2"/>
    <w:rsid w:val="00953225"/>
    <w:rsid w:val="00953285"/>
    <w:rsid w:val="009662F8"/>
    <w:rsid w:val="0096746B"/>
    <w:rsid w:val="009708FC"/>
    <w:rsid w:val="00972694"/>
    <w:rsid w:val="009729E8"/>
    <w:rsid w:val="009770A8"/>
    <w:rsid w:val="0097784B"/>
    <w:rsid w:val="00977D99"/>
    <w:rsid w:val="00983C90"/>
    <w:rsid w:val="00992F2A"/>
    <w:rsid w:val="00994248"/>
    <w:rsid w:val="009A0365"/>
    <w:rsid w:val="009A5733"/>
    <w:rsid w:val="009B11DC"/>
    <w:rsid w:val="009B5D9F"/>
    <w:rsid w:val="009C078B"/>
    <w:rsid w:val="009C18A4"/>
    <w:rsid w:val="009C6826"/>
    <w:rsid w:val="009C6E13"/>
    <w:rsid w:val="009E1B16"/>
    <w:rsid w:val="009E5362"/>
    <w:rsid w:val="009F0E25"/>
    <w:rsid w:val="009F1426"/>
    <w:rsid w:val="009F69E5"/>
    <w:rsid w:val="00A018AB"/>
    <w:rsid w:val="00A0292A"/>
    <w:rsid w:val="00A065CA"/>
    <w:rsid w:val="00A10E7B"/>
    <w:rsid w:val="00A12D50"/>
    <w:rsid w:val="00A143C8"/>
    <w:rsid w:val="00A20543"/>
    <w:rsid w:val="00A21EC0"/>
    <w:rsid w:val="00A23666"/>
    <w:rsid w:val="00A246D9"/>
    <w:rsid w:val="00A26C19"/>
    <w:rsid w:val="00A40048"/>
    <w:rsid w:val="00A40558"/>
    <w:rsid w:val="00A4667E"/>
    <w:rsid w:val="00A4786F"/>
    <w:rsid w:val="00A55A6D"/>
    <w:rsid w:val="00A57B0B"/>
    <w:rsid w:val="00A64535"/>
    <w:rsid w:val="00A77EAB"/>
    <w:rsid w:val="00A807E7"/>
    <w:rsid w:val="00A816F5"/>
    <w:rsid w:val="00A871B8"/>
    <w:rsid w:val="00AA0313"/>
    <w:rsid w:val="00AA1A25"/>
    <w:rsid w:val="00AA212C"/>
    <w:rsid w:val="00AA53D9"/>
    <w:rsid w:val="00AA679C"/>
    <w:rsid w:val="00AB01F2"/>
    <w:rsid w:val="00AB2FFA"/>
    <w:rsid w:val="00AB376A"/>
    <w:rsid w:val="00AB5588"/>
    <w:rsid w:val="00AC2907"/>
    <w:rsid w:val="00AD14E9"/>
    <w:rsid w:val="00AD1A6F"/>
    <w:rsid w:val="00AD216E"/>
    <w:rsid w:val="00AD37FA"/>
    <w:rsid w:val="00AD3E74"/>
    <w:rsid w:val="00AD5B6B"/>
    <w:rsid w:val="00AD6BA9"/>
    <w:rsid w:val="00AD707D"/>
    <w:rsid w:val="00AE148E"/>
    <w:rsid w:val="00AE459C"/>
    <w:rsid w:val="00AE542B"/>
    <w:rsid w:val="00AE63DA"/>
    <w:rsid w:val="00AF0398"/>
    <w:rsid w:val="00AF06ED"/>
    <w:rsid w:val="00AF0A07"/>
    <w:rsid w:val="00AF3A95"/>
    <w:rsid w:val="00AF63FF"/>
    <w:rsid w:val="00AF6E35"/>
    <w:rsid w:val="00B0094A"/>
    <w:rsid w:val="00B010BB"/>
    <w:rsid w:val="00B07B36"/>
    <w:rsid w:val="00B11106"/>
    <w:rsid w:val="00B11136"/>
    <w:rsid w:val="00B1565D"/>
    <w:rsid w:val="00B20351"/>
    <w:rsid w:val="00B24003"/>
    <w:rsid w:val="00B25933"/>
    <w:rsid w:val="00B26A47"/>
    <w:rsid w:val="00B3064D"/>
    <w:rsid w:val="00B31286"/>
    <w:rsid w:val="00B32321"/>
    <w:rsid w:val="00B3358E"/>
    <w:rsid w:val="00B33D11"/>
    <w:rsid w:val="00B33E90"/>
    <w:rsid w:val="00B342AB"/>
    <w:rsid w:val="00B357B1"/>
    <w:rsid w:val="00B40769"/>
    <w:rsid w:val="00B41B52"/>
    <w:rsid w:val="00B4679B"/>
    <w:rsid w:val="00B51277"/>
    <w:rsid w:val="00B51FB1"/>
    <w:rsid w:val="00B5339A"/>
    <w:rsid w:val="00B5542A"/>
    <w:rsid w:val="00B5717E"/>
    <w:rsid w:val="00B610C2"/>
    <w:rsid w:val="00B616C9"/>
    <w:rsid w:val="00B61BBA"/>
    <w:rsid w:val="00B622E0"/>
    <w:rsid w:val="00B63C3E"/>
    <w:rsid w:val="00B67E71"/>
    <w:rsid w:val="00B71993"/>
    <w:rsid w:val="00B720BE"/>
    <w:rsid w:val="00B72223"/>
    <w:rsid w:val="00B74BC3"/>
    <w:rsid w:val="00B76B16"/>
    <w:rsid w:val="00B76E35"/>
    <w:rsid w:val="00B829B7"/>
    <w:rsid w:val="00B829EA"/>
    <w:rsid w:val="00B8469F"/>
    <w:rsid w:val="00B85FA3"/>
    <w:rsid w:val="00B91DD0"/>
    <w:rsid w:val="00B938CA"/>
    <w:rsid w:val="00B94AE1"/>
    <w:rsid w:val="00B9561A"/>
    <w:rsid w:val="00BA04C3"/>
    <w:rsid w:val="00BA1A21"/>
    <w:rsid w:val="00BA4AAF"/>
    <w:rsid w:val="00BA567A"/>
    <w:rsid w:val="00BB3D3F"/>
    <w:rsid w:val="00BC3D03"/>
    <w:rsid w:val="00BD3A1A"/>
    <w:rsid w:val="00BD62EB"/>
    <w:rsid w:val="00BE1ACA"/>
    <w:rsid w:val="00BE653A"/>
    <w:rsid w:val="00BE7162"/>
    <w:rsid w:val="00BF0AA5"/>
    <w:rsid w:val="00BF3D26"/>
    <w:rsid w:val="00BF4086"/>
    <w:rsid w:val="00C007E4"/>
    <w:rsid w:val="00C024B2"/>
    <w:rsid w:val="00C057C9"/>
    <w:rsid w:val="00C10A5F"/>
    <w:rsid w:val="00C12621"/>
    <w:rsid w:val="00C14C4E"/>
    <w:rsid w:val="00C17AFC"/>
    <w:rsid w:val="00C20F01"/>
    <w:rsid w:val="00C249F6"/>
    <w:rsid w:val="00C261AA"/>
    <w:rsid w:val="00C262AB"/>
    <w:rsid w:val="00C301F8"/>
    <w:rsid w:val="00C335F0"/>
    <w:rsid w:val="00C40E44"/>
    <w:rsid w:val="00C41E38"/>
    <w:rsid w:val="00C427B3"/>
    <w:rsid w:val="00C50030"/>
    <w:rsid w:val="00C50CAC"/>
    <w:rsid w:val="00C56FDE"/>
    <w:rsid w:val="00C60C5F"/>
    <w:rsid w:val="00C61A99"/>
    <w:rsid w:val="00C62DD4"/>
    <w:rsid w:val="00C63B51"/>
    <w:rsid w:val="00C6529A"/>
    <w:rsid w:val="00C72523"/>
    <w:rsid w:val="00C72858"/>
    <w:rsid w:val="00C80EA3"/>
    <w:rsid w:val="00C87160"/>
    <w:rsid w:val="00C92AAC"/>
    <w:rsid w:val="00C930B7"/>
    <w:rsid w:val="00C947E9"/>
    <w:rsid w:val="00CA0719"/>
    <w:rsid w:val="00CA0AEC"/>
    <w:rsid w:val="00CA1A40"/>
    <w:rsid w:val="00CA4D0C"/>
    <w:rsid w:val="00CA6910"/>
    <w:rsid w:val="00CB45D0"/>
    <w:rsid w:val="00CB6290"/>
    <w:rsid w:val="00CB7092"/>
    <w:rsid w:val="00CC4536"/>
    <w:rsid w:val="00CC5419"/>
    <w:rsid w:val="00CC73B0"/>
    <w:rsid w:val="00CD3D05"/>
    <w:rsid w:val="00CD59BB"/>
    <w:rsid w:val="00CE09E8"/>
    <w:rsid w:val="00CE24FD"/>
    <w:rsid w:val="00CF4DB0"/>
    <w:rsid w:val="00D00337"/>
    <w:rsid w:val="00D0729F"/>
    <w:rsid w:val="00D2168B"/>
    <w:rsid w:val="00D23307"/>
    <w:rsid w:val="00D26427"/>
    <w:rsid w:val="00D31DBA"/>
    <w:rsid w:val="00D413AB"/>
    <w:rsid w:val="00D4195B"/>
    <w:rsid w:val="00D44311"/>
    <w:rsid w:val="00D52B52"/>
    <w:rsid w:val="00D53CC9"/>
    <w:rsid w:val="00D551BF"/>
    <w:rsid w:val="00D67BD0"/>
    <w:rsid w:val="00D73BEF"/>
    <w:rsid w:val="00D77F8B"/>
    <w:rsid w:val="00D82572"/>
    <w:rsid w:val="00D83DD1"/>
    <w:rsid w:val="00D859D0"/>
    <w:rsid w:val="00D85C3F"/>
    <w:rsid w:val="00D85DE4"/>
    <w:rsid w:val="00D87680"/>
    <w:rsid w:val="00D92B74"/>
    <w:rsid w:val="00D93880"/>
    <w:rsid w:val="00D9440B"/>
    <w:rsid w:val="00D95D64"/>
    <w:rsid w:val="00D96DCC"/>
    <w:rsid w:val="00DA4B40"/>
    <w:rsid w:val="00DA59E0"/>
    <w:rsid w:val="00DA7301"/>
    <w:rsid w:val="00DC0992"/>
    <w:rsid w:val="00DC1E06"/>
    <w:rsid w:val="00DC43D2"/>
    <w:rsid w:val="00DC5879"/>
    <w:rsid w:val="00DC6F5D"/>
    <w:rsid w:val="00DD658F"/>
    <w:rsid w:val="00DE21F8"/>
    <w:rsid w:val="00DF13FD"/>
    <w:rsid w:val="00DF5A31"/>
    <w:rsid w:val="00E11565"/>
    <w:rsid w:val="00E14E38"/>
    <w:rsid w:val="00E240BA"/>
    <w:rsid w:val="00E2410A"/>
    <w:rsid w:val="00E26E18"/>
    <w:rsid w:val="00E323DA"/>
    <w:rsid w:val="00E32BB7"/>
    <w:rsid w:val="00E330AA"/>
    <w:rsid w:val="00E33A00"/>
    <w:rsid w:val="00E40989"/>
    <w:rsid w:val="00E40CF6"/>
    <w:rsid w:val="00E41AD9"/>
    <w:rsid w:val="00E5394C"/>
    <w:rsid w:val="00E55C4B"/>
    <w:rsid w:val="00E711DB"/>
    <w:rsid w:val="00E73A67"/>
    <w:rsid w:val="00E75961"/>
    <w:rsid w:val="00E80AE0"/>
    <w:rsid w:val="00E826E3"/>
    <w:rsid w:val="00E8301E"/>
    <w:rsid w:val="00E8418F"/>
    <w:rsid w:val="00E87E6E"/>
    <w:rsid w:val="00E91D08"/>
    <w:rsid w:val="00E96E65"/>
    <w:rsid w:val="00E96E67"/>
    <w:rsid w:val="00E96F04"/>
    <w:rsid w:val="00EA2EEE"/>
    <w:rsid w:val="00EA30C6"/>
    <w:rsid w:val="00EA7953"/>
    <w:rsid w:val="00EB0B94"/>
    <w:rsid w:val="00EB664C"/>
    <w:rsid w:val="00EC4C69"/>
    <w:rsid w:val="00EC71F1"/>
    <w:rsid w:val="00ED6363"/>
    <w:rsid w:val="00EE1126"/>
    <w:rsid w:val="00EE2CDB"/>
    <w:rsid w:val="00EE2D46"/>
    <w:rsid w:val="00EE3995"/>
    <w:rsid w:val="00EE54F6"/>
    <w:rsid w:val="00EE60D9"/>
    <w:rsid w:val="00EF2540"/>
    <w:rsid w:val="00EF2764"/>
    <w:rsid w:val="00EF45C6"/>
    <w:rsid w:val="00EF6263"/>
    <w:rsid w:val="00EF6882"/>
    <w:rsid w:val="00F06189"/>
    <w:rsid w:val="00F07031"/>
    <w:rsid w:val="00F105B6"/>
    <w:rsid w:val="00F12835"/>
    <w:rsid w:val="00F12D45"/>
    <w:rsid w:val="00F160B6"/>
    <w:rsid w:val="00F178BD"/>
    <w:rsid w:val="00F2219C"/>
    <w:rsid w:val="00F25F78"/>
    <w:rsid w:val="00F27563"/>
    <w:rsid w:val="00F37FC5"/>
    <w:rsid w:val="00F44F0A"/>
    <w:rsid w:val="00F45C18"/>
    <w:rsid w:val="00F46EC2"/>
    <w:rsid w:val="00F525A2"/>
    <w:rsid w:val="00F535C1"/>
    <w:rsid w:val="00F55AAB"/>
    <w:rsid w:val="00F602AF"/>
    <w:rsid w:val="00F733EE"/>
    <w:rsid w:val="00F7587A"/>
    <w:rsid w:val="00F96CD7"/>
    <w:rsid w:val="00FA7040"/>
    <w:rsid w:val="00FA7396"/>
    <w:rsid w:val="00FB082C"/>
    <w:rsid w:val="00FB1787"/>
    <w:rsid w:val="00FB2E23"/>
    <w:rsid w:val="00FC25DE"/>
    <w:rsid w:val="00FC2620"/>
    <w:rsid w:val="00FC64D9"/>
    <w:rsid w:val="00FD3943"/>
    <w:rsid w:val="00FD525E"/>
    <w:rsid w:val="00FE305D"/>
    <w:rsid w:val="00FE6606"/>
    <w:rsid w:val="00FE7840"/>
    <w:rsid w:val="00FE7988"/>
    <w:rsid w:val="00FF0DBF"/>
    <w:rsid w:val="00FF230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17474"/>
  <w14:defaultImageDpi w14:val="0"/>
  <w15:docId w15:val="{1C2EC068-AF3C-4F3B-8BA4-DAEA0D5A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32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32A"/>
    <w:pPr>
      <w:keepNext/>
      <w:spacing w:before="240" w:after="60" w:line="240" w:lineRule="exac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1"/>
    <w:link w:val="Heading2Char"/>
    <w:uiPriority w:val="9"/>
    <w:qFormat/>
    <w:rsid w:val="00595F5E"/>
    <w:pPr>
      <w:keepNext/>
      <w:spacing w:before="240" w:after="60" w:line="240" w:lineRule="exact"/>
      <w:ind w:left="600" w:firstLine="240"/>
      <w:jc w:val="both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3311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33118"/>
    <w:rPr>
      <w:rFonts w:ascii="Arial" w:hAnsi="Arial" w:cs="Arial"/>
      <w:b/>
      <w:bCs/>
      <w:i/>
      <w:iCs/>
      <w:sz w:val="28"/>
      <w:szCs w:val="28"/>
    </w:rPr>
  </w:style>
  <w:style w:type="paragraph" w:customStyle="1" w:styleId="Heading10">
    <w:name w:val="Heading1"/>
    <w:basedOn w:val="Normal"/>
    <w:rsid w:val="00130226"/>
    <w:pPr>
      <w:pBdr>
        <w:bottom w:val="single" w:sz="4" w:space="1" w:color="auto"/>
      </w:pBdr>
      <w:spacing w:after="240"/>
    </w:pPr>
    <w:rPr>
      <w:rFonts w:cs="Arial"/>
      <w:b/>
      <w:smallCaps/>
      <w:color w:val="000080"/>
      <w:sz w:val="28"/>
      <w:lang w:val="en"/>
    </w:rPr>
  </w:style>
  <w:style w:type="character" w:customStyle="1" w:styleId="Term">
    <w:name w:val="Term"/>
    <w:rsid w:val="00595F5E"/>
    <w:rPr>
      <w:rFonts w:ascii="Impact" w:hAnsi="Impact"/>
      <w:b/>
      <w:sz w:val="20"/>
    </w:rPr>
  </w:style>
  <w:style w:type="paragraph" w:customStyle="1" w:styleId="QuestionNumber">
    <w:name w:val="Question Number"/>
    <w:basedOn w:val="Normal"/>
    <w:rsid w:val="00572939"/>
  </w:style>
  <w:style w:type="paragraph" w:styleId="Header">
    <w:name w:val="header"/>
    <w:basedOn w:val="Normal"/>
    <w:link w:val="HeaderChar"/>
    <w:uiPriority w:val="99"/>
    <w:rsid w:val="006075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118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6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79B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rsid w:val="00B2400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24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2400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4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2400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B2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4003"/>
    <w:rPr>
      <w:rFonts w:ascii="Tahoma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075A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F075A"/>
    <w:rPr>
      <w:rFonts w:ascii="Arial" w:hAnsi="Arial" w:cs="Times New Roman"/>
      <w:b/>
      <w:kern w:val="28"/>
      <w:sz w:val="32"/>
    </w:rPr>
  </w:style>
  <w:style w:type="paragraph" w:styleId="ListParagraph">
    <w:name w:val="List Paragraph"/>
    <w:basedOn w:val="Normal"/>
    <w:uiPriority w:val="34"/>
    <w:qFormat/>
    <w:rsid w:val="00233118"/>
    <w:pPr>
      <w:ind w:left="720"/>
      <w:contextualSpacing/>
    </w:pPr>
    <w:rPr>
      <w:rFonts w:ascii="Times New Roman" w:hAnsi="Times New Roman"/>
    </w:rPr>
  </w:style>
  <w:style w:type="paragraph" w:customStyle="1" w:styleId="NumberedList">
    <w:name w:val="Numbered List"/>
    <w:basedOn w:val="Normal"/>
    <w:rsid w:val="00233118"/>
    <w:pPr>
      <w:widowControl w:val="0"/>
      <w:suppressAutoHyphens/>
      <w:autoSpaceDE w:val="0"/>
      <w:autoSpaceDN w:val="0"/>
      <w:adjustRightInd w:val="0"/>
      <w:spacing w:line="360" w:lineRule="auto"/>
      <w:ind w:left="864" w:hanging="504"/>
      <w:textAlignment w:val="center"/>
    </w:pPr>
    <w:rPr>
      <w:rFonts w:ascii="Times New Roman" w:hAnsi="Times New Roman" w:cs="ITC Berkeley Oldstyle Std Bk"/>
      <w:szCs w:val="21"/>
    </w:rPr>
  </w:style>
  <w:style w:type="paragraph" w:styleId="NormalWeb">
    <w:name w:val="Normal (Web)"/>
    <w:basedOn w:val="Normal"/>
    <w:uiPriority w:val="99"/>
    <w:unhideWhenUsed/>
    <w:rsid w:val="0023311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55ECF1C7BF24692547BA0718C1406" ma:contentTypeVersion="0" ma:contentTypeDescription="Create a new document." ma:contentTypeScope="" ma:versionID="bd44395808b37fb440f46cae40a07d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77E865C-2E86-4AC2-8452-3C649A82756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FBB16-73D0-4980-AE86-FDE7389F7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65044-471D-4D5D-9520-F0375785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8395</Words>
  <Characters>47852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Sage Publications</Company>
  <LinksUpToDate>false</LinksUpToDate>
  <CharactersWithSpaces>56135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Balaji Manoharan</dc:creator>
  <cp:keywords/>
  <dc:description/>
  <cp:lastModifiedBy>Lauren Holmes</cp:lastModifiedBy>
  <cp:revision>3</cp:revision>
  <dcterms:created xsi:type="dcterms:W3CDTF">2018-12-18T16:58:00Z</dcterms:created>
  <dcterms:modified xsi:type="dcterms:W3CDTF">2019-09-05T20:09:00Z</dcterms:modified>
</cp:coreProperties>
</file>