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AC665" w14:textId="77777777" w:rsidR="007F13DD" w:rsidRPr="002D77C9" w:rsidRDefault="00D506DF">
      <w:pPr>
        <w:pStyle w:val="Normal1"/>
        <w:contextualSpacing w:val="0"/>
        <w:rPr>
          <w:rFonts w:eastAsia="Calibri"/>
          <w:b/>
          <w:sz w:val="24"/>
          <w:szCs w:val="24"/>
        </w:rPr>
      </w:pPr>
      <w:r w:rsidRPr="002D77C9">
        <w:rPr>
          <w:rFonts w:eastAsia="Calibri"/>
          <w:b/>
          <w:sz w:val="24"/>
          <w:szCs w:val="24"/>
        </w:rPr>
        <w:t>Chapter 1: Politics and Citizenship</w:t>
      </w:r>
    </w:p>
    <w:p w14:paraId="1D19F4F3" w14:textId="77777777" w:rsidR="007F13DD" w:rsidRPr="002D77C9" w:rsidRDefault="007F13DD">
      <w:pPr>
        <w:pStyle w:val="Normal1"/>
        <w:contextualSpacing w:val="0"/>
        <w:rPr>
          <w:rFonts w:eastAsia="Calibri"/>
          <w:b/>
          <w:sz w:val="24"/>
          <w:szCs w:val="24"/>
        </w:rPr>
      </w:pPr>
    </w:p>
    <w:p w14:paraId="07D6C31B" w14:textId="77777777" w:rsidR="007F13DD" w:rsidRPr="002D77C9" w:rsidRDefault="00D506DF">
      <w:pPr>
        <w:pStyle w:val="Normal1"/>
        <w:contextualSpacing w:val="0"/>
        <w:rPr>
          <w:rFonts w:eastAsia="Calibri"/>
          <w:b/>
          <w:sz w:val="24"/>
          <w:szCs w:val="24"/>
        </w:rPr>
      </w:pPr>
      <w:r w:rsidRPr="002D77C9">
        <w:rPr>
          <w:rFonts w:eastAsia="Calibri"/>
          <w:b/>
          <w:sz w:val="24"/>
          <w:szCs w:val="24"/>
        </w:rPr>
        <w:t>Test Bank</w:t>
      </w:r>
    </w:p>
    <w:p w14:paraId="55079875" w14:textId="77777777" w:rsidR="007F13DD" w:rsidRPr="002D77C9" w:rsidRDefault="007F13DD">
      <w:pPr>
        <w:pStyle w:val="Normal1"/>
        <w:contextualSpacing w:val="0"/>
        <w:rPr>
          <w:rFonts w:eastAsia="Calibri"/>
          <w:sz w:val="24"/>
          <w:szCs w:val="24"/>
        </w:rPr>
      </w:pPr>
    </w:p>
    <w:p w14:paraId="1F709C71" w14:textId="77777777" w:rsidR="007F13DD" w:rsidRPr="002D77C9" w:rsidRDefault="00D506DF">
      <w:pPr>
        <w:pStyle w:val="Normal1"/>
        <w:contextualSpacing w:val="0"/>
        <w:rPr>
          <w:rFonts w:eastAsia="Calibri"/>
          <w:b/>
          <w:sz w:val="24"/>
          <w:szCs w:val="24"/>
        </w:rPr>
      </w:pPr>
      <w:r w:rsidRPr="002D77C9">
        <w:rPr>
          <w:rFonts w:eastAsia="Calibri"/>
          <w:b/>
          <w:sz w:val="24"/>
          <w:szCs w:val="24"/>
        </w:rPr>
        <w:t>Multiple Choice</w:t>
      </w:r>
    </w:p>
    <w:p w14:paraId="3E2E7005" w14:textId="77777777" w:rsidR="007F13DD" w:rsidRPr="002D77C9" w:rsidRDefault="007F13DD">
      <w:pPr>
        <w:pStyle w:val="Normal1"/>
        <w:contextualSpacing w:val="0"/>
        <w:rPr>
          <w:rFonts w:eastAsia="Calibri"/>
          <w:b/>
          <w:sz w:val="24"/>
          <w:szCs w:val="24"/>
        </w:rPr>
      </w:pPr>
    </w:p>
    <w:p w14:paraId="168C48E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 The term politics refers to ______.</w:t>
      </w:r>
    </w:p>
    <w:p w14:paraId="1ED5C50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the ability to get others to do what you want</w:t>
      </w:r>
    </w:p>
    <w:p w14:paraId="09F346E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who gets what, when, and how</w:t>
      </w:r>
    </w:p>
    <w:p w14:paraId="54F2C9D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the process by which societies resolve, reduce, or eliminate conflict</w:t>
      </w:r>
    </w:p>
    <w:p w14:paraId="01369F2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a system or organization for exercising authority over a body of people</w:t>
      </w:r>
    </w:p>
    <w:p w14:paraId="2784E87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30D7381C" w14:textId="7E2F9E46"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1.1: Introduction to Politics</w:t>
      </w:r>
    </w:p>
    <w:p w14:paraId="4B905A7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7BEB193F" w14:textId="7F1DBE5D" w:rsidR="007F13DD" w:rsidRPr="002D77C9" w:rsidRDefault="00AD4956">
      <w:pPr>
        <w:pStyle w:val="Normal1"/>
        <w:spacing w:line="240" w:lineRule="auto"/>
        <w:contextualSpacing w:val="0"/>
        <w:rPr>
          <w:rFonts w:eastAsia="Calibri"/>
          <w:sz w:val="24"/>
          <w:szCs w:val="24"/>
        </w:rPr>
      </w:pPr>
      <w:r>
        <w:rPr>
          <w:rFonts w:eastAsia="Calibri"/>
          <w:sz w:val="24"/>
          <w:szCs w:val="24"/>
        </w:rPr>
        <w:t>Learning Objective: 1.1: Understand the basic definitions of politics, government, and economics</w:t>
      </w:r>
    </w:p>
    <w:p w14:paraId="05348D36" w14:textId="688A3F3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w:t>
      </w:r>
      <w:r w:rsidR="00AA5DB9">
        <w:rPr>
          <w:rFonts w:eastAsia="Calibri"/>
          <w:sz w:val="24"/>
          <w:szCs w:val="24"/>
        </w:rPr>
        <w:t xml:space="preserve"> </w:t>
      </w:r>
      <w:r w:rsidRPr="002D77C9">
        <w:rPr>
          <w:rFonts w:eastAsia="Calibri"/>
          <w:sz w:val="24"/>
          <w:szCs w:val="24"/>
        </w:rPr>
        <w:t>Easy</w:t>
      </w:r>
    </w:p>
    <w:p w14:paraId="02766F9D" w14:textId="164F5BEA" w:rsidR="006704B0" w:rsidRPr="002D77C9" w:rsidRDefault="006704B0" w:rsidP="006704B0">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Pr>
          <w:rFonts w:eastAsia="Calibri"/>
          <w:sz w:val="24"/>
          <w:szCs w:val="24"/>
        </w:rPr>
        <w:t>American government</w:t>
      </w:r>
      <w:r w:rsidRPr="009D509F">
        <w:rPr>
          <w:rFonts w:eastAsia="Calibri"/>
          <w:sz w:val="24"/>
          <w:szCs w:val="24"/>
        </w:rPr>
        <w:t>, including its history, critical concepts, and important documents and achievements</w:t>
      </w:r>
      <w:r w:rsidR="00BA51DE">
        <w:rPr>
          <w:rFonts w:eastAsia="Calibri"/>
          <w:sz w:val="24"/>
          <w:szCs w:val="24"/>
        </w:rPr>
        <w:t>.</w:t>
      </w:r>
    </w:p>
    <w:p w14:paraId="4C1A05E4" w14:textId="77777777" w:rsidR="007F13DD" w:rsidRPr="002D77C9" w:rsidRDefault="007F13DD">
      <w:pPr>
        <w:pStyle w:val="Normal1"/>
        <w:spacing w:line="240" w:lineRule="auto"/>
        <w:contextualSpacing w:val="0"/>
        <w:rPr>
          <w:rFonts w:eastAsia="Calibri"/>
          <w:sz w:val="24"/>
          <w:szCs w:val="24"/>
        </w:rPr>
      </w:pPr>
    </w:p>
    <w:p w14:paraId="1D60DB4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 What is considered one of the most essential elements of power that ultimately gives someone authority over another person?</w:t>
      </w:r>
    </w:p>
    <w:p w14:paraId="27C9691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controlling the political narrative</w:t>
      </w:r>
    </w:p>
    <w:p w14:paraId="74D194E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dictating the rules</w:t>
      </w:r>
    </w:p>
    <w:p w14:paraId="274B7F2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having the most money</w:t>
      </w:r>
    </w:p>
    <w:p w14:paraId="1659A50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winning the presidency</w:t>
      </w:r>
    </w:p>
    <w:p w14:paraId="081DD22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A</w:t>
      </w:r>
    </w:p>
    <w:p w14:paraId="7B148B6B" w14:textId="0AAC61F7"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1.1: Introduction to Politics</w:t>
      </w:r>
    </w:p>
    <w:p w14:paraId="5E3572D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0A1D4F2F" w14:textId="77F92962" w:rsidR="0082519C" w:rsidRPr="002D77C9" w:rsidRDefault="00AD4956" w:rsidP="0082519C">
      <w:pPr>
        <w:pStyle w:val="Normal1"/>
        <w:spacing w:line="240" w:lineRule="auto"/>
        <w:contextualSpacing w:val="0"/>
        <w:rPr>
          <w:rFonts w:eastAsia="Calibri"/>
          <w:sz w:val="24"/>
          <w:szCs w:val="24"/>
        </w:rPr>
      </w:pPr>
      <w:r>
        <w:rPr>
          <w:rFonts w:eastAsia="Calibri"/>
          <w:sz w:val="24"/>
          <w:szCs w:val="24"/>
        </w:rPr>
        <w:t>Learning Objective: 1.1: Understand the basic definitions of politics, government, and economics</w:t>
      </w:r>
    </w:p>
    <w:p w14:paraId="50A85BB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6A003B92" w14:textId="38723D33"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65D41296" w14:textId="77777777" w:rsidR="007F13DD" w:rsidRPr="002D77C9" w:rsidRDefault="007F13DD">
      <w:pPr>
        <w:pStyle w:val="Normal1"/>
        <w:spacing w:line="240" w:lineRule="auto"/>
        <w:contextualSpacing w:val="0"/>
        <w:rPr>
          <w:rFonts w:eastAsia="Calibri"/>
          <w:sz w:val="24"/>
          <w:szCs w:val="24"/>
        </w:rPr>
      </w:pPr>
    </w:p>
    <w:p w14:paraId="13D9F5C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3. A system or an organization for exercising authority over a body of people is known as ______.</w:t>
      </w:r>
    </w:p>
    <w:p w14:paraId="2BB6EC1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federalism</w:t>
      </w:r>
    </w:p>
    <w:p w14:paraId="238B566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power</w:t>
      </w:r>
    </w:p>
    <w:p w14:paraId="337E0AB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government</w:t>
      </w:r>
    </w:p>
    <w:p w14:paraId="056E579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politics</w:t>
      </w:r>
    </w:p>
    <w:p w14:paraId="7523036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C</w:t>
      </w:r>
    </w:p>
    <w:p w14:paraId="5B46BEE4" w14:textId="63B32ADC"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4416127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1DCF0658" w14:textId="2C7B6A52" w:rsidR="007F13DD" w:rsidRPr="002D77C9" w:rsidRDefault="00A96F0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2A3330C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lastRenderedPageBreak/>
        <w:t>Difficulty Level: Easy</w:t>
      </w:r>
    </w:p>
    <w:p w14:paraId="25FA442E" w14:textId="25582837"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08E29E08" w14:textId="77777777" w:rsidR="007F13DD" w:rsidRPr="002D77C9" w:rsidRDefault="007F13DD">
      <w:pPr>
        <w:pStyle w:val="Normal1"/>
        <w:spacing w:line="240" w:lineRule="auto"/>
        <w:contextualSpacing w:val="0"/>
        <w:rPr>
          <w:rFonts w:eastAsia="Calibri"/>
          <w:sz w:val="24"/>
          <w:szCs w:val="24"/>
        </w:rPr>
      </w:pPr>
    </w:p>
    <w:p w14:paraId="78D54FA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4. What is the main difference between politics and government?</w:t>
      </w:r>
    </w:p>
    <w:p w14:paraId="2A5E9796" w14:textId="2CF20F91"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politics is a system</w:t>
      </w:r>
      <w:r w:rsidR="002A7A76">
        <w:rPr>
          <w:rFonts w:eastAsia="Calibri"/>
          <w:sz w:val="24"/>
          <w:szCs w:val="24"/>
        </w:rPr>
        <w:t>;</w:t>
      </w:r>
      <w:r w:rsidRPr="002D77C9">
        <w:rPr>
          <w:rFonts w:eastAsia="Calibri"/>
          <w:sz w:val="24"/>
          <w:szCs w:val="24"/>
        </w:rPr>
        <w:t xml:space="preserve"> government is an institution</w:t>
      </w:r>
    </w:p>
    <w:p w14:paraId="09EA1329" w14:textId="43C9FE2D"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politics is a process</w:t>
      </w:r>
      <w:r w:rsidR="002A7A76">
        <w:rPr>
          <w:rFonts w:eastAsia="Calibri"/>
          <w:sz w:val="24"/>
          <w:szCs w:val="24"/>
        </w:rPr>
        <w:t>;</w:t>
      </w:r>
      <w:r w:rsidRPr="002D77C9">
        <w:rPr>
          <w:rFonts w:eastAsia="Calibri"/>
          <w:sz w:val="24"/>
          <w:szCs w:val="24"/>
        </w:rPr>
        <w:t xml:space="preserve"> government is an organization</w:t>
      </w:r>
    </w:p>
    <w:p w14:paraId="73EDD22D" w14:textId="34AD16F3"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politics is a system</w:t>
      </w:r>
      <w:r w:rsidR="002A7A76">
        <w:rPr>
          <w:rFonts w:eastAsia="Calibri"/>
          <w:sz w:val="24"/>
          <w:szCs w:val="24"/>
        </w:rPr>
        <w:t>;</w:t>
      </w:r>
      <w:r w:rsidRPr="002D77C9">
        <w:rPr>
          <w:rFonts w:eastAsia="Calibri"/>
          <w:sz w:val="24"/>
          <w:szCs w:val="24"/>
        </w:rPr>
        <w:t xml:space="preserve"> government is a process</w:t>
      </w:r>
    </w:p>
    <w:p w14:paraId="05A4F0BA" w14:textId="58398CD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politics is an activity</w:t>
      </w:r>
      <w:r w:rsidR="002A7A76">
        <w:rPr>
          <w:rFonts w:eastAsia="Calibri"/>
          <w:sz w:val="24"/>
          <w:szCs w:val="24"/>
        </w:rPr>
        <w:t>;</w:t>
      </w:r>
      <w:r w:rsidRPr="002D77C9">
        <w:rPr>
          <w:rFonts w:eastAsia="Calibri"/>
          <w:sz w:val="24"/>
          <w:szCs w:val="24"/>
        </w:rPr>
        <w:t xml:space="preserve"> government is an organization</w:t>
      </w:r>
    </w:p>
    <w:p w14:paraId="23B3C41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4276B339" w14:textId="2F6864A3"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5EC657C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12B44751" w14:textId="4AF20D94"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7DDC26A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0D166105" w14:textId="52F94D38"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01C3FFE2" w14:textId="77777777" w:rsidR="007F13DD" w:rsidRPr="002D77C9" w:rsidRDefault="007F13DD">
      <w:pPr>
        <w:pStyle w:val="Normal1"/>
        <w:spacing w:line="240" w:lineRule="auto"/>
        <w:contextualSpacing w:val="0"/>
        <w:rPr>
          <w:rFonts w:eastAsia="Calibri"/>
          <w:sz w:val="24"/>
          <w:szCs w:val="24"/>
        </w:rPr>
      </w:pPr>
    </w:p>
    <w:p w14:paraId="573C368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5. When those in government exercise power recognized by citizens as right and legitimate, they are exercising ______.</w:t>
      </w:r>
    </w:p>
    <w:p w14:paraId="3C04A01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leadership</w:t>
      </w:r>
    </w:p>
    <w:p w14:paraId="187DF13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justice</w:t>
      </w:r>
    </w:p>
    <w:p w14:paraId="329C801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authority</w:t>
      </w:r>
    </w:p>
    <w:p w14:paraId="38E9A38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force</w:t>
      </w:r>
    </w:p>
    <w:p w14:paraId="76344BD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C</w:t>
      </w:r>
    </w:p>
    <w:p w14:paraId="4F4E34FF" w14:textId="654A8CA3"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0653F5F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29209730" w14:textId="69D47D3C"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2FC3D87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2E94BB28" w14:textId="40C0CA4C"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0754960B" w14:textId="77777777" w:rsidR="007F13DD" w:rsidRPr="002D77C9" w:rsidRDefault="007F13DD">
      <w:pPr>
        <w:pStyle w:val="Normal1"/>
        <w:spacing w:line="240" w:lineRule="auto"/>
        <w:contextualSpacing w:val="0"/>
        <w:rPr>
          <w:rFonts w:eastAsia="Calibri"/>
          <w:sz w:val="24"/>
          <w:szCs w:val="24"/>
        </w:rPr>
      </w:pPr>
    </w:p>
    <w:p w14:paraId="530CCFAE" w14:textId="32DCFF7B"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6. Rules are used to</w:t>
      </w:r>
      <w:r w:rsidR="002A7A76">
        <w:rPr>
          <w:rFonts w:eastAsia="Calibri"/>
          <w:sz w:val="24"/>
          <w:szCs w:val="24"/>
        </w:rPr>
        <w:t xml:space="preserve"> </w:t>
      </w:r>
      <w:r w:rsidRPr="002D77C9">
        <w:rPr>
          <w:rFonts w:eastAsia="Calibri"/>
          <w:sz w:val="24"/>
          <w:szCs w:val="24"/>
        </w:rPr>
        <w:t>______.</w:t>
      </w:r>
    </w:p>
    <w:p w14:paraId="2D881C1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a. </w:t>
      </w:r>
      <w:proofErr w:type="gramStart"/>
      <w:r w:rsidRPr="002D77C9">
        <w:rPr>
          <w:rFonts w:eastAsia="Calibri"/>
          <w:sz w:val="24"/>
          <w:szCs w:val="24"/>
        </w:rPr>
        <w:t>decide</w:t>
      </w:r>
      <w:proofErr w:type="gramEnd"/>
      <w:r w:rsidRPr="002D77C9">
        <w:rPr>
          <w:rFonts w:eastAsia="Calibri"/>
          <w:sz w:val="24"/>
          <w:szCs w:val="24"/>
        </w:rPr>
        <w:t xml:space="preserve"> who gets power and influence</w:t>
      </w:r>
    </w:p>
    <w:p w14:paraId="59AA0B3F" w14:textId="6EE1D44B"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b. </w:t>
      </w:r>
      <w:proofErr w:type="gramStart"/>
      <w:r w:rsidRPr="002D77C9">
        <w:rPr>
          <w:rFonts w:eastAsia="Calibri"/>
          <w:sz w:val="24"/>
          <w:szCs w:val="24"/>
        </w:rPr>
        <w:t>decide</w:t>
      </w:r>
      <w:proofErr w:type="gramEnd"/>
      <w:r w:rsidRPr="002D77C9">
        <w:rPr>
          <w:rFonts w:eastAsia="Calibri"/>
          <w:sz w:val="24"/>
          <w:szCs w:val="24"/>
        </w:rPr>
        <w:t xml:space="preserve"> who gets material resources and how</w:t>
      </w:r>
    </w:p>
    <w:p w14:paraId="6B7E63E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c. </w:t>
      </w:r>
      <w:proofErr w:type="gramStart"/>
      <w:r w:rsidRPr="002D77C9">
        <w:rPr>
          <w:rFonts w:eastAsia="Calibri"/>
          <w:sz w:val="24"/>
          <w:szCs w:val="24"/>
        </w:rPr>
        <w:t>govern</w:t>
      </w:r>
      <w:proofErr w:type="gramEnd"/>
      <w:r w:rsidRPr="002D77C9">
        <w:rPr>
          <w:rFonts w:eastAsia="Calibri"/>
          <w:sz w:val="24"/>
          <w:szCs w:val="24"/>
        </w:rPr>
        <w:t xml:space="preserve"> the country</w:t>
      </w:r>
    </w:p>
    <w:p w14:paraId="6ACA691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d. </w:t>
      </w:r>
      <w:proofErr w:type="gramStart"/>
      <w:r w:rsidRPr="002D77C9">
        <w:rPr>
          <w:rFonts w:eastAsia="Calibri"/>
          <w:sz w:val="24"/>
          <w:szCs w:val="24"/>
        </w:rPr>
        <w:t>determine</w:t>
      </w:r>
      <w:proofErr w:type="gramEnd"/>
      <w:r w:rsidRPr="002D77C9">
        <w:rPr>
          <w:rFonts w:eastAsia="Calibri"/>
          <w:sz w:val="24"/>
          <w:szCs w:val="24"/>
        </w:rPr>
        <w:t xml:space="preserve"> who will win or lose future power struggles</w:t>
      </w:r>
    </w:p>
    <w:p w14:paraId="722F1DD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D</w:t>
      </w:r>
    </w:p>
    <w:p w14:paraId="149832F2" w14:textId="08E47546"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1.1: Introduction to Politics</w:t>
      </w:r>
    </w:p>
    <w:p w14:paraId="2DE73B2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21736A95" w14:textId="4AEFAD9E" w:rsidR="0082519C" w:rsidRPr="002D77C9" w:rsidRDefault="00AD4956" w:rsidP="0082519C">
      <w:pPr>
        <w:pStyle w:val="Normal1"/>
        <w:spacing w:line="240" w:lineRule="auto"/>
        <w:contextualSpacing w:val="0"/>
        <w:rPr>
          <w:rFonts w:eastAsia="Calibri"/>
          <w:sz w:val="24"/>
          <w:szCs w:val="24"/>
        </w:rPr>
      </w:pPr>
      <w:r>
        <w:rPr>
          <w:rFonts w:eastAsia="Calibri"/>
          <w:sz w:val="24"/>
          <w:szCs w:val="24"/>
        </w:rPr>
        <w:t>Learning Objective: 1.1: Understand the basic definitions of politics, government, and economics</w:t>
      </w:r>
    </w:p>
    <w:p w14:paraId="102EE2C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1ADCCC2B" w14:textId="6D6C9C9A"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1BEC84D" w14:textId="77777777" w:rsidR="007F13DD" w:rsidRPr="002D77C9" w:rsidRDefault="007F13DD">
      <w:pPr>
        <w:pStyle w:val="Normal1"/>
        <w:spacing w:line="240" w:lineRule="auto"/>
        <w:contextualSpacing w:val="0"/>
        <w:rPr>
          <w:rFonts w:eastAsia="Calibri"/>
          <w:sz w:val="24"/>
          <w:szCs w:val="24"/>
        </w:rPr>
      </w:pPr>
    </w:p>
    <w:p w14:paraId="3F173446" w14:textId="36491C85"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7. The market controls economic decisions in a(n) ____</w:t>
      </w:r>
      <w:r w:rsidR="00A91718">
        <w:rPr>
          <w:rFonts w:eastAsia="Calibri"/>
          <w:sz w:val="24"/>
          <w:szCs w:val="24"/>
        </w:rPr>
        <w:t>_</w:t>
      </w:r>
      <w:r w:rsidRPr="002D77C9">
        <w:rPr>
          <w:rFonts w:eastAsia="Calibri"/>
          <w:sz w:val="24"/>
          <w:szCs w:val="24"/>
        </w:rPr>
        <w:t>_ economy.</w:t>
      </w:r>
    </w:p>
    <w:p w14:paraId="783D367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socialist</w:t>
      </w:r>
    </w:p>
    <w:p w14:paraId="5F5FA00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capitalist</w:t>
      </w:r>
    </w:p>
    <w:p w14:paraId="728A8E3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authoritarian</w:t>
      </w:r>
    </w:p>
    <w:p w14:paraId="487DFEB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totalitarian</w:t>
      </w:r>
    </w:p>
    <w:p w14:paraId="24A1715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60862604" w14:textId="54B6605E"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156D5A9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6254DF15" w14:textId="6F61CDBE"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18BDFEC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239150E9" w14:textId="5016BDDC"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BE4FE9A" w14:textId="77777777" w:rsidR="007F13DD" w:rsidRPr="002D77C9" w:rsidRDefault="007F13DD">
      <w:pPr>
        <w:pStyle w:val="Normal1"/>
        <w:spacing w:line="240" w:lineRule="auto"/>
        <w:contextualSpacing w:val="0"/>
        <w:rPr>
          <w:rFonts w:eastAsia="Calibri"/>
          <w:sz w:val="24"/>
          <w:szCs w:val="24"/>
        </w:rPr>
      </w:pPr>
    </w:p>
    <w:p w14:paraId="2B0824A7" w14:textId="63791A78"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8. In the United States, businesses have substantial freedom from government interference, but the government will step in and regulate the economy from time</w:t>
      </w:r>
      <w:r w:rsidR="009318E2">
        <w:rPr>
          <w:rFonts w:eastAsia="Calibri"/>
          <w:sz w:val="24"/>
          <w:szCs w:val="24"/>
        </w:rPr>
        <w:t xml:space="preserve"> </w:t>
      </w:r>
      <w:r w:rsidRPr="002D77C9">
        <w:rPr>
          <w:rFonts w:eastAsia="Calibri"/>
          <w:sz w:val="24"/>
          <w:szCs w:val="24"/>
        </w:rPr>
        <w:t>to</w:t>
      </w:r>
      <w:r w:rsidR="009318E2">
        <w:rPr>
          <w:rFonts w:eastAsia="Calibri"/>
          <w:sz w:val="24"/>
          <w:szCs w:val="24"/>
        </w:rPr>
        <w:t xml:space="preserve"> </w:t>
      </w:r>
      <w:r w:rsidRPr="002D77C9">
        <w:rPr>
          <w:rFonts w:eastAsia="Calibri"/>
          <w:sz w:val="24"/>
          <w:szCs w:val="24"/>
        </w:rPr>
        <w:t>time to guarantee individual rights. The United States uses which type of economic system?</w:t>
      </w:r>
    </w:p>
    <w:p w14:paraId="7272D1D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socialism</w:t>
      </w:r>
    </w:p>
    <w:p w14:paraId="39E80CC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laissez-faire capitalism</w:t>
      </w:r>
    </w:p>
    <w:p w14:paraId="163EFDA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communism</w:t>
      </w:r>
    </w:p>
    <w:p w14:paraId="0995642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regulated capitalism</w:t>
      </w:r>
    </w:p>
    <w:p w14:paraId="432F20E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D</w:t>
      </w:r>
    </w:p>
    <w:p w14:paraId="020D17E2" w14:textId="3A9B3930"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w:t>
      </w:r>
    </w:p>
    <w:p w14:paraId="4B59D8C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6CFF0FE1" w14:textId="3776E3E9"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10E774F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18D9B278" w14:textId="78C7BF06"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1A7E3D43" w14:textId="77777777" w:rsidR="007F13DD" w:rsidRPr="002D77C9" w:rsidRDefault="007F13DD">
      <w:pPr>
        <w:pStyle w:val="Normal1"/>
        <w:spacing w:line="240" w:lineRule="auto"/>
        <w:contextualSpacing w:val="0"/>
        <w:rPr>
          <w:rFonts w:eastAsia="Calibri"/>
          <w:sz w:val="24"/>
          <w:szCs w:val="24"/>
        </w:rPr>
      </w:pPr>
    </w:p>
    <w:p w14:paraId="7800E28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9. In socialist economies, control over economic decisions is exercised by ______.</w:t>
      </w:r>
    </w:p>
    <w:p w14:paraId="54FFD8F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the market</w:t>
      </w:r>
    </w:p>
    <w:p w14:paraId="7633804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the government</w:t>
      </w:r>
    </w:p>
    <w:p w14:paraId="30CD09F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supply and demand forces</w:t>
      </w:r>
    </w:p>
    <w:p w14:paraId="45054C2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a vote by the people</w:t>
      </w:r>
    </w:p>
    <w:p w14:paraId="77488B0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350A7139" w14:textId="0DCB42EB"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6CA65DE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1011101F" w14:textId="411C3A3F"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1DBBB07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72A0656E" w14:textId="4A3E67B7"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46CBE36" w14:textId="77777777" w:rsidR="007F13DD" w:rsidRPr="002D77C9" w:rsidRDefault="007F13DD">
      <w:pPr>
        <w:pStyle w:val="Normal1"/>
        <w:spacing w:line="240" w:lineRule="auto"/>
        <w:contextualSpacing w:val="0"/>
        <w:rPr>
          <w:rFonts w:eastAsia="Calibri"/>
          <w:sz w:val="24"/>
          <w:szCs w:val="24"/>
        </w:rPr>
      </w:pPr>
    </w:p>
    <w:p w14:paraId="1AC9EB5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lastRenderedPageBreak/>
        <w:t>10. A capitalist economy is an economic system that relies on the ______ to determine who should have material goods.</w:t>
      </w:r>
    </w:p>
    <w:p w14:paraId="4F556A2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government</w:t>
      </w:r>
    </w:p>
    <w:p w14:paraId="1AD5367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people</w:t>
      </w:r>
    </w:p>
    <w:p w14:paraId="0096B80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top businesses</w:t>
      </w:r>
    </w:p>
    <w:p w14:paraId="311F1E7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market</w:t>
      </w:r>
    </w:p>
    <w:p w14:paraId="11DFA17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D</w:t>
      </w:r>
    </w:p>
    <w:p w14:paraId="4B42B527" w14:textId="3B939FA4"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592C639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79A41F98" w14:textId="7BC64DEC"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7D99E2F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0E6023E0" w14:textId="287ED018"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13A57407" w14:textId="77777777" w:rsidR="007F13DD" w:rsidRPr="002D77C9" w:rsidRDefault="007F13DD">
      <w:pPr>
        <w:pStyle w:val="Normal1"/>
        <w:spacing w:line="240" w:lineRule="auto"/>
        <w:contextualSpacing w:val="0"/>
        <w:rPr>
          <w:rFonts w:eastAsia="Calibri"/>
          <w:sz w:val="24"/>
          <w:szCs w:val="24"/>
        </w:rPr>
      </w:pPr>
    </w:p>
    <w:p w14:paraId="4D60F6E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11. Some countries in Western Europe utilize a hybrid system that gives individuals more control over their personal lives and a government that supports equality, which is a form of ______.</w:t>
      </w:r>
    </w:p>
    <w:p w14:paraId="1BECC4E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capitalist democracy</w:t>
      </w:r>
    </w:p>
    <w:p w14:paraId="654A823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Marxist utopia</w:t>
      </w:r>
    </w:p>
    <w:p w14:paraId="76738AC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totalitarianism</w:t>
      </w:r>
    </w:p>
    <w:p w14:paraId="49A07AC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authoritarian capitalism</w:t>
      </w:r>
    </w:p>
    <w:p w14:paraId="2C92962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A</w:t>
      </w:r>
    </w:p>
    <w:p w14:paraId="0E966388" w14:textId="69FA8CDE"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1.3: Political-Economic Systems</w:t>
      </w:r>
    </w:p>
    <w:p w14:paraId="3A750F5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086113EE" w14:textId="313BD106"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3DC5C24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194D060B" w14:textId="7849463C"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66BB7057" w14:textId="77777777" w:rsidR="007F13DD" w:rsidRPr="002D77C9" w:rsidRDefault="007F13DD">
      <w:pPr>
        <w:pStyle w:val="Normal1"/>
        <w:spacing w:line="240" w:lineRule="auto"/>
        <w:contextualSpacing w:val="0"/>
        <w:rPr>
          <w:rFonts w:eastAsia="Calibri"/>
          <w:sz w:val="24"/>
          <w:szCs w:val="24"/>
        </w:rPr>
      </w:pPr>
    </w:p>
    <w:p w14:paraId="3FD1A32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12. A political system in which the state holds all the power over the social order is known as ______.</w:t>
      </w:r>
    </w:p>
    <w:p w14:paraId="686DF2E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a republic</w:t>
      </w:r>
    </w:p>
    <w:p w14:paraId="5D0D586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an authoritarian government</w:t>
      </w:r>
    </w:p>
    <w:p w14:paraId="6405F76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a capitalist government</w:t>
      </w:r>
    </w:p>
    <w:p w14:paraId="53F1384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a pure democracy</w:t>
      </w:r>
    </w:p>
    <w:p w14:paraId="68080FE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1856AED1" w14:textId="7BB52209"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1.3: Political-Economic Systems</w:t>
      </w:r>
    </w:p>
    <w:p w14:paraId="507D4D9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0F463CB3" w14:textId="373873DD"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7EB2BF2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3AED9A48" w14:textId="7A3BEA6F"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2A5CFDE3" w14:textId="77777777" w:rsidR="007F13DD" w:rsidRPr="002D77C9" w:rsidRDefault="007F13DD">
      <w:pPr>
        <w:pStyle w:val="Normal1"/>
        <w:spacing w:line="240" w:lineRule="auto"/>
        <w:contextualSpacing w:val="0"/>
        <w:rPr>
          <w:rFonts w:eastAsia="Calibri"/>
          <w:sz w:val="24"/>
          <w:szCs w:val="24"/>
        </w:rPr>
      </w:pPr>
    </w:p>
    <w:p w14:paraId="4C84AD87" w14:textId="37F94EC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lastRenderedPageBreak/>
        <w:t>13. In non-authoritarian systems</w:t>
      </w:r>
      <w:r w:rsidR="009318E2">
        <w:rPr>
          <w:rFonts w:eastAsia="Calibri"/>
          <w:sz w:val="24"/>
          <w:szCs w:val="24"/>
        </w:rPr>
        <w:t>,</w:t>
      </w:r>
      <w:r w:rsidRPr="002D77C9">
        <w:rPr>
          <w:rFonts w:eastAsia="Calibri"/>
          <w:sz w:val="24"/>
          <w:szCs w:val="24"/>
        </w:rPr>
        <w:t xml:space="preserve"> ______.</w:t>
      </w:r>
    </w:p>
    <w:p w14:paraId="1901F98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there is no government at all</w:t>
      </w:r>
    </w:p>
    <w:p w14:paraId="7BCD54B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the government regulates people’s behavior but grants considerable freedoms</w:t>
      </w:r>
    </w:p>
    <w:p w14:paraId="0F384A6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the government has total control over people’s behavior</w:t>
      </w:r>
    </w:p>
    <w:p w14:paraId="7D8A0071" w14:textId="724FF252"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the government has all the power</w:t>
      </w:r>
    </w:p>
    <w:p w14:paraId="323FD86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565DA9E1" w14:textId="4B80A7D2"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624AFAF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285CFC1D" w14:textId="23DF1403"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2161D2A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48447E2B" w14:textId="277B2CD2"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0DA2874" w14:textId="77777777" w:rsidR="007F13DD" w:rsidRPr="002D77C9" w:rsidRDefault="007F13DD">
      <w:pPr>
        <w:pStyle w:val="Normal1"/>
        <w:spacing w:line="240" w:lineRule="auto"/>
        <w:contextualSpacing w:val="0"/>
        <w:rPr>
          <w:rFonts w:eastAsia="Calibri"/>
          <w:sz w:val="24"/>
          <w:szCs w:val="24"/>
        </w:rPr>
      </w:pPr>
    </w:p>
    <w:p w14:paraId="0C4ECC4D" w14:textId="2DD7E08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14. A ___</w:t>
      </w:r>
      <w:r w:rsidR="00A91718">
        <w:rPr>
          <w:rFonts w:eastAsia="Calibri"/>
          <w:sz w:val="24"/>
          <w:szCs w:val="24"/>
        </w:rPr>
        <w:t>_</w:t>
      </w:r>
      <w:r w:rsidRPr="002D77C9">
        <w:rPr>
          <w:rFonts w:eastAsia="Calibri"/>
          <w:sz w:val="24"/>
          <w:szCs w:val="24"/>
        </w:rPr>
        <w:t>__ government combines an authoritarian government with a socialist economy.</w:t>
      </w:r>
    </w:p>
    <w:p w14:paraId="4600578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totalitarian</w:t>
      </w:r>
    </w:p>
    <w:p w14:paraId="1629A5D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anarchic</w:t>
      </w:r>
    </w:p>
    <w:p w14:paraId="56CAEE0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democratic</w:t>
      </w:r>
    </w:p>
    <w:p w14:paraId="4219AD9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monarchical</w:t>
      </w:r>
    </w:p>
    <w:p w14:paraId="6E24BAF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A</w:t>
      </w:r>
    </w:p>
    <w:p w14:paraId="12266CE8" w14:textId="6D744C54"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1.3: Political-Economic Systems</w:t>
      </w:r>
    </w:p>
    <w:p w14:paraId="672CB07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14934B17" w14:textId="2EF8BA7D"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4C47B70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06A91270" w14:textId="4FD14D72"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6448577" w14:textId="77777777" w:rsidR="007F13DD" w:rsidRPr="002D77C9" w:rsidRDefault="007F13DD">
      <w:pPr>
        <w:pStyle w:val="Normal1"/>
        <w:spacing w:line="240" w:lineRule="auto"/>
        <w:contextualSpacing w:val="0"/>
        <w:rPr>
          <w:rFonts w:eastAsia="Calibri"/>
          <w:sz w:val="24"/>
          <w:szCs w:val="24"/>
        </w:rPr>
      </w:pPr>
    </w:p>
    <w:p w14:paraId="3DC119D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15. Which is a characteristic of a democratic government?</w:t>
      </w:r>
    </w:p>
    <w:p w14:paraId="340957C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The government rules over subjects.</w:t>
      </w:r>
    </w:p>
    <w:p w14:paraId="3E0565A5" w14:textId="77777777" w:rsidR="00AA5DB9" w:rsidRDefault="00D506DF">
      <w:pPr>
        <w:pStyle w:val="Normal1"/>
        <w:spacing w:line="240" w:lineRule="auto"/>
        <w:contextualSpacing w:val="0"/>
        <w:rPr>
          <w:rFonts w:eastAsia="Calibri"/>
          <w:sz w:val="24"/>
          <w:szCs w:val="24"/>
        </w:rPr>
      </w:pPr>
      <w:r w:rsidRPr="002D77C9">
        <w:rPr>
          <w:rFonts w:eastAsia="Calibri"/>
          <w:sz w:val="24"/>
          <w:szCs w:val="24"/>
        </w:rPr>
        <w:t xml:space="preserve">b. There is usually one central head that </w:t>
      </w:r>
      <w:proofErr w:type="gramStart"/>
      <w:r w:rsidRPr="002D77C9">
        <w:rPr>
          <w:rFonts w:eastAsia="Calibri"/>
          <w:sz w:val="24"/>
          <w:szCs w:val="24"/>
        </w:rPr>
        <w:t>is in charge of</w:t>
      </w:r>
      <w:proofErr w:type="gramEnd"/>
      <w:r w:rsidRPr="002D77C9">
        <w:rPr>
          <w:rFonts w:eastAsia="Calibri"/>
          <w:sz w:val="24"/>
          <w:szCs w:val="24"/>
        </w:rPr>
        <w:t xml:space="preserve"> all laws and regulations.</w:t>
      </w:r>
    </w:p>
    <w:p w14:paraId="16A87B99" w14:textId="1AA81A4B"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The government dictates how its people can behave.</w:t>
      </w:r>
    </w:p>
    <w:p w14:paraId="589A528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The citizens have considerable power to make the rules that govern them.</w:t>
      </w:r>
    </w:p>
    <w:p w14:paraId="335CFCD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D</w:t>
      </w:r>
    </w:p>
    <w:p w14:paraId="115D220C" w14:textId="3B274803"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3CEFDA9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12409B9C" w14:textId="6DC839BD"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4563B6C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1F350BDC" w14:textId="0D0E9B3A"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1D68CECF" w14:textId="77777777" w:rsidR="007F13DD" w:rsidRPr="002D77C9" w:rsidRDefault="007F13DD">
      <w:pPr>
        <w:pStyle w:val="Normal1"/>
        <w:spacing w:line="240" w:lineRule="auto"/>
        <w:contextualSpacing w:val="0"/>
        <w:rPr>
          <w:rFonts w:eastAsia="Calibri"/>
          <w:sz w:val="24"/>
          <w:szCs w:val="24"/>
        </w:rPr>
      </w:pPr>
    </w:p>
    <w:p w14:paraId="58D2AA19" w14:textId="0CDD2925"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16. The absence of a government and laws is a cha</w:t>
      </w:r>
      <w:r w:rsidR="00B91B2B" w:rsidRPr="002D77C9">
        <w:rPr>
          <w:rFonts w:eastAsia="Calibri"/>
          <w:sz w:val="24"/>
          <w:szCs w:val="24"/>
        </w:rPr>
        <w:t>racteristic of ______.</w:t>
      </w:r>
    </w:p>
    <w:p w14:paraId="24D46530" w14:textId="1E451329"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a. totalitarianism</w:t>
      </w:r>
    </w:p>
    <w:p w14:paraId="033AAFB1" w14:textId="2E087875"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b. anarchy</w:t>
      </w:r>
    </w:p>
    <w:p w14:paraId="7D72D730" w14:textId="6089E635"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lastRenderedPageBreak/>
        <w:t>c. authoritarianism</w:t>
      </w:r>
    </w:p>
    <w:p w14:paraId="39B64DFE" w14:textId="3CC5600A"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d. democracy</w:t>
      </w:r>
    </w:p>
    <w:p w14:paraId="13B2C6DE" w14:textId="77777777" w:rsidR="00AA5DB9" w:rsidRDefault="00D506DF">
      <w:pPr>
        <w:pStyle w:val="Normal1"/>
        <w:spacing w:line="240" w:lineRule="auto"/>
        <w:contextualSpacing w:val="0"/>
        <w:rPr>
          <w:rFonts w:eastAsia="Calibri"/>
          <w:sz w:val="24"/>
          <w:szCs w:val="24"/>
        </w:rPr>
      </w:pPr>
      <w:r w:rsidRPr="002D77C9">
        <w:rPr>
          <w:rFonts w:eastAsia="Calibri"/>
          <w:sz w:val="24"/>
          <w:szCs w:val="24"/>
        </w:rPr>
        <w:t>Ans: B</w:t>
      </w:r>
    </w:p>
    <w:p w14:paraId="634DB7F7" w14:textId="70193FD5"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37977AE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70C2214B" w14:textId="25A0E6BA"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70F4536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5114C11A" w14:textId="4ACB88DF"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68318351" w14:textId="77777777" w:rsidR="007F13DD" w:rsidRPr="002D77C9" w:rsidRDefault="007F13DD">
      <w:pPr>
        <w:pStyle w:val="Normal1"/>
        <w:spacing w:line="240" w:lineRule="auto"/>
        <w:contextualSpacing w:val="0"/>
        <w:rPr>
          <w:rFonts w:eastAsia="Calibri"/>
          <w:sz w:val="24"/>
          <w:szCs w:val="24"/>
        </w:rPr>
      </w:pPr>
    </w:p>
    <w:p w14:paraId="4E87AB0B" w14:textId="636CA18F"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17. </w:t>
      </w:r>
      <w:r w:rsidR="00B91B2B" w:rsidRPr="002D77C9">
        <w:rPr>
          <w:rFonts w:eastAsia="Calibri"/>
          <w:sz w:val="24"/>
          <w:szCs w:val="24"/>
        </w:rPr>
        <w:t>A person who believes that there should be no government or laws whatsoever is most likely a(n) ______.</w:t>
      </w:r>
    </w:p>
    <w:p w14:paraId="45B99F0F" w14:textId="7418D3F5"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a. </w:t>
      </w:r>
      <w:r w:rsidR="00B91B2B" w:rsidRPr="002D77C9">
        <w:rPr>
          <w:rFonts w:eastAsia="Calibri"/>
          <w:sz w:val="24"/>
          <w:szCs w:val="24"/>
        </w:rPr>
        <w:t>communist</w:t>
      </w:r>
    </w:p>
    <w:p w14:paraId="7D17E906" w14:textId="43FD1BEB"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b. </w:t>
      </w:r>
      <w:r w:rsidR="00B91B2B" w:rsidRPr="002D77C9">
        <w:rPr>
          <w:rFonts w:eastAsia="Calibri"/>
          <w:sz w:val="24"/>
          <w:szCs w:val="24"/>
        </w:rPr>
        <w:t>socialist</w:t>
      </w:r>
    </w:p>
    <w:p w14:paraId="19537E92" w14:textId="011390CB"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c. </w:t>
      </w:r>
      <w:r w:rsidR="00B91B2B" w:rsidRPr="002D77C9">
        <w:rPr>
          <w:rFonts w:eastAsia="Calibri"/>
          <w:sz w:val="24"/>
          <w:szCs w:val="24"/>
        </w:rPr>
        <w:t>capitalist</w:t>
      </w:r>
    </w:p>
    <w:p w14:paraId="332B7664" w14:textId="1B47A0E6"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d. </w:t>
      </w:r>
      <w:r w:rsidR="00B91B2B" w:rsidRPr="002D77C9">
        <w:rPr>
          <w:rFonts w:eastAsia="Calibri"/>
          <w:sz w:val="24"/>
          <w:szCs w:val="24"/>
        </w:rPr>
        <w:t>anarchist</w:t>
      </w:r>
    </w:p>
    <w:p w14:paraId="25699B8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D</w:t>
      </w:r>
    </w:p>
    <w:p w14:paraId="5F7FF1D7" w14:textId="072EB622"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4A6DAB9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6284405E" w14:textId="72248876"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5148EA67" w14:textId="2967D2A3"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Difficulty Level: </w:t>
      </w:r>
      <w:r w:rsidR="00B91B2B" w:rsidRPr="002D77C9">
        <w:rPr>
          <w:rFonts w:eastAsia="Calibri"/>
          <w:sz w:val="24"/>
          <w:szCs w:val="24"/>
        </w:rPr>
        <w:t>Medium</w:t>
      </w:r>
    </w:p>
    <w:p w14:paraId="2440D58B" w14:textId="4CA36BE1"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55558BE" w14:textId="77777777" w:rsidR="007F13DD" w:rsidRPr="002D77C9" w:rsidRDefault="007F13DD">
      <w:pPr>
        <w:pStyle w:val="Normal1"/>
        <w:spacing w:line="240" w:lineRule="auto"/>
        <w:contextualSpacing w:val="0"/>
        <w:rPr>
          <w:rFonts w:eastAsia="Calibri"/>
          <w:sz w:val="24"/>
          <w:szCs w:val="24"/>
        </w:rPr>
      </w:pPr>
    </w:p>
    <w:p w14:paraId="663A5D5E" w14:textId="5635FD51"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18. The principle that serves as the basis for democracy and allows people to have a hand in the rul</w:t>
      </w:r>
      <w:r w:rsidR="00B91B2B" w:rsidRPr="002D77C9">
        <w:rPr>
          <w:rFonts w:eastAsia="Calibri"/>
          <w:sz w:val="24"/>
          <w:szCs w:val="24"/>
        </w:rPr>
        <w:t>es that govern them is known as ______.</w:t>
      </w:r>
    </w:p>
    <w:p w14:paraId="681CD229" w14:textId="7B638827"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a. authoritarianism</w:t>
      </w:r>
    </w:p>
    <w:p w14:paraId="34B76821" w14:textId="0F2A29F0"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b. socialism</w:t>
      </w:r>
    </w:p>
    <w:p w14:paraId="7B228FC7" w14:textId="555813F4"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c. popular sovereignty</w:t>
      </w:r>
    </w:p>
    <w:p w14:paraId="77F2C4AB" w14:textId="08A33A59"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d. totalitarianism</w:t>
      </w:r>
    </w:p>
    <w:p w14:paraId="376FCC3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C</w:t>
      </w:r>
    </w:p>
    <w:p w14:paraId="56FAD3DD" w14:textId="7E0144FF"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6F9EBCB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06A63563" w14:textId="1231C01F"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145F7FE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664CF9D4" w14:textId="0A9FBDED"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2EB9F731" w14:textId="77777777" w:rsidR="007F13DD" w:rsidRPr="002D77C9" w:rsidRDefault="007F13DD">
      <w:pPr>
        <w:pStyle w:val="Normal1"/>
        <w:spacing w:line="240" w:lineRule="auto"/>
        <w:contextualSpacing w:val="0"/>
        <w:rPr>
          <w:rFonts w:eastAsia="Calibri"/>
          <w:sz w:val="24"/>
          <w:szCs w:val="24"/>
        </w:rPr>
      </w:pPr>
    </w:p>
    <w:p w14:paraId="2F4CD078" w14:textId="6213F8CF"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19. Individuals who must submit to a government authority unde</w:t>
      </w:r>
      <w:r w:rsidR="00B91B2B" w:rsidRPr="002D77C9">
        <w:rPr>
          <w:rFonts w:eastAsia="Calibri"/>
          <w:sz w:val="24"/>
          <w:szCs w:val="24"/>
        </w:rPr>
        <w:t>r which they have no rights are ______.</w:t>
      </w:r>
    </w:p>
    <w:p w14:paraId="30E651E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elitists</w:t>
      </w:r>
    </w:p>
    <w:p w14:paraId="0EDFE6C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citizens</w:t>
      </w:r>
    </w:p>
    <w:p w14:paraId="3EA42E9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democrats</w:t>
      </w:r>
    </w:p>
    <w:p w14:paraId="3B9B29D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lastRenderedPageBreak/>
        <w:t>d. subjects</w:t>
      </w:r>
    </w:p>
    <w:p w14:paraId="4AA1340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D</w:t>
      </w:r>
    </w:p>
    <w:p w14:paraId="25552A30" w14:textId="2F65DE38"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4F4037C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315AC546" w14:textId="45DA6D67"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7266EDF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32192D08" w14:textId="6CE1F7C7"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1C54BF1" w14:textId="77777777" w:rsidR="007F13DD" w:rsidRPr="002D77C9" w:rsidRDefault="007F13DD">
      <w:pPr>
        <w:pStyle w:val="Normal1"/>
        <w:spacing w:line="240" w:lineRule="auto"/>
        <w:contextualSpacing w:val="0"/>
        <w:rPr>
          <w:rFonts w:eastAsia="Calibri"/>
          <w:sz w:val="24"/>
          <w:szCs w:val="24"/>
        </w:rPr>
      </w:pPr>
    </w:p>
    <w:p w14:paraId="38FF4394" w14:textId="45AD02FE"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20. </w:t>
      </w:r>
      <w:r w:rsidR="00B91B2B" w:rsidRPr="002D77C9">
        <w:rPr>
          <w:rFonts w:eastAsia="Calibri"/>
          <w:sz w:val="24"/>
          <w:szCs w:val="24"/>
        </w:rPr>
        <w:t>A citizen within a country will ______.</w:t>
      </w:r>
    </w:p>
    <w:p w14:paraId="33D05551" w14:textId="7A126D64"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w:t>
      </w:r>
      <w:r w:rsidR="00B91B2B" w:rsidRPr="002D77C9">
        <w:rPr>
          <w:rFonts w:eastAsia="Calibri"/>
          <w:sz w:val="24"/>
          <w:szCs w:val="24"/>
        </w:rPr>
        <w:t xml:space="preserve">. </w:t>
      </w:r>
      <w:proofErr w:type="gramStart"/>
      <w:r w:rsidR="00B91B2B" w:rsidRPr="002D77C9">
        <w:rPr>
          <w:rFonts w:eastAsia="Calibri"/>
          <w:sz w:val="24"/>
          <w:szCs w:val="24"/>
        </w:rPr>
        <w:t>have</w:t>
      </w:r>
      <w:proofErr w:type="gramEnd"/>
      <w:r w:rsidR="00B91B2B" w:rsidRPr="002D77C9">
        <w:rPr>
          <w:rFonts w:eastAsia="Calibri"/>
          <w:sz w:val="24"/>
          <w:szCs w:val="24"/>
        </w:rPr>
        <w:t xml:space="preserve"> rights and obligations</w:t>
      </w:r>
    </w:p>
    <w:p w14:paraId="5A65C204" w14:textId="61C6D299"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b. </w:t>
      </w:r>
      <w:proofErr w:type="gramStart"/>
      <w:r w:rsidRPr="002D77C9">
        <w:rPr>
          <w:rFonts w:eastAsia="Calibri"/>
          <w:sz w:val="24"/>
          <w:szCs w:val="24"/>
        </w:rPr>
        <w:t>exis</w:t>
      </w:r>
      <w:r w:rsidR="00B91B2B" w:rsidRPr="002D77C9">
        <w:rPr>
          <w:rFonts w:eastAsia="Calibri"/>
          <w:sz w:val="24"/>
          <w:szCs w:val="24"/>
        </w:rPr>
        <w:t>t</w:t>
      </w:r>
      <w:proofErr w:type="gramEnd"/>
      <w:r w:rsidR="00B91B2B" w:rsidRPr="002D77C9">
        <w:rPr>
          <w:rFonts w:eastAsia="Calibri"/>
          <w:sz w:val="24"/>
          <w:szCs w:val="24"/>
        </w:rPr>
        <w:t xml:space="preserve"> under an authoritarian system</w:t>
      </w:r>
    </w:p>
    <w:p w14:paraId="0CD0F922" w14:textId="07DB9396"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 xml:space="preserve">c. </w:t>
      </w:r>
      <w:proofErr w:type="gramStart"/>
      <w:r w:rsidRPr="002D77C9">
        <w:rPr>
          <w:rFonts w:eastAsia="Calibri"/>
          <w:sz w:val="24"/>
          <w:szCs w:val="24"/>
        </w:rPr>
        <w:t>have</w:t>
      </w:r>
      <w:proofErr w:type="gramEnd"/>
      <w:r w:rsidRPr="002D77C9">
        <w:rPr>
          <w:rFonts w:eastAsia="Calibri"/>
          <w:sz w:val="24"/>
          <w:szCs w:val="24"/>
        </w:rPr>
        <w:t xml:space="preserve"> no rights whatsoever</w:t>
      </w:r>
    </w:p>
    <w:p w14:paraId="47F2537C" w14:textId="358A9B5A"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be unable to figh</w:t>
      </w:r>
      <w:r w:rsidR="00B91B2B" w:rsidRPr="002D77C9">
        <w:rPr>
          <w:rFonts w:eastAsia="Calibri"/>
          <w:sz w:val="24"/>
          <w:szCs w:val="24"/>
        </w:rPr>
        <w:t>t back against government</w:t>
      </w:r>
    </w:p>
    <w:p w14:paraId="3679967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A</w:t>
      </w:r>
    </w:p>
    <w:p w14:paraId="718EF619" w14:textId="2390B6E6"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1484223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024ECBA6" w14:textId="16230487"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2FCF9CD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0AE15EC8" w14:textId="6E219892"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AC0ED4D" w14:textId="77777777" w:rsidR="007F13DD" w:rsidRPr="002D77C9" w:rsidRDefault="007F13DD">
      <w:pPr>
        <w:pStyle w:val="Normal1"/>
        <w:spacing w:line="240" w:lineRule="auto"/>
        <w:contextualSpacing w:val="0"/>
        <w:rPr>
          <w:rFonts w:eastAsia="Calibri"/>
          <w:sz w:val="24"/>
          <w:szCs w:val="24"/>
        </w:rPr>
      </w:pPr>
    </w:p>
    <w:p w14:paraId="665C6CDA" w14:textId="788944CA"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21. The idea that the government’s legitimacy and power </w:t>
      </w:r>
      <w:proofErr w:type="gramStart"/>
      <w:r w:rsidRPr="002D77C9">
        <w:rPr>
          <w:rFonts w:eastAsia="Calibri"/>
          <w:sz w:val="24"/>
          <w:szCs w:val="24"/>
        </w:rPr>
        <w:t>derives</w:t>
      </w:r>
      <w:proofErr w:type="gramEnd"/>
      <w:r w:rsidRPr="002D77C9">
        <w:rPr>
          <w:rFonts w:eastAsia="Calibri"/>
          <w:sz w:val="24"/>
          <w:szCs w:val="24"/>
        </w:rPr>
        <w:t xml:space="preserve"> from the cons</w:t>
      </w:r>
      <w:r w:rsidR="00B91B2B" w:rsidRPr="002D77C9">
        <w:rPr>
          <w:rFonts w:eastAsia="Calibri"/>
          <w:sz w:val="24"/>
          <w:szCs w:val="24"/>
        </w:rPr>
        <w:t>ent of the governed is known as ______.</w:t>
      </w:r>
    </w:p>
    <w:p w14:paraId="02C8C4C9" w14:textId="1E419396"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a. divine power</w:t>
      </w:r>
    </w:p>
    <w:p w14:paraId="6B320179" w14:textId="0BBE30D3"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b. classical liberalism</w:t>
      </w:r>
    </w:p>
    <w:p w14:paraId="786F7079" w14:textId="362612CF"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c. </w:t>
      </w:r>
      <w:r w:rsidR="009318E2">
        <w:rPr>
          <w:rFonts w:eastAsia="Calibri"/>
          <w:sz w:val="24"/>
          <w:szCs w:val="24"/>
        </w:rPr>
        <w:t xml:space="preserve">the </w:t>
      </w:r>
      <w:r w:rsidRPr="002D77C9">
        <w:rPr>
          <w:rFonts w:eastAsia="Calibri"/>
          <w:sz w:val="24"/>
          <w:szCs w:val="24"/>
        </w:rPr>
        <w:t>soc</w:t>
      </w:r>
      <w:r w:rsidR="00B91B2B" w:rsidRPr="002D77C9">
        <w:rPr>
          <w:rFonts w:eastAsia="Calibri"/>
          <w:sz w:val="24"/>
          <w:szCs w:val="24"/>
        </w:rPr>
        <w:t>ial contract</w:t>
      </w:r>
    </w:p>
    <w:p w14:paraId="663AC9EA" w14:textId="4D17DDA3"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d. natural selection</w:t>
      </w:r>
    </w:p>
    <w:p w14:paraId="78610ED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C</w:t>
      </w:r>
    </w:p>
    <w:p w14:paraId="3E8433F7" w14:textId="0C77DC93"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1.6: Political Narratives and the Media</w:t>
      </w:r>
    </w:p>
    <w:p w14:paraId="70CA51F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1CB826C9" w14:textId="59301673" w:rsidR="007F13DD" w:rsidRPr="002D77C9" w:rsidRDefault="00A96F0C">
      <w:pPr>
        <w:pStyle w:val="Normal1"/>
        <w:spacing w:line="240" w:lineRule="auto"/>
        <w:contextualSpacing w:val="0"/>
        <w:rPr>
          <w:rFonts w:eastAsia="Calibri"/>
          <w:sz w:val="24"/>
          <w:szCs w:val="24"/>
        </w:rPr>
      </w:pPr>
      <w:r>
        <w:rPr>
          <w:rFonts w:eastAsia="Calibri"/>
          <w:sz w:val="24"/>
          <w:szCs w:val="24"/>
        </w:rPr>
        <w:t xml:space="preserve">Learning Objective: 1.5: Understand how narratives can perpetuate </w:t>
      </w:r>
      <w:proofErr w:type="gramStart"/>
      <w:r>
        <w:rPr>
          <w:rFonts w:eastAsia="Calibri"/>
          <w:sz w:val="24"/>
          <w:szCs w:val="24"/>
        </w:rPr>
        <w:t>particular ideas</w:t>
      </w:r>
      <w:proofErr w:type="gramEnd"/>
      <w:r>
        <w:rPr>
          <w:rFonts w:eastAsia="Calibri"/>
          <w:sz w:val="24"/>
          <w:szCs w:val="24"/>
        </w:rPr>
        <w:t xml:space="preserve"> about politics and economics and how living in a mediated world helps us to construct those narratives</w:t>
      </w:r>
    </w:p>
    <w:p w14:paraId="5FB4B8C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02FDCE17" w14:textId="5127D833"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33214FE8" w14:textId="77777777" w:rsidR="007F13DD" w:rsidRPr="002D77C9" w:rsidRDefault="007F13DD">
      <w:pPr>
        <w:pStyle w:val="Normal1"/>
        <w:spacing w:line="240" w:lineRule="auto"/>
        <w:contextualSpacing w:val="0"/>
        <w:rPr>
          <w:rFonts w:eastAsia="Calibri"/>
          <w:sz w:val="24"/>
          <w:szCs w:val="24"/>
        </w:rPr>
      </w:pPr>
    </w:p>
    <w:p w14:paraId="2003582A" w14:textId="09749FC0"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22. </w:t>
      </w:r>
      <w:r w:rsidR="009318E2">
        <w:rPr>
          <w:rFonts w:eastAsia="Calibri"/>
          <w:sz w:val="24"/>
          <w:szCs w:val="24"/>
        </w:rPr>
        <w:t>M</w:t>
      </w:r>
      <w:r w:rsidRPr="002D77C9">
        <w:rPr>
          <w:rFonts w:eastAsia="Calibri"/>
          <w:sz w:val="24"/>
          <w:szCs w:val="24"/>
        </w:rPr>
        <w:t>ediat</w:t>
      </w:r>
      <w:r w:rsidR="00B91B2B" w:rsidRPr="002D77C9">
        <w:rPr>
          <w:rFonts w:eastAsia="Calibri"/>
          <w:sz w:val="24"/>
          <w:szCs w:val="24"/>
        </w:rPr>
        <w:t>ed citizens can be described as ______.</w:t>
      </w:r>
    </w:p>
    <w:p w14:paraId="3B5A17C7" w14:textId="1D994740"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those who only pay attention to media that is alig</w:t>
      </w:r>
      <w:r w:rsidR="00B91B2B" w:rsidRPr="002D77C9">
        <w:rPr>
          <w:rFonts w:eastAsia="Calibri"/>
          <w:sz w:val="24"/>
          <w:szCs w:val="24"/>
        </w:rPr>
        <w:t>ned with their political values</w:t>
      </w:r>
    </w:p>
    <w:p w14:paraId="0A4F02F1" w14:textId="2262E256"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those who grew</w:t>
      </w:r>
      <w:r w:rsidR="00B91B2B" w:rsidRPr="002D77C9">
        <w:rPr>
          <w:rFonts w:eastAsia="Calibri"/>
          <w:sz w:val="24"/>
          <w:szCs w:val="24"/>
        </w:rPr>
        <w:t xml:space="preserve"> up in the age of digital media</w:t>
      </w:r>
    </w:p>
    <w:p w14:paraId="14307C45" w14:textId="62AA812C"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those who question the</w:t>
      </w:r>
      <w:r w:rsidR="00B91B2B" w:rsidRPr="002D77C9">
        <w:rPr>
          <w:rFonts w:eastAsia="Calibri"/>
          <w:sz w:val="24"/>
          <w:szCs w:val="24"/>
        </w:rPr>
        <w:t xml:space="preserve"> validity of their news sources</w:t>
      </w:r>
    </w:p>
    <w:p w14:paraId="231C16B2" w14:textId="6E15CFB1"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those who are constantly receivi</w:t>
      </w:r>
      <w:r w:rsidR="00B91B2B" w:rsidRPr="002D77C9">
        <w:rPr>
          <w:rFonts w:eastAsia="Calibri"/>
          <w:sz w:val="24"/>
          <w:szCs w:val="24"/>
        </w:rPr>
        <w:t>ng information through channels</w:t>
      </w:r>
    </w:p>
    <w:p w14:paraId="079F63E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D</w:t>
      </w:r>
    </w:p>
    <w:p w14:paraId="08C8B2CC" w14:textId="0D6B0651" w:rsidR="007F13DD" w:rsidRPr="002D77C9" w:rsidRDefault="006E6241">
      <w:pPr>
        <w:pStyle w:val="Normal1"/>
        <w:spacing w:line="240" w:lineRule="auto"/>
        <w:contextualSpacing w:val="0"/>
        <w:rPr>
          <w:rFonts w:eastAsia="Calibri"/>
          <w:sz w:val="24"/>
          <w:szCs w:val="24"/>
        </w:rPr>
      </w:pPr>
      <w:r>
        <w:rPr>
          <w:rFonts w:eastAsia="Calibri"/>
          <w:sz w:val="24"/>
          <w:szCs w:val="24"/>
        </w:rPr>
        <w:lastRenderedPageBreak/>
        <w:t xml:space="preserve">Answer Location: </w:t>
      </w:r>
      <w:r w:rsidR="00D506DF" w:rsidRPr="002D77C9">
        <w:rPr>
          <w:rFonts w:eastAsia="Calibri"/>
          <w:sz w:val="24"/>
          <w:szCs w:val="24"/>
        </w:rPr>
        <w:t>1.7: Mediated Citizenship</w:t>
      </w:r>
    </w:p>
    <w:p w14:paraId="167FE4B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437651EB" w14:textId="3B267301" w:rsidR="007F13DD" w:rsidRPr="002D77C9" w:rsidRDefault="00A96F0C">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2D316D8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5DD7FB01" w14:textId="474362D8"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5C42AC21" w14:textId="77777777" w:rsidR="007F13DD" w:rsidRPr="002D77C9" w:rsidRDefault="007F13DD">
      <w:pPr>
        <w:pStyle w:val="Normal1"/>
        <w:spacing w:line="240" w:lineRule="auto"/>
        <w:contextualSpacing w:val="0"/>
        <w:rPr>
          <w:rFonts w:eastAsia="Calibri"/>
          <w:sz w:val="24"/>
          <w:szCs w:val="24"/>
        </w:rPr>
      </w:pPr>
    </w:p>
    <w:p w14:paraId="04D245A9" w14:textId="4BA97134"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23. Citizens in t</w:t>
      </w:r>
      <w:r w:rsidR="00B91B2B" w:rsidRPr="002D77C9">
        <w:rPr>
          <w:rFonts w:eastAsia="Calibri"/>
          <w:sz w:val="24"/>
          <w:szCs w:val="24"/>
        </w:rPr>
        <w:t>he United States may act out of ______.</w:t>
      </w:r>
    </w:p>
    <w:p w14:paraId="11C70571" w14:textId="54BB9EF8"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public</w:t>
      </w:r>
      <w:r w:rsidR="00B91B2B" w:rsidRPr="002D77C9">
        <w:rPr>
          <w:rFonts w:eastAsia="Calibri"/>
          <w:sz w:val="24"/>
          <w:szCs w:val="24"/>
        </w:rPr>
        <w:t xml:space="preserve"> interest or public involvement</w:t>
      </w:r>
    </w:p>
    <w:p w14:paraId="1B287780" w14:textId="471919DD"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s</w:t>
      </w:r>
      <w:r w:rsidR="00B91B2B" w:rsidRPr="002D77C9">
        <w:rPr>
          <w:rFonts w:eastAsia="Calibri"/>
          <w:sz w:val="24"/>
          <w:szCs w:val="24"/>
        </w:rPr>
        <w:t>elf-interest or public</w:t>
      </w:r>
      <w:r w:rsidR="009318E2">
        <w:rPr>
          <w:rFonts w:eastAsia="Calibri"/>
          <w:sz w:val="24"/>
          <w:szCs w:val="24"/>
        </w:rPr>
        <w:t xml:space="preserve"> </w:t>
      </w:r>
      <w:r w:rsidR="00B91B2B" w:rsidRPr="002D77C9">
        <w:rPr>
          <w:rFonts w:eastAsia="Calibri"/>
          <w:sz w:val="24"/>
          <w:szCs w:val="24"/>
        </w:rPr>
        <w:t>interest</w:t>
      </w:r>
    </w:p>
    <w:p w14:paraId="7A7D2CDB" w14:textId="1B25E0E7"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c. curiosity or self-analysis</w:t>
      </w:r>
    </w:p>
    <w:p w14:paraId="2F2ED914" w14:textId="6AB1075E"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public</w:t>
      </w:r>
      <w:r w:rsidR="00B91B2B" w:rsidRPr="002D77C9">
        <w:rPr>
          <w:rFonts w:eastAsia="Calibri"/>
          <w:sz w:val="24"/>
          <w:szCs w:val="24"/>
        </w:rPr>
        <w:t xml:space="preserve"> protection or public promotion</w:t>
      </w:r>
    </w:p>
    <w:p w14:paraId="334A902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4E884736" w14:textId="29BF5FF8"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5D20BAC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19843CA9" w14:textId="7AF0E992"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09E8CC2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41C54D7A" w14:textId="0511BB91"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2EC6D6D" w14:textId="77777777" w:rsidR="007F13DD" w:rsidRPr="002D77C9" w:rsidRDefault="007F13DD">
      <w:pPr>
        <w:pStyle w:val="Normal1"/>
        <w:spacing w:line="240" w:lineRule="auto"/>
        <w:contextualSpacing w:val="0"/>
        <w:rPr>
          <w:rFonts w:eastAsia="Calibri"/>
          <w:sz w:val="24"/>
          <w:szCs w:val="24"/>
        </w:rPr>
      </w:pPr>
    </w:p>
    <w:p w14:paraId="032EBB1A" w14:textId="290215D1"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24. A citizen who is not born in the United States and arrives throug</w:t>
      </w:r>
      <w:r w:rsidR="00B91B2B" w:rsidRPr="002D77C9">
        <w:rPr>
          <w:rFonts w:eastAsia="Calibri"/>
          <w:sz w:val="24"/>
          <w:szCs w:val="24"/>
        </w:rPr>
        <w:t>h the proper legal processes is a</w:t>
      </w:r>
      <w:r w:rsidR="009318E2">
        <w:rPr>
          <w:rFonts w:eastAsia="Calibri"/>
          <w:sz w:val="24"/>
          <w:szCs w:val="24"/>
        </w:rPr>
        <w:t xml:space="preserve"> </w:t>
      </w:r>
      <w:r w:rsidR="00B91B2B" w:rsidRPr="002D77C9">
        <w:rPr>
          <w:rFonts w:eastAsia="Calibri"/>
          <w:sz w:val="24"/>
          <w:szCs w:val="24"/>
        </w:rPr>
        <w:t>______.</w:t>
      </w:r>
    </w:p>
    <w:p w14:paraId="32CC9961" w14:textId="0B180CFA"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a. self-interested citizen</w:t>
      </w:r>
    </w:p>
    <w:p w14:paraId="6E24FC46" w14:textId="57B87563"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b. public-interested citizen</w:t>
      </w:r>
    </w:p>
    <w:p w14:paraId="1BEEF8B3" w14:textId="69915EB2"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c. naturalized citizen</w:t>
      </w:r>
    </w:p>
    <w:p w14:paraId="39C7BAD4" w14:textId="30B18277"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d. mediated citizen</w:t>
      </w:r>
    </w:p>
    <w:p w14:paraId="3E571BA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C</w:t>
      </w:r>
    </w:p>
    <w:p w14:paraId="2ECC97D5" w14:textId="5A1591CA"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79E988C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0117D80B" w14:textId="5FB55A70"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573D3924" w14:textId="3D05B76A"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493A1251" w14:textId="2BAF5E26"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62C5ED19" w14:textId="77777777" w:rsidR="007F13DD" w:rsidRPr="002D77C9" w:rsidRDefault="007F13DD">
      <w:pPr>
        <w:pStyle w:val="Normal1"/>
        <w:spacing w:line="240" w:lineRule="auto"/>
        <w:contextualSpacing w:val="0"/>
        <w:rPr>
          <w:rFonts w:eastAsia="Calibri"/>
          <w:sz w:val="24"/>
          <w:szCs w:val="24"/>
        </w:rPr>
      </w:pPr>
    </w:p>
    <w:p w14:paraId="5E25BBC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25. Those citizens who serve in the military or go into law enforcement are exemplifying which type of citizenship?</w:t>
      </w:r>
    </w:p>
    <w:p w14:paraId="68A2EB55" w14:textId="63F8B845"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a. natural-born citizenship</w:t>
      </w:r>
    </w:p>
    <w:p w14:paraId="4D2B14BD" w14:textId="4A46D92B"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w:t>
      </w:r>
      <w:r w:rsidR="00B91B2B" w:rsidRPr="002D77C9">
        <w:rPr>
          <w:rFonts w:eastAsia="Calibri"/>
          <w:sz w:val="24"/>
          <w:szCs w:val="24"/>
        </w:rPr>
        <w:t>. public-interested citizenship</w:t>
      </w:r>
    </w:p>
    <w:p w14:paraId="08C76FFA" w14:textId="552C3FA2"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c. self-interested citizenship</w:t>
      </w:r>
    </w:p>
    <w:p w14:paraId="5E05D726" w14:textId="76A355F7" w:rsidR="00B91B2B" w:rsidRPr="002D77C9" w:rsidRDefault="00B91B2B">
      <w:pPr>
        <w:pStyle w:val="Normal1"/>
        <w:spacing w:line="240" w:lineRule="auto"/>
        <w:contextualSpacing w:val="0"/>
        <w:rPr>
          <w:rFonts w:eastAsia="Calibri"/>
          <w:sz w:val="24"/>
          <w:szCs w:val="24"/>
        </w:rPr>
      </w:pPr>
      <w:r w:rsidRPr="002D77C9">
        <w:rPr>
          <w:rFonts w:eastAsia="Calibri"/>
          <w:sz w:val="24"/>
          <w:szCs w:val="24"/>
        </w:rPr>
        <w:t>d. defense-based citizenship</w:t>
      </w:r>
    </w:p>
    <w:p w14:paraId="640D7C2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74603CAE" w14:textId="36B1743E"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2B04C39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0AC7DDC3" w14:textId="0A92A789" w:rsidR="00E017BF" w:rsidRPr="002D77C9" w:rsidRDefault="00A96F0C" w:rsidP="00E017BF">
      <w:pPr>
        <w:pStyle w:val="Normal1"/>
        <w:spacing w:line="240" w:lineRule="auto"/>
        <w:contextualSpacing w:val="0"/>
        <w:rPr>
          <w:rFonts w:eastAsia="Calibri"/>
          <w:sz w:val="24"/>
          <w:szCs w:val="24"/>
        </w:rPr>
      </w:pPr>
      <w:r>
        <w:rPr>
          <w:rFonts w:eastAsia="Calibri"/>
          <w:sz w:val="24"/>
          <w:szCs w:val="24"/>
        </w:rPr>
        <w:lastRenderedPageBreak/>
        <w:t>Learning Objective: 1.6: Understand the narratives about citizenship that provide the context in which we navigate politics in the United States</w:t>
      </w:r>
    </w:p>
    <w:p w14:paraId="27A3C3A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7325D379" w14:textId="1775A5CF"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50962D98" w14:textId="77777777" w:rsidR="007F13DD" w:rsidRPr="002D77C9" w:rsidRDefault="007F13DD">
      <w:pPr>
        <w:pStyle w:val="Normal1"/>
        <w:spacing w:line="240" w:lineRule="auto"/>
        <w:contextualSpacing w:val="0"/>
        <w:rPr>
          <w:rFonts w:eastAsia="Calibri"/>
          <w:sz w:val="24"/>
          <w:szCs w:val="24"/>
        </w:rPr>
      </w:pPr>
    </w:p>
    <w:p w14:paraId="2C5FFC1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26. Why would James Madison have likely been against the mediated citizens in society today?</w:t>
      </w:r>
    </w:p>
    <w:p w14:paraId="79567FA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They are not educated and cannot properly cast a vote.</w:t>
      </w:r>
    </w:p>
    <w:p w14:paraId="066B20B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They are eager to impose a different form of government.</w:t>
      </w:r>
    </w:p>
    <w:p w14:paraId="56D24B5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They push their own interests and might destabilize the system.</w:t>
      </w:r>
    </w:p>
    <w:p w14:paraId="5CA234E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They do not have the passion required to care for the government.</w:t>
      </w:r>
    </w:p>
    <w:p w14:paraId="55D4875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C</w:t>
      </w:r>
    </w:p>
    <w:p w14:paraId="5559E7E1" w14:textId="38E0C734"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75218E8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30934B6C" w14:textId="126E98A3"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3E87E6F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0D2EB4C8" w14:textId="5837BE24"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EB53AE4" w14:textId="77777777" w:rsidR="007F13DD" w:rsidRPr="002D77C9" w:rsidRDefault="007F13DD">
      <w:pPr>
        <w:pStyle w:val="Normal1"/>
        <w:spacing w:line="240" w:lineRule="auto"/>
        <w:contextualSpacing w:val="0"/>
        <w:rPr>
          <w:rFonts w:eastAsia="Calibri"/>
          <w:sz w:val="24"/>
          <w:szCs w:val="24"/>
        </w:rPr>
      </w:pPr>
    </w:p>
    <w:p w14:paraId="09A14BDF" w14:textId="39F5B5A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27. Which statement describes the competing views of citizenship in the United States</w:t>
      </w:r>
      <w:r w:rsidR="00056C49">
        <w:rPr>
          <w:rFonts w:eastAsia="Calibri"/>
          <w:sz w:val="24"/>
          <w:szCs w:val="24"/>
        </w:rPr>
        <w:t>,</w:t>
      </w:r>
      <w:r w:rsidRPr="002D77C9">
        <w:rPr>
          <w:rFonts w:eastAsia="Calibri"/>
          <w:sz w:val="24"/>
          <w:szCs w:val="24"/>
        </w:rPr>
        <w:t xml:space="preserve"> </w:t>
      </w:r>
      <w:r w:rsidR="00056C49">
        <w:rPr>
          <w:rFonts w:eastAsia="Calibri"/>
          <w:sz w:val="24"/>
          <w:szCs w:val="24"/>
        </w:rPr>
        <w:t xml:space="preserve">as </w:t>
      </w:r>
      <w:r w:rsidRPr="002D77C9">
        <w:rPr>
          <w:rFonts w:eastAsia="Calibri"/>
          <w:sz w:val="24"/>
          <w:szCs w:val="24"/>
        </w:rPr>
        <w:t>explained in the text?</w:t>
      </w:r>
    </w:p>
    <w:p w14:paraId="0BE8540D" w14:textId="38F6001E"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One view places faith in the citizen’s ability to act virtuously</w:t>
      </w:r>
      <w:r w:rsidR="00056C49">
        <w:rPr>
          <w:rFonts w:eastAsia="Calibri"/>
          <w:sz w:val="24"/>
          <w:szCs w:val="24"/>
        </w:rPr>
        <w:t>;</w:t>
      </w:r>
      <w:r w:rsidRPr="002D77C9">
        <w:rPr>
          <w:rFonts w:eastAsia="Calibri"/>
          <w:sz w:val="24"/>
          <w:szCs w:val="24"/>
        </w:rPr>
        <w:t xml:space="preserve"> the other suggests citizens should live in a more direct democracy.</w:t>
      </w:r>
    </w:p>
    <w:p w14:paraId="6AED2660" w14:textId="5947BAC1"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One view holds that individual participation in government should be limited since human nature is overly self-interested</w:t>
      </w:r>
      <w:r w:rsidR="00056C49">
        <w:rPr>
          <w:rFonts w:eastAsia="Calibri"/>
          <w:sz w:val="24"/>
          <w:szCs w:val="24"/>
        </w:rPr>
        <w:t>;</w:t>
      </w:r>
      <w:r w:rsidRPr="002D77C9">
        <w:rPr>
          <w:rFonts w:eastAsia="Calibri"/>
          <w:sz w:val="24"/>
          <w:szCs w:val="24"/>
        </w:rPr>
        <w:t xml:space="preserve"> the other places faith in the citizen’s ability to act virtuously.</w:t>
      </w:r>
    </w:p>
    <w:p w14:paraId="26E61ECC" w14:textId="014D3129"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One view holds that individual participation in government should be unlimited because human nature is virtuous</w:t>
      </w:r>
      <w:r w:rsidR="00056C49">
        <w:rPr>
          <w:rFonts w:eastAsia="Calibri"/>
          <w:sz w:val="24"/>
          <w:szCs w:val="24"/>
        </w:rPr>
        <w:t>;</w:t>
      </w:r>
      <w:r w:rsidRPr="002D77C9">
        <w:rPr>
          <w:rFonts w:eastAsia="Calibri"/>
          <w:sz w:val="24"/>
          <w:szCs w:val="24"/>
        </w:rPr>
        <w:t xml:space="preserve"> the other places faith only in a citizen’s role in the economy.</w:t>
      </w:r>
    </w:p>
    <w:p w14:paraId="65383D91" w14:textId="4E2B066D"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One view holds that individual participation should be high in economics</w:t>
      </w:r>
      <w:r w:rsidR="00056C49">
        <w:rPr>
          <w:rFonts w:eastAsia="Calibri"/>
          <w:sz w:val="24"/>
          <w:szCs w:val="24"/>
        </w:rPr>
        <w:t>;</w:t>
      </w:r>
      <w:r w:rsidRPr="002D77C9">
        <w:rPr>
          <w:rFonts w:eastAsia="Calibri"/>
          <w:sz w:val="24"/>
          <w:szCs w:val="24"/>
        </w:rPr>
        <w:t xml:space="preserve"> the other holds that individual participation should be low in government.</w:t>
      </w:r>
    </w:p>
    <w:p w14:paraId="399ECC2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1C09C969" w14:textId="14A73EC9"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3E80763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1DC13B73" w14:textId="021AE859"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6831306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53DA1ED1" w14:textId="576CEABC"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21B4EF7" w14:textId="77777777" w:rsidR="007F13DD" w:rsidRPr="002D77C9" w:rsidRDefault="007F13DD">
      <w:pPr>
        <w:pStyle w:val="Normal1"/>
        <w:spacing w:line="240" w:lineRule="auto"/>
        <w:contextualSpacing w:val="0"/>
        <w:rPr>
          <w:rFonts w:eastAsia="Calibri"/>
          <w:sz w:val="24"/>
          <w:szCs w:val="24"/>
        </w:rPr>
      </w:pPr>
    </w:p>
    <w:p w14:paraId="2CB12842" w14:textId="4AFD1290"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28. The concept of classical liberalism, which is different from today’s liberalism, places importance on the free flow of inform</w:t>
      </w:r>
      <w:r w:rsidR="00B91B2B" w:rsidRPr="002D77C9">
        <w:rPr>
          <w:rFonts w:eastAsia="Calibri"/>
          <w:sz w:val="24"/>
          <w:szCs w:val="24"/>
        </w:rPr>
        <w:t>ation and ideas</w:t>
      </w:r>
      <w:r w:rsidR="00056C49">
        <w:rPr>
          <w:rFonts w:eastAsia="Calibri"/>
          <w:sz w:val="24"/>
          <w:szCs w:val="24"/>
        </w:rPr>
        <w:t>, and it</w:t>
      </w:r>
      <w:r w:rsidR="00B91B2B" w:rsidRPr="002D77C9">
        <w:rPr>
          <w:rFonts w:eastAsia="Calibri"/>
          <w:sz w:val="24"/>
          <w:szCs w:val="24"/>
        </w:rPr>
        <w:t xml:space="preserve"> originated from ______.</w:t>
      </w:r>
    </w:p>
    <w:p w14:paraId="23622D3E" w14:textId="23E2FB8D"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a. a totalitarian government</w:t>
      </w:r>
    </w:p>
    <w:p w14:paraId="086E5F05" w14:textId="01F6D5A0"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b. the Enlightenment</w:t>
      </w:r>
    </w:p>
    <w:p w14:paraId="0D3FFED6" w14:textId="19D9DFA2"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lastRenderedPageBreak/>
        <w:t>c. existing social contracts</w:t>
      </w:r>
    </w:p>
    <w:p w14:paraId="6B201E2C" w14:textId="7ADE969E"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d. an authoritarian monarch</w:t>
      </w:r>
    </w:p>
    <w:p w14:paraId="4A32744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0CA45A42" w14:textId="457A229F"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1.6: Political Narratives and the Media</w:t>
      </w:r>
    </w:p>
    <w:p w14:paraId="182756D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373A569F" w14:textId="69BDFDD8"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 xml:space="preserve">Learning Objective: 1.5: Understand how narratives can perpetuate </w:t>
      </w:r>
      <w:proofErr w:type="gramStart"/>
      <w:r>
        <w:rPr>
          <w:rFonts w:eastAsia="Calibri"/>
          <w:sz w:val="24"/>
          <w:szCs w:val="24"/>
        </w:rPr>
        <w:t>particular ideas</w:t>
      </w:r>
      <w:proofErr w:type="gramEnd"/>
      <w:r>
        <w:rPr>
          <w:rFonts w:eastAsia="Calibri"/>
          <w:sz w:val="24"/>
          <w:szCs w:val="24"/>
        </w:rPr>
        <w:t xml:space="preserve"> about politics and economics and how living in a mediated world helps us to construct those narratives</w:t>
      </w:r>
    </w:p>
    <w:p w14:paraId="7AAFE76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71DD20AC" w14:textId="344DEAF0"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94C5F29" w14:textId="77777777" w:rsidR="007F13DD" w:rsidRPr="002D77C9" w:rsidRDefault="007F13DD">
      <w:pPr>
        <w:pStyle w:val="Normal1"/>
        <w:spacing w:line="240" w:lineRule="auto"/>
        <w:contextualSpacing w:val="0"/>
        <w:rPr>
          <w:rFonts w:eastAsia="Calibri"/>
          <w:sz w:val="24"/>
          <w:szCs w:val="24"/>
        </w:rPr>
      </w:pPr>
    </w:p>
    <w:p w14:paraId="11EB898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29. Which technological innovation made it significantly harder for monarchs to rule based on the narrative of divine right?</w:t>
      </w:r>
    </w:p>
    <w:p w14:paraId="1407CD8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the postal system</w:t>
      </w:r>
    </w:p>
    <w:p w14:paraId="0A643A1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the telegraph</w:t>
      </w:r>
    </w:p>
    <w:p w14:paraId="4216395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the printing press</w:t>
      </w:r>
    </w:p>
    <w:p w14:paraId="69A35B8E" w14:textId="42E96A66"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d. the Protestant </w:t>
      </w:r>
      <w:r w:rsidR="00056C49">
        <w:rPr>
          <w:rFonts w:eastAsia="Calibri"/>
          <w:sz w:val="24"/>
          <w:szCs w:val="24"/>
        </w:rPr>
        <w:t>c</w:t>
      </w:r>
      <w:r w:rsidRPr="002D77C9">
        <w:rPr>
          <w:rFonts w:eastAsia="Calibri"/>
          <w:sz w:val="24"/>
          <w:szCs w:val="24"/>
        </w:rPr>
        <w:t>hurch</w:t>
      </w:r>
    </w:p>
    <w:p w14:paraId="3AFC4E5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C</w:t>
      </w:r>
    </w:p>
    <w:p w14:paraId="7C5583AA" w14:textId="7EDE73B8"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1.6: Political Narratives and the Media</w:t>
      </w:r>
    </w:p>
    <w:p w14:paraId="77A915D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5419EE86" w14:textId="0FA3A50C"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 xml:space="preserve">Learning Objective: 1.5: Understand how narratives can perpetuate </w:t>
      </w:r>
      <w:proofErr w:type="gramStart"/>
      <w:r>
        <w:rPr>
          <w:rFonts w:eastAsia="Calibri"/>
          <w:sz w:val="24"/>
          <w:szCs w:val="24"/>
        </w:rPr>
        <w:t>particular ideas</w:t>
      </w:r>
      <w:proofErr w:type="gramEnd"/>
      <w:r>
        <w:rPr>
          <w:rFonts w:eastAsia="Calibri"/>
          <w:sz w:val="24"/>
          <w:szCs w:val="24"/>
        </w:rPr>
        <w:t xml:space="preserve"> about politics and economics and how living in a mediated world helps us to construct those narratives</w:t>
      </w:r>
    </w:p>
    <w:p w14:paraId="10835EF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4B3B6424" w14:textId="66B0515F"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1ADFFD75" w14:textId="77777777" w:rsidR="007F13DD" w:rsidRPr="002D77C9" w:rsidRDefault="007F13DD">
      <w:pPr>
        <w:pStyle w:val="Normal1"/>
        <w:spacing w:line="240" w:lineRule="auto"/>
        <w:contextualSpacing w:val="0"/>
        <w:rPr>
          <w:rFonts w:eastAsia="Calibri"/>
          <w:sz w:val="24"/>
          <w:szCs w:val="24"/>
        </w:rPr>
      </w:pPr>
    </w:p>
    <w:p w14:paraId="1E0B3A69" w14:textId="1DC6A5CD"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30. Social movements like “Black Lives Matter” and “NeverAgain” that are started on social media and have an impact on politics</w:t>
      </w:r>
      <w:r w:rsidR="00B91B2B" w:rsidRPr="002D77C9">
        <w:rPr>
          <w:rFonts w:eastAsia="Calibri"/>
          <w:sz w:val="24"/>
          <w:szCs w:val="24"/>
        </w:rPr>
        <w:t xml:space="preserve"> in the real world are known as ______.</w:t>
      </w:r>
    </w:p>
    <w:p w14:paraId="2FCC9DDF" w14:textId="137B9B98"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a. social media protests</w:t>
      </w:r>
    </w:p>
    <w:p w14:paraId="57D131AD" w14:textId="6E7459E5"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b. digital participation</w:t>
      </w:r>
    </w:p>
    <w:p w14:paraId="0F6BA67F" w14:textId="02791B08"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c. cyber boycotts</w:t>
      </w:r>
    </w:p>
    <w:p w14:paraId="2FDF1826" w14:textId="00035A40"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d. hashtag activism</w:t>
      </w:r>
    </w:p>
    <w:p w14:paraId="1CAE449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D</w:t>
      </w:r>
    </w:p>
    <w:p w14:paraId="648B40EE" w14:textId="20B4EC8F"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4D46DB0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1912785E" w14:textId="6B5CBB05"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3D1BDB34" w14:textId="2B6437E3"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Difficulty Level: Medium</w:t>
      </w:r>
    </w:p>
    <w:p w14:paraId="407D8415" w14:textId="34F05FAE"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0B5268A" w14:textId="77777777" w:rsidR="007F13DD" w:rsidRPr="002D77C9" w:rsidRDefault="007F13DD">
      <w:pPr>
        <w:pStyle w:val="Normal1"/>
        <w:spacing w:line="240" w:lineRule="auto"/>
        <w:contextualSpacing w:val="0"/>
        <w:rPr>
          <w:rFonts w:eastAsia="Calibri"/>
          <w:sz w:val="24"/>
          <w:szCs w:val="24"/>
        </w:rPr>
      </w:pPr>
    </w:p>
    <w:p w14:paraId="7094755D" w14:textId="0446DA94"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31. Those who do not expand their sources of information and allow their social media feeds to curate posts and content based on their own personal views and value</w:t>
      </w:r>
      <w:r w:rsidR="00B91B2B" w:rsidRPr="002D77C9">
        <w:rPr>
          <w:rFonts w:eastAsia="Calibri"/>
          <w:sz w:val="24"/>
          <w:szCs w:val="24"/>
        </w:rPr>
        <w:t>s are victims of ______.</w:t>
      </w:r>
    </w:p>
    <w:p w14:paraId="0A676D18" w14:textId="7206425C"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lastRenderedPageBreak/>
        <w:t>a. hashtag activism</w:t>
      </w:r>
    </w:p>
    <w:p w14:paraId="3CD0F262" w14:textId="05FD30D3"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b. the information bubble</w:t>
      </w:r>
    </w:p>
    <w:p w14:paraId="36EF6A13" w14:textId="50A48AF2"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w:t>
      </w:r>
      <w:r w:rsidR="00B91B2B" w:rsidRPr="002D77C9">
        <w:rPr>
          <w:rFonts w:eastAsia="Calibri"/>
          <w:sz w:val="24"/>
          <w:szCs w:val="24"/>
        </w:rPr>
        <w:t>. the current political culture</w:t>
      </w:r>
    </w:p>
    <w:p w14:paraId="19C537E4" w14:textId="0058693B"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d. social media movements</w:t>
      </w:r>
    </w:p>
    <w:p w14:paraId="3DFDE94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50EA9B76" w14:textId="604FDB1D"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535ADBD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74A07836" w14:textId="3F5BF0B8"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03944AF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2A40ECA7" w14:textId="22FFE548"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6B0D1549" w14:textId="77777777" w:rsidR="007F13DD" w:rsidRPr="002D77C9" w:rsidRDefault="007F13DD">
      <w:pPr>
        <w:pStyle w:val="Normal1"/>
        <w:spacing w:line="240" w:lineRule="auto"/>
        <w:contextualSpacing w:val="0"/>
        <w:rPr>
          <w:rFonts w:eastAsia="Calibri"/>
          <w:sz w:val="24"/>
          <w:szCs w:val="24"/>
        </w:rPr>
      </w:pPr>
    </w:p>
    <w:p w14:paraId="6FF681C2" w14:textId="238999A0"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32. The broad pattern of ideas, beliefs, and values about citizens and government </w:t>
      </w:r>
      <w:r w:rsidR="00056C49">
        <w:rPr>
          <w:rFonts w:eastAsia="Calibri"/>
          <w:sz w:val="24"/>
          <w:szCs w:val="24"/>
        </w:rPr>
        <w:t xml:space="preserve">that </w:t>
      </w:r>
      <w:r w:rsidR="00B91B2B" w:rsidRPr="002D77C9">
        <w:rPr>
          <w:rFonts w:eastAsia="Calibri"/>
          <w:sz w:val="24"/>
          <w:szCs w:val="24"/>
        </w:rPr>
        <w:t xml:space="preserve">a population </w:t>
      </w:r>
      <w:r w:rsidR="00056C49">
        <w:rPr>
          <w:rFonts w:eastAsia="Calibri"/>
          <w:sz w:val="24"/>
          <w:szCs w:val="24"/>
        </w:rPr>
        <w:t xml:space="preserve">holds </w:t>
      </w:r>
      <w:r w:rsidR="00B91B2B" w:rsidRPr="002D77C9">
        <w:rPr>
          <w:rFonts w:eastAsia="Calibri"/>
          <w:sz w:val="24"/>
          <w:szCs w:val="24"/>
        </w:rPr>
        <w:t>is known as its ______.</w:t>
      </w:r>
    </w:p>
    <w:p w14:paraId="5EDCF393" w14:textId="06854E49"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a. political culture</w:t>
      </w:r>
    </w:p>
    <w:p w14:paraId="5D79313B" w14:textId="33211BF2"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b. ideology</w:t>
      </w:r>
    </w:p>
    <w:p w14:paraId="0D6294AE" w14:textId="7D0F29E4"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c. political philosophy</w:t>
      </w:r>
    </w:p>
    <w:p w14:paraId="19EE8E70" w14:textId="74741803" w:rsidR="007F13DD" w:rsidRPr="002D77C9" w:rsidRDefault="00B91B2B">
      <w:pPr>
        <w:pStyle w:val="Normal1"/>
        <w:spacing w:line="240" w:lineRule="auto"/>
        <w:contextualSpacing w:val="0"/>
        <w:rPr>
          <w:rFonts w:eastAsia="Calibri"/>
          <w:sz w:val="24"/>
          <w:szCs w:val="24"/>
        </w:rPr>
      </w:pPr>
      <w:r w:rsidRPr="002D77C9">
        <w:rPr>
          <w:rFonts w:eastAsia="Calibri"/>
          <w:sz w:val="24"/>
          <w:szCs w:val="24"/>
        </w:rPr>
        <w:t>d. constitution</w:t>
      </w:r>
    </w:p>
    <w:p w14:paraId="6FDB0D2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A</w:t>
      </w:r>
    </w:p>
    <w:p w14:paraId="41940F98" w14:textId="7AF97A10"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1.4: American Political Culture</w:t>
      </w:r>
    </w:p>
    <w:p w14:paraId="68271B40"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7FD76483" w14:textId="77777777" w:rsidR="00056C49" w:rsidRPr="002D77C9" w:rsidRDefault="00056C49" w:rsidP="00056C49">
      <w:pPr>
        <w:pStyle w:val="Normal1"/>
        <w:spacing w:line="240" w:lineRule="auto"/>
        <w:contextualSpacing w:val="0"/>
        <w:rPr>
          <w:rFonts w:eastAsia="Calibri"/>
          <w:sz w:val="24"/>
          <w:szCs w:val="24"/>
        </w:rPr>
      </w:pPr>
      <w:r>
        <w:rPr>
          <w:rFonts w:eastAsia="Calibri"/>
          <w:sz w:val="24"/>
          <w:szCs w:val="24"/>
        </w:rPr>
        <w:t>Learning Objective: 1.3: Understand the</w:t>
      </w:r>
      <w:r w:rsidRPr="0082519C">
        <w:rPr>
          <w:rFonts w:eastAsia="Calibri"/>
          <w:sz w:val="24"/>
          <w:szCs w:val="24"/>
        </w:rPr>
        <w:t xml:space="preserve"> ideas that underlie the U.S. political system and that bring us together</w:t>
      </w:r>
    </w:p>
    <w:p w14:paraId="12EB152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17C38009" w14:textId="34A12736"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5F976B5B" w14:textId="77777777" w:rsidR="007F13DD" w:rsidRPr="002D77C9" w:rsidRDefault="007F13DD">
      <w:pPr>
        <w:pStyle w:val="Normal1"/>
        <w:spacing w:line="240" w:lineRule="auto"/>
        <w:contextualSpacing w:val="0"/>
        <w:rPr>
          <w:rFonts w:eastAsia="Calibri"/>
          <w:sz w:val="24"/>
          <w:szCs w:val="24"/>
        </w:rPr>
      </w:pPr>
    </w:p>
    <w:p w14:paraId="4EFE7B5E" w14:textId="382E4E6F"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33. Which </w:t>
      </w:r>
      <w:r w:rsidR="00056C49">
        <w:rPr>
          <w:rFonts w:eastAsia="Calibri"/>
          <w:sz w:val="24"/>
          <w:szCs w:val="24"/>
        </w:rPr>
        <w:t xml:space="preserve">phrase </w:t>
      </w:r>
      <w:r w:rsidRPr="002D77C9">
        <w:rPr>
          <w:rFonts w:eastAsia="Calibri"/>
          <w:sz w:val="24"/>
          <w:szCs w:val="24"/>
        </w:rPr>
        <w:t>BEST describes individualism?</w:t>
      </w:r>
    </w:p>
    <w:p w14:paraId="13CFA1EA" w14:textId="14BB4142"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a. </w:t>
      </w:r>
      <w:r w:rsidR="003B7B82" w:rsidRPr="002D77C9">
        <w:rPr>
          <w:rFonts w:eastAsia="Calibri"/>
          <w:sz w:val="24"/>
          <w:szCs w:val="24"/>
        </w:rPr>
        <w:t>the rights of a collective</w:t>
      </w:r>
    </w:p>
    <w:p w14:paraId="1F833C8A" w14:textId="39B1E383"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b. the scope of power</w:t>
      </w:r>
      <w:r w:rsidR="003B7B82" w:rsidRPr="002D77C9">
        <w:rPr>
          <w:rFonts w:eastAsia="Calibri"/>
          <w:sz w:val="24"/>
          <w:szCs w:val="24"/>
        </w:rPr>
        <w:t xml:space="preserve"> of the government</w:t>
      </w:r>
    </w:p>
    <w:p w14:paraId="08B64C42" w14:textId="70387CF3"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c. </w:t>
      </w:r>
      <w:r w:rsidR="003B7B82" w:rsidRPr="002D77C9">
        <w:rPr>
          <w:rFonts w:eastAsia="Calibri"/>
          <w:sz w:val="24"/>
          <w:szCs w:val="24"/>
        </w:rPr>
        <w:t>the rights of people</w:t>
      </w:r>
    </w:p>
    <w:p w14:paraId="54983673" w14:textId="20FFB48C"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d. </w:t>
      </w:r>
      <w:r w:rsidR="003B7B82" w:rsidRPr="002D77C9">
        <w:rPr>
          <w:rFonts w:eastAsia="Calibri"/>
          <w:sz w:val="24"/>
          <w:szCs w:val="24"/>
        </w:rPr>
        <w:t>the social hierarchy</w:t>
      </w:r>
    </w:p>
    <w:p w14:paraId="6E6DB5A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C</w:t>
      </w:r>
    </w:p>
    <w:p w14:paraId="01DE2295" w14:textId="7B324967"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1.4: American Political Culture</w:t>
      </w:r>
    </w:p>
    <w:p w14:paraId="41E1650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0537F01A" w14:textId="77777777" w:rsidR="00056C49" w:rsidRPr="002D77C9" w:rsidRDefault="00056C49" w:rsidP="00056C49">
      <w:pPr>
        <w:pStyle w:val="Normal1"/>
        <w:spacing w:line="240" w:lineRule="auto"/>
        <w:contextualSpacing w:val="0"/>
        <w:rPr>
          <w:rFonts w:eastAsia="Calibri"/>
          <w:sz w:val="24"/>
          <w:szCs w:val="24"/>
        </w:rPr>
      </w:pPr>
      <w:r>
        <w:rPr>
          <w:rFonts w:eastAsia="Calibri"/>
          <w:sz w:val="24"/>
          <w:szCs w:val="24"/>
        </w:rPr>
        <w:t>Learning Objective: 1.3: Understand the</w:t>
      </w:r>
      <w:r w:rsidRPr="0082519C">
        <w:rPr>
          <w:rFonts w:eastAsia="Calibri"/>
          <w:sz w:val="24"/>
          <w:szCs w:val="24"/>
        </w:rPr>
        <w:t xml:space="preserve"> ideas that underlie the U.S. political system and that bring us together</w:t>
      </w:r>
    </w:p>
    <w:p w14:paraId="1F25BC8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4213AA0B" w14:textId="6EFB7267"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05BF1D68" w14:textId="77777777" w:rsidR="007F13DD" w:rsidRPr="002D77C9" w:rsidRDefault="007F13DD">
      <w:pPr>
        <w:pStyle w:val="Normal1"/>
        <w:spacing w:line="240" w:lineRule="auto"/>
        <w:contextualSpacing w:val="0"/>
        <w:rPr>
          <w:rFonts w:eastAsia="Calibri"/>
          <w:sz w:val="24"/>
          <w:szCs w:val="24"/>
        </w:rPr>
      </w:pPr>
    </w:p>
    <w:p w14:paraId="0FD7CA65" w14:textId="72CF5F0A"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34. An American’s be</w:t>
      </w:r>
      <w:r w:rsidR="003B7B82" w:rsidRPr="002D77C9">
        <w:rPr>
          <w:rFonts w:eastAsia="Calibri"/>
          <w:sz w:val="24"/>
          <w:szCs w:val="24"/>
        </w:rPr>
        <w:t>lief in freedom is freedom from ______.</w:t>
      </w:r>
    </w:p>
    <w:p w14:paraId="647C2D3A" w14:textId="35CC7714"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a. the government</w:t>
      </w:r>
    </w:p>
    <w:p w14:paraId="0ADFEE2E" w14:textId="42D7D3B7"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b. the limitations of poverty</w:t>
      </w:r>
    </w:p>
    <w:p w14:paraId="4BC10199" w14:textId="33209966"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the lim</w:t>
      </w:r>
      <w:r w:rsidR="003B7B82" w:rsidRPr="002D77C9">
        <w:rPr>
          <w:rFonts w:eastAsia="Calibri"/>
          <w:sz w:val="24"/>
          <w:szCs w:val="24"/>
        </w:rPr>
        <w:t>itations of a lack of knowledge</w:t>
      </w:r>
    </w:p>
    <w:p w14:paraId="46672ED6" w14:textId="7F0911F6"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lastRenderedPageBreak/>
        <w:t>d. physical limitations</w:t>
      </w:r>
    </w:p>
    <w:p w14:paraId="7F7CA2E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A</w:t>
      </w:r>
    </w:p>
    <w:p w14:paraId="6B836078" w14:textId="003353FD"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1.4: American Political Culture</w:t>
      </w:r>
    </w:p>
    <w:p w14:paraId="2A18DDE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4E02C852" w14:textId="77777777" w:rsidR="00056C49" w:rsidRPr="002D77C9" w:rsidRDefault="00056C49" w:rsidP="00056C49">
      <w:pPr>
        <w:pStyle w:val="Normal1"/>
        <w:spacing w:line="240" w:lineRule="auto"/>
        <w:contextualSpacing w:val="0"/>
        <w:rPr>
          <w:rFonts w:eastAsia="Calibri"/>
          <w:sz w:val="24"/>
          <w:szCs w:val="24"/>
        </w:rPr>
      </w:pPr>
      <w:r>
        <w:rPr>
          <w:rFonts w:eastAsia="Calibri"/>
          <w:sz w:val="24"/>
          <w:szCs w:val="24"/>
        </w:rPr>
        <w:t>Learning Objective: 1.3: Understand the</w:t>
      </w:r>
      <w:r w:rsidRPr="0082519C">
        <w:rPr>
          <w:rFonts w:eastAsia="Calibri"/>
          <w:sz w:val="24"/>
          <w:szCs w:val="24"/>
        </w:rPr>
        <w:t xml:space="preserve"> ideas that underlie the U.S. political system and that bring us together</w:t>
      </w:r>
    </w:p>
    <w:p w14:paraId="468930D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076F3A7F" w14:textId="7FF70C9C"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18241628" w14:textId="77777777" w:rsidR="007F13DD" w:rsidRPr="002D77C9" w:rsidRDefault="007F13DD">
      <w:pPr>
        <w:pStyle w:val="Normal1"/>
        <w:spacing w:line="240" w:lineRule="auto"/>
        <w:contextualSpacing w:val="0"/>
        <w:rPr>
          <w:rFonts w:eastAsia="Calibri"/>
          <w:sz w:val="24"/>
          <w:szCs w:val="24"/>
        </w:rPr>
      </w:pPr>
    </w:p>
    <w:p w14:paraId="3B72B2C8" w14:textId="6F9A417E"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35. A set of </w:t>
      </w:r>
      <w:r w:rsidR="006B0486">
        <w:rPr>
          <w:rFonts w:eastAsia="Calibri"/>
          <w:sz w:val="24"/>
          <w:szCs w:val="24"/>
        </w:rPr>
        <w:t>ideas, values, and beliefs</w:t>
      </w:r>
      <w:r w:rsidRPr="002D77C9">
        <w:rPr>
          <w:rFonts w:eastAsia="Calibri"/>
          <w:sz w:val="24"/>
          <w:szCs w:val="24"/>
        </w:rPr>
        <w:t xml:space="preserve"> about </w:t>
      </w:r>
      <w:r w:rsidR="006B0486">
        <w:rPr>
          <w:rFonts w:eastAsia="Calibri"/>
          <w:sz w:val="24"/>
          <w:szCs w:val="24"/>
        </w:rPr>
        <w:t>government</w:t>
      </w:r>
      <w:bookmarkStart w:id="0" w:name="_GoBack"/>
      <w:bookmarkEnd w:id="0"/>
      <w:r w:rsidRPr="002D77C9">
        <w:rPr>
          <w:rFonts w:eastAsia="Calibri"/>
          <w:sz w:val="24"/>
          <w:szCs w:val="24"/>
        </w:rPr>
        <w:t xml:space="preserve"> and society that helps peop</w:t>
      </w:r>
      <w:r w:rsidR="003B7B82" w:rsidRPr="002D77C9">
        <w:rPr>
          <w:rFonts w:eastAsia="Calibri"/>
          <w:sz w:val="24"/>
          <w:szCs w:val="24"/>
        </w:rPr>
        <w:t>le make sense of their world is ______.</w:t>
      </w:r>
    </w:p>
    <w:p w14:paraId="3A41699D" w14:textId="7FB61CD8"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 xml:space="preserve">a. political </w:t>
      </w:r>
      <w:r w:rsidR="0097526F">
        <w:rPr>
          <w:rFonts w:eastAsia="Calibri"/>
          <w:sz w:val="24"/>
          <w:szCs w:val="24"/>
        </w:rPr>
        <w:t>culture</w:t>
      </w:r>
    </w:p>
    <w:p w14:paraId="7A7D8665" w14:textId="3ED12950"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b. ideologies</w:t>
      </w:r>
    </w:p>
    <w:p w14:paraId="3C99D324" w14:textId="77633F7E"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w:t>
      </w:r>
      <w:r w:rsidR="003B7B82" w:rsidRPr="002D77C9">
        <w:rPr>
          <w:rFonts w:eastAsia="Calibri"/>
          <w:sz w:val="24"/>
          <w:szCs w:val="24"/>
        </w:rPr>
        <w:t xml:space="preserve"> public opinion</w:t>
      </w:r>
    </w:p>
    <w:p w14:paraId="7445EF0E" w14:textId="33210DA4"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d. public policy</w:t>
      </w:r>
    </w:p>
    <w:p w14:paraId="39F0EA44" w14:textId="54EFC6C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Ans: </w:t>
      </w:r>
      <w:r w:rsidR="0097526F">
        <w:rPr>
          <w:rFonts w:eastAsia="Calibri"/>
          <w:sz w:val="24"/>
          <w:szCs w:val="24"/>
        </w:rPr>
        <w:t>A</w:t>
      </w:r>
    </w:p>
    <w:p w14:paraId="6A58080B" w14:textId="3AEF4B48" w:rsidR="007F13DD" w:rsidRPr="002D77C9" w:rsidRDefault="00AA5DB9">
      <w:pPr>
        <w:pStyle w:val="Normal1"/>
        <w:spacing w:line="240" w:lineRule="auto"/>
        <w:contextualSpacing w:val="0"/>
        <w:rPr>
          <w:rFonts w:eastAsia="Calibri"/>
          <w:sz w:val="24"/>
          <w:szCs w:val="24"/>
        </w:rPr>
      </w:pPr>
      <w:r>
        <w:rPr>
          <w:rFonts w:eastAsia="Calibri"/>
          <w:sz w:val="24"/>
          <w:szCs w:val="24"/>
        </w:rPr>
        <w:t>Answer Location: 1.</w:t>
      </w:r>
      <w:r w:rsidR="0097526F">
        <w:rPr>
          <w:rFonts w:eastAsia="Calibri"/>
          <w:sz w:val="24"/>
          <w:szCs w:val="24"/>
        </w:rPr>
        <w:t>4</w:t>
      </w:r>
      <w:r>
        <w:rPr>
          <w:rFonts w:eastAsia="Calibri"/>
          <w:sz w:val="24"/>
          <w:szCs w:val="24"/>
        </w:rPr>
        <w:t xml:space="preserve">: American Political </w:t>
      </w:r>
      <w:r w:rsidR="0097526F">
        <w:rPr>
          <w:rFonts w:eastAsia="Calibri"/>
          <w:sz w:val="24"/>
          <w:szCs w:val="24"/>
        </w:rPr>
        <w:t>Culture</w:t>
      </w:r>
    </w:p>
    <w:p w14:paraId="4E3989E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0D26A7F4" w14:textId="77777777" w:rsidR="00BA51DE" w:rsidRPr="002D77C9" w:rsidRDefault="00BA51DE" w:rsidP="00BA51DE">
      <w:pPr>
        <w:pStyle w:val="Normal1"/>
        <w:spacing w:line="240" w:lineRule="auto"/>
        <w:contextualSpacing w:val="0"/>
        <w:rPr>
          <w:rFonts w:eastAsia="Calibri"/>
          <w:sz w:val="24"/>
          <w:szCs w:val="24"/>
        </w:rPr>
      </w:pPr>
      <w:r>
        <w:rPr>
          <w:rFonts w:eastAsia="Calibri"/>
          <w:sz w:val="24"/>
          <w:szCs w:val="24"/>
        </w:rPr>
        <w:t>Learning Objective: 1.4: Understand the</w:t>
      </w:r>
      <w:r w:rsidRPr="0082519C">
        <w:rPr>
          <w:rFonts w:eastAsia="Calibri"/>
          <w:sz w:val="24"/>
          <w:szCs w:val="24"/>
        </w:rPr>
        <w:t xml:space="preserve"> ideas that divide us despite our being bound by a common culture</w:t>
      </w:r>
    </w:p>
    <w:p w14:paraId="4860462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5123CD16" w14:textId="2FAD415C"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306FFF0A" w14:textId="77777777" w:rsidR="007F13DD" w:rsidRPr="002D77C9" w:rsidRDefault="007F13DD">
      <w:pPr>
        <w:pStyle w:val="Normal1"/>
        <w:spacing w:line="240" w:lineRule="auto"/>
        <w:contextualSpacing w:val="0"/>
        <w:rPr>
          <w:rFonts w:eastAsia="Calibri"/>
          <w:sz w:val="24"/>
          <w:szCs w:val="24"/>
        </w:rPr>
      </w:pPr>
    </w:p>
    <w:p w14:paraId="5397F74D" w14:textId="40B2739C"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36. Social liberals are those who believe in the widespread use of governm</w:t>
      </w:r>
      <w:r w:rsidR="003B7B82" w:rsidRPr="002D77C9">
        <w:rPr>
          <w:rFonts w:eastAsia="Calibri"/>
          <w:sz w:val="24"/>
          <w:szCs w:val="24"/>
        </w:rPr>
        <w:t>ent power for ______.</w:t>
      </w:r>
    </w:p>
    <w:p w14:paraId="07F7288E" w14:textId="2E87402C"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 maintainin</w:t>
      </w:r>
      <w:r w:rsidR="003B7B82" w:rsidRPr="002D77C9">
        <w:rPr>
          <w:rFonts w:eastAsia="Calibri"/>
          <w:sz w:val="24"/>
          <w:szCs w:val="24"/>
        </w:rPr>
        <w:t>g order and protecting property</w:t>
      </w:r>
    </w:p>
    <w:p w14:paraId="2FDB926C" w14:textId="71DC1237"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b. reducing economic inequality</w:t>
      </w:r>
    </w:p>
    <w:p w14:paraId="158D13FA" w14:textId="65A369CA"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c. increasing societal morality</w:t>
      </w:r>
    </w:p>
    <w:p w14:paraId="60441005" w14:textId="2A31A49D"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d. protecting the freedom </w:t>
      </w:r>
      <w:r w:rsidR="003B7B82" w:rsidRPr="002D77C9">
        <w:rPr>
          <w:rFonts w:eastAsia="Calibri"/>
          <w:sz w:val="24"/>
          <w:szCs w:val="24"/>
        </w:rPr>
        <w:t>of corporations to make profits</w:t>
      </w:r>
    </w:p>
    <w:p w14:paraId="2E27847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3D123568" w14:textId="1CD8D7C1" w:rsidR="007F13DD" w:rsidRPr="002D77C9" w:rsidRDefault="00AA5DB9">
      <w:pPr>
        <w:pStyle w:val="Normal1"/>
        <w:spacing w:line="240" w:lineRule="auto"/>
        <w:contextualSpacing w:val="0"/>
        <w:rPr>
          <w:rFonts w:eastAsia="Calibri"/>
          <w:sz w:val="24"/>
          <w:szCs w:val="24"/>
        </w:rPr>
      </w:pPr>
      <w:r>
        <w:rPr>
          <w:rFonts w:eastAsia="Calibri"/>
          <w:sz w:val="24"/>
          <w:szCs w:val="24"/>
        </w:rPr>
        <w:t>Answer Location: 1.5: American Political Ideologies</w:t>
      </w:r>
    </w:p>
    <w:p w14:paraId="7E979EA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10093B17" w14:textId="35A51510" w:rsidR="0082519C" w:rsidRPr="002D77C9" w:rsidRDefault="0082519C" w:rsidP="0082519C">
      <w:pPr>
        <w:pStyle w:val="Normal1"/>
        <w:spacing w:line="240" w:lineRule="auto"/>
        <w:contextualSpacing w:val="0"/>
        <w:rPr>
          <w:rFonts w:eastAsia="Calibri"/>
          <w:sz w:val="24"/>
          <w:szCs w:val="24"/>
        </w:rPr>
      </w:pPr>
      <w:r>
        <w:rPr>
          <w:rFonts w:eastAsia="Calibri"/>
          <w:sz w:val="24"/>
          <w:szCs w:val="24"/>
        </w:rPr>
        <w:t xml:space="preserve">Learning </w:t>
      </w:r>
      <w:r w:rsidR="00AD4956">
        <w:rPr>
          <w:rFonts w:eastAsia="Calibri"/>
          <w:sz w:val="24"/>
          <w:szCs w:val="24"/>
        </w:rPr>
        <w:t xml:space="preserve">Objective: </w:t>
      </w:r>
      <w:r w:rsidR="00A96F0C">
        <w:rPr>
          <w:rFonts w:eastAsia="Calibri"/>
          <w:sz w:val="24"/>
          <w:szCs w:val="24"/>
        </w:rPr>
        <w:t xml:space="preserve">1.4: </w:t>
      </w:r>
      <w:r w:rsidR="00AD4956">
        <w:rPr>
          <w:rFonts w:eastAsia="Calibri"/>
          <w:sz w:val="24"/>
          <w:szCs w:val="24"/>
        </w:rPr>
        <w:t>Understand</w:t>
      </w:r>
      <w:r>
        <w:rPr>
          <w:rFonts w:eastAsia="Calibri"/>
          <w:sz w:val="24"/>
          <w:szCs w:val="24"/>
        </w:rPr>
        <w:t xml:space="preserve"> the</w:t>
      </w:r>
      <w:r w:rsidRPr="0082519C">
        <w:rPr>
          <w:rFonts w:eastAsia="Calibri"/>
          <w:sz w:val="24"/>
          <w:szCs w:val="24"/>
        </w:rPr>
        <w:t xml:space="preserve"> ideas that divide us despite our being bound by a common culture</w:t>
      </w:r>
    </w:p>
    <w:p w14:paraId="37F1571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657FB29C" w14:textId="3E294574"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0A775C9" w14:textId="77777777" w:rsidR="007F13DD" w:rsidRPr="002D77C9" w:rsidRDefault="007F13DD">
      <w:pPr>
        <w:pStyle w:val="Normal1"/>
        <w:spacing w:line="240" w:lineRule="auto"/>
        <w:contextualSpacing w:val="0"/>
        <w:rPr>
          <w:rFonts w:eastAsia="Calibri"/>
          <w:sz w:val="24"/>
          <w:szCs w:val="24"/>
        </w:rPr>
      </w:pPr>
    </w:p>
    <w:p w14:paraId="735E64BA" w14:textId="7C2C9B29"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37. Economic conservatives are those who believe in the widespr</w:t>
      </w:r>
      <w:r w:rsidR="003B7B82" w:rsidRPr="002D77C9">
        <w:rPr>
          <w:rFonts w:eastAsia="Calibri"/>
          <w:sz w:val="24"/>
          <w:szCs w:val="24"/>
        </w:rPr>
        <w:t>ead use of government power for ______.</w:t>
      </w:r>
    </w:p>
    <w:p w14:paraId="074B2311" w14:textId="5C92C269"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a. reducing economic inequality</w:t>
      </w:r>
    </w:p>
    <w:p w14:paraId="688D0170" w14:textId="7918A8DD"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b. increasing the protection of </w:t>
      </w:r>
      <w:r w:rsidR="003B7B82" w:rsidRPr="002D77C9">
        <w:rPr>
          <w:rFonts w:eastAsia="Calibri"/>
          <w:sz w:val="24"/>
          <w:szCs w:val="24"/>
        </w:rPr>
        <w:t>private property</w:t>
      </w:r>
    </w:p>
    <w:p w14:paraId="047D23B9" w14:textId="70FDDA81"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 increasing th</w:t>
      </w:r>
      <w:r w:rsidR="003B7B82" w:rsidRPr="002D77C9">
        <w:rPr>
          <w:rFonts w:eastAsia="Calibri"/>
          <w:sz w:val="24"/>
          <w:szCs w:val="24"/>
        </w:rPr>
        <w:t>e protection of civil liberties</w:t>
      </w:r>
    </w:p>
    <w:p w14:paraId="4FD01140" w14:textId="0A3582EC"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incre</w:t>
      </w:r>
      <w:r w:rsidR="003B7B82" w:rsidRPr="002D77C9">
        <w:rPr>
          <w:rFonts w:eastAsia="Calibri"/>
          <w:sz w:val="24"/>
          <w:szCs w:val="24"/>
        </w:rPr>
        <w:t>asing the pace of social change</w:t>
      </w:r>
    </w:p>
    <w:p w14:paraId="7C32A20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lastRenderedPageBreak/>
        <w:t>Ans: B</w:t>
      </w:r>
    </w:p>
    <w:p w14:paraId="3D80032C" w14:textId="4F33A95E" w:rsidR="007F13DD" w:rsidRPr="002D77C9" w:rsidRDefault="00AA5DB9">
      <w:pPr>
        <w:pStyle w:val="Normal1"/>
        <w:spacing w:line="240" w:lineRule="auto"/>
        <w:contextualSpacing w:val="0"/>
        <w:rPr>
          <w:rFonts w:eastAsia="Calibri"/>
          <w:sz w:val="24"/>
          <w:szCs w:val="24"/>
        </w:rPr>
      </w:pPr>
      <w:r>
        <w:rPr>
          <w:rFonts w:eastAsia="Calibri"/>
          <w:sz w:val="24"/>
          <w:szCs w:val="24"/>
        </w:rPr>
        <w:t>Answer Location: 1.5: American Political Ideologies</w:t>
      </w:r>
    </w:p>
    <w:p w14:paraId="7306943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Knowledge</w:t>
      </w:r>
    </w:p>
    <w:p w14:paraId="4D2C9847" w14:textId="00B502E0" w:rsidR="0082519C" w:rsidRPr="002D77C9" w:rsidRDefault="0082519C" w:rsidP="0082519C">
      <w:pPr>
        <w:pStyle w:val="Normal1"/>
        <w:spacing w:line="240" w:lineRule="auto"/>
        <w:contextualSpacing w:val="0"/>
        <w:rPr>
          <w:rFonts w:eastAsia="Calibri"/>
          <w:sz w:val="24"/>
          <w:szCs w:val="24"/>
        </w:rPr>
      </w:pPr>
      <w:r>
        <w:rPr>
          <w:rFonts w:eastAsia="Calibri"/>
          <w:sz w:val="24"/>
          <w:szCs w:val="24"/>
        </w:rPr>
        <w:t xml:space="preserve">Learning </w:t>
      </w:r>
      <w:r w:rsidR="00AD4956">
        <w:rPr>
          <w:rFonts w:eastAsia="Calibri"/>
          <w:sz w:val="24"/>
          <w:szCs w:val="24"/>
        </w:rPr>
        <w:t xml:space="preserve">Objective: </w:t>
      </w:r>
      <w:r w:rsidR="00A96F0C">
        <w:rPr>
          <w:rFonts w:eastAsia="Calibri"/>
          <w:sz w:val="24"/>
          <w:szCs w:val="24"/>
        </w:rPr>
        <w:t xml:space="preserve">1.4: </w:t>
      </w:r>
      <w:r w:rsidR="00AD4956">
        <w:rPr>
          <w:rFonts w:eastAsia="Calibri"/>
          <w:sz w:val="24"/>
          <w:szCs w:val="24"/>
        </w:rPr>
        <w:t>Understand</w:t>
      </w:r>
      <w:r>
        <w:rPr>
          <w:rFonts w:eastAsia="Calibri"/>
          <w:sz w:val="24"/>
          <w:szCs w:val="24"/>
        </w:rPr>
        <w:t xml:space="preserve"> the</w:t>
      </w:r>
      <w:r w:rsidRPr="0082519C">
        <w:rPr>
          <w:rFonts w:eastAsia="Calibri"/>
          <w:sz w:val="24"/>
          <w:szCs w:val="24"/>
        </w:rPr>
        <w:t xml:space="preserve"> ideas that divide us despite our being bound by a common culture</w:t>
      </w:r>
    </w:p>
    <w:p w14:paraId="2735A11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Medium</w:t>
      </w:r>
    </w:p>
    <w:p w14:paraId="6EF400E8" w14:textId="324DF61C"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F711E48" w14:textId="77777777" w:rsidR="007F13DD" w:rsidRPr="002D77C9" w:rsidRDefault="007F13DD">
      <w:pPr>
        <w:pStyle w:val="Normal1"/>
        <w:spacing w:line="240" w:lineRule="auto"/>
        <w:contextualSpacing w:val="0"/>
        <w:rPr>
          <w:rFonts w:eastAsia="Calibri"/>
          <w:sz w:val="24"/>
          <w:szCs w:val="24"/>
        </w:rPr>
      </w:pPr>
    </w:p>
    <w:p w14:paraId="41A39BD4" w14:textId="22CBB43F"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38. Although many Americans believe in equality of gender and race, when it comes to American political culture, </w:t>
      </w:r>
      <w:r w:rsidR="003B7B82" w:rsidRPr="002D77C9">
        <w:rPr>
          <w:rFonts w:eastAsia="Calibri"/>
          <w:sz w:val="24"/>
          <w:szCs w:val="24"/>
        </w:rPr>
        <w:t>the meaning of equality becomes ______.</w:t>
      </w:r>
    </w:p>
    <w:p w14:paraId="3C9DEE88" w14:textId="3F437316"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a. equality of outcome</w:t>
      </w:r>
    </w:p>
    <w:p w14:paraId="11D49B12" w14:textId="16FAA05E"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b. equality of income</w:t>
      </w:r>
    </w:p>
    <w:p w14:paraId="244DB5D7" w14:textId="6452061E"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c. equality of opportunity</w:t>
      </w:r>
    </w:p>
    <w:p w14:paraId="5445CAB4" w14:textId="53742EA3"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d. equality of </w:t>
      </w:r>
      <w:r w:rsidR="003B7B82" w:rsidRPr="002D77C9">
        <w:rPr>
          <w:rFonts w:eastAsia="Calibri"/>
          <w:sz w:val="24"/>
          <w:szCs w:val="24"/>
        </w:rPr>
        <w:t>education</w:t>
      </w:r>
    </w:p>
    <w:p w14:paraId="147E2DD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C</w:t>
      </w:r>
    </w:p>
    <w:p w14:paraId="47B056E9" w14:textId="34158B57"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1.4: American Political Culture</w:t>
      </w:r>
    </w:p>
    <w:p w14:paraId="5302F40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4D8709A6" w14:textId="237AE13E" w:rsidR="0082519C" w:rsidRPr="002D77C9" w:rsidRDefault="00BA51DE" w:rsidP="0082519C">
      <w:pPr>
        <w:pStyle w:val="Normal1"/>
        <w:spacing w:line="240" w:lineRule="auto"/>
        <w:contextualSpacing w:val="0"/>
        <w:rPr>
          <w:rFonts w:eastAsia="Calibri"/>
          <w:sz w:val="24"/>
          <w:szCs w:val="24"/>
        </w:rPr>
      </w:pPr>
      <w:r>
        <w:rPr>
          <w:rFonts w:eastAsia="Calibri"/>
          <w:sz w:val="24"/>
          <w:szCs w:val="24"/>
        </w:rPr>
        <w:t>Learning Objective: 1.3: Understand the</w:t>
      </w:r>
      <w:r w:rsidRPr="0082519C">
        <w:rPr>
          <w:rFonts w:eastAsia="Calibri"/>
          <w:sz w:val="24"/>
          <w:szCs w:val="24"/>
        </w:rPr>
        <w:t xml:space="preserve"> ideas that underlie the U.S. political system and that bring us together</w:t>
      </w:r>
    </w:p>
    <w:p w14:paraId="5F753755"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21D3B640" w14:textId="0C0692DE"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2ED8B0E4" w14:textId="77777777" w:rsidR="007F13DD" w:rsidRPr="002D77C9" w:rsidRDefault="007F13DD">
      <w:pPr>
        <w:pStyle w:val="Normal1"/>
        <w:spacing w:line="240" w:lineRule="auto"/>
        <w:contextualSpacing w:val="0"/>
        <w:rPr>
          <w:rFonts w:eastAsia="Calibri"/>
          <w:sz w:val="24"/>
          <w:szCs w:val="24"/>
        </w:rPr>
      </w:pPr>
    </w:p>
    <w:p w14:paraId="4A06DBB7" w14:textId="1118CD86"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39. An American citizen who calls for more government regulation in the form of free health</w:t>
      </w:r>
      <w:r w:rsidR="00D433B6">
        <w:rPr>
          <w:rFonts w:eastAsia="Calibri"/>
          <w:sz w:val="24"/>
          <w:szCs w:val="24"/>
        </w:rPr>
        <w:t xml:space="preserve"> </w:t>
      </w:r>
      <w:r w:rsidRPr="002D77C9">
        <w:rPr>
          <w:rFonts w:eastAsia="Calibri"/>
          <w:sz w:val="24"/>
          <w:szCs w:val="24"/>
        </w:rPr>
        <w:t>care and soci</w:t>
      </w:r>
      <w:r w:rsidR="003B7B82" w:rsidRPr="002D77C9">
        <w:rPr>
          <w:rFonts w:eastAsia="Calibri"/>
          <w:sz w:val="24"/>
          <w:szCs w:val="24"/>
        </w:rPr>
        <w:t>al welfare programs is likely a ______.</w:t>
      </w:r>
    </w:p>
    <w:p w14:paraId="0427E0DD" w14:textId="142EA028"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a. conservative</w:t>
      </w:r>
    </w:p>
    <w:p w14:paraId="08EA288C" w14:textId="5FCAFCAF"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b. liberal</w:t>
      </w:r>
    </w:p>
    <w:p w14:paraId="1A22476C" w14:textId="5F74CA2C"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c. libertarian</w:t>
      </w:r>
    </w:p>
    <w:p w14:paraId="301AB56E" w14:textId="39522F3C"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d. anarchist</w:t>
      </w:r>
    </w:p>
    <w:p w14:paraId="0BAF037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B</w:t>
      </w:r>
    </w:p>
    <w:p w14:paraId="5424E982" w14:textId="6042A321" w:rsidR="007F13DD" w:rsidRPr="002D77C9" w:rsidRDefault="00AA5DB9">
      <w:pPr>
        <w:pStyle w:val="Normal1"/>
        <w:spacing w:line="240" w:lineRule="auto"/>
        <w:contextualSpacing w:val="0"/>
        <w:rPr>
          <w:rFonts w:eastAsia="Calibri"/>
          <w:sz w:val="24"/>
          <w:szCs w:val="24"/>
        </w:rPr>
      </w:pPr>
      <w:r>
        <w:rPr>
          <w:rFonts w:eastAsia="Calibri"/>
          <w:sz w:val="24"/>
          <w:szCs w:val="24"/>
        </w:rPr>
        <w:t>Answer Location: 1.5: American Political Ideologies</w:t>
      </w:r>
    </w:p>
    <w:p w14:paraId="271F150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42DABB1A" w14:textId="053EEE55" w:rsidR="0082519C" w:rsidRPr="002D77C9" w:rsidRDefault="0082519C" w:rsidP="0082519C">
      <w:pPr>
        <w:pStyle w:val="Normal1"/>
        <w:spacing w:line="240" w:lineRule="auto"/>
        <w:contextualSpacing w:val="0"/>
        <w:rPr>
          <w:rFonts w:eastAsia="Calibri"/>
          <w:sz w:val="24"/>
          <w:szCs w:val="24"/>
        </w:rPr>
      </w:pPr>
      <w:r>
        <w:rPr>
          <w:rFonts w:eastAsia="Calibri"/>
          <w:sz w:val="24"/>
          <w:szCs w:val="24"/>
        </w:rPr>
        <w:t xml:space="preserve">Learning </w:t>
      </w:r>
      <w:r w:rsidR="00AD4956">
        <w:rPr>
          <w:rFonts w:eastAsia="Calibri"/>
          <w:sz w:val="24"/>
          <w:szCs w:val="24"/>
        </w:rPr>
        <w:t xml:space="preserve">Objective: </w:t>
      </w:r>
      <w:r w:rsidR="00A96F0C">
        <w:rPr>
          <w:rFonts w:eastAsia="Calibri"/>
          <w:sz w:val="24"/>
          <w:szCs w:val="24"/>
        </w:rPr>
        <w:t xml:space="preserve">1.4: </w:t>
      </w:r>
      <w:r w:rsidR="00AD4956">
        <w:rPr>
          <w:rFonts w:eastAsia="Calibri"/>
          <w:sz w:val="24"/>
          <w:szCs w:val="24"/>
        </w:rPr>
        <w:t>Understand</w:t>
      </w:r>
      <w:r>
        <w:rPr>
          <w:rFonts w:eastAsia="Calibri"/>
          <w:sz w:val="24"/>
          <w:szCs w:val="24"/>
        </w:rPr>
        <w:t xml:space="preserve"> the</w:t>
      </w:r>
      <w:r w:rsidRPr="0082519C">
        <w:rPr>
          <w:rFonts w:eastAsia="Calibri"/>
          <w:sz w:val="24"/>
          <w:szCs w:val="24"/>
        </w:rPr>
        <w:t xml:space="preserve"> ideas that divide us despite our being bound by a common culture</w:t>
      </w:r>
    </w:p>
    <w:p w14:paraId="667959D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5203735D" w14:textId="0459B064"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58792F00" w14:textId="77777777" w:rsidR="007F13DD" w:rsidRPr="002D77C9" w:rsidRDefault="007F13DD">
      <w:pPr>
        <w:pStyle w:val="Normal1"/>
        <w:spacing w:line="240" w:lineRule="auto"/>
        <w:contextualSpacing w:val="0"/>
        <w:rPr>
          <w:rFonts w:eastAsia="Calibri"/>
          <w:sz w:val="24"/>
          <w:szCs w:val="24"/>
        </w:rPr>
      </w:pPr>
    </w:p>
    <w:p w14:paraId="3C0D0A49" w14:textId="2C17F490"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40. Someone who marches for racial and gender equality and believes that affirmative action programs</w:t>
      </w:r>
      <w:r w:rsidR="003B7B82" w:rsidRPr="002D77C9">
        <w:rPr>
          <w:rFonts w:eastAsia="Calibri"/>
          <w:sz w:val="24"/>
          <w:szCs w:val="24"/>
        </w:rPr>
        <w:t xml:space="preserve"> are beneficial is likely to be ______.</w:t>
      </w:r>
    </w:p>
    <w:p w14:paraId="5B5072F3" w14:textId="7ABA086A"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a. a social liberal</w:t>
      </w:r>
    </w:p>
    <w:p w14:paraId="3856CBB7" w14:textId="67505AB6"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b. a social conservative</w:t>
      </w:r>
    </w:p>
    <w:p w14:paraId="74D1F37C" w14:textId="0685378C" w:rsidR="007F13DD" w:rsidRPr="002D77C9" w:rsidRDefault="003B7B82">
      <w:pPr>
        <w:pStyle w:val="Normal1"/>
        <w:spacing w:line="240" w:lineRule="auto"/>
        <w:contextualSpacing w:val="0"/>
        <w:rPr>
          <w:rFonts w:eastAsia="Calibri"/>
          <w:sz w:val="24"/>
          <w:szCs w:val="24"/>
        </w:rPr>
      </w:pPr>
      <w:r w:rsidRPr="002D77C9">
        <w:rPr>
          <w:rFonts w:eastAsia="Calibri"/>
          <w:sz w:val="24"/>
          <w:szCs w:val="24"/>
        </w:rPr>
        <w:t>c. an economic liberal</w:t>
      </w:r>
    </w:p>
    <w:p w14:paraId="3576CB3E" w14:textId="7720BCA0"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 an economic c</w:t>
      </w:r>
      <w:r w:rsidR="003B7B82" w:rsidRPr="002D77C9">
        <w:rPr>
          <w:rFonts w:eastAsia="Calibri"/>
          <w:sz w:val="24"/>
          <w:szCs w:val="24"/>
        </w:rPr>
        <w:t>onservative</w:t>
      </w:r>
    </w:p>
    <w:p w14:paraId="295FD24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A</w:t>
      </w:r>
    </w:p>
    <w:p w14:paraId="5C12D5F1" w14:textId="7A797926" w:rsidR="007F13DD" w:rsidRPr="002D77C9" w:rsidRDefault="00AA5DB9">
      <w:pPr>
        <w:pStyle w:val="Normal1"/>
        <w:spacing w:line="240" w:lineRule="auto"/>
        <w:contextualSpacing w:val="0"/>
        <w:rPr>
          <w:rFonts w:eastAsia="Calibri"/>
          <w:sz w:val="24"/>
          <w:szCs w:val="24"/>
        </w:rPr>
      </w:pPr>
      <w:r>
        <w:rPr>
          <w:rFonts w:eastAsia="Calibri"/>
          <w:sz w:val="24"/>
          <w:szCs w:val="24"/>
        </w:rPr>
        <w:lastRenderedPageBreak/>
        <w:t>Answer Location: 1.5: American Political Ideologies</w:t>
      </w:r>
    </w:p>
    <w:p w14:paraId="59A66AD2"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5C48B015" w14:textId="279AF440" w:rsidR="0082519C" w:rsidRPr="002D77C9" w:rsidRDefault="0082519C" w:rsidP="0082519C">
      <w:pPr>
        <w:pStyle w:val="Normal1"/>
        <w:spacing w:line="240" w:lineRule="auto"/>
        <w:contextualSpacing w:val="0"/>
        <w:rPr>
          <w:rFonts w:eastAsia="Calibri"/>
          <w:sz w:val="24"/>
          <w:szCs w:val="24"/>
        </w:rPr>
      </w:pPr>
      <w:r>
        <w:rPr>
          <w:rFonts w:eastAsia="Calibri"/>
          <w:sz w:val="24"/>
          <w:szCs w:val="24"/>
        </w:rPr>
        <w:t xml:space="preserve">Learning </w:t>
      </w:r>
      <w:r w:rsidR="00AD4956">
        <w:rPr>
          <w:rFonts w:eastAsia="Calibri"/>
          <w:sz w:val="24"/>
          <w:szCs w:val="24"/>
        </w:rPr>
        <w:t xml:space="preserve">Objective: </w:t>
      </w:r>
      <w:r w:rsidR="00A96F0C">
        <w:rPr>
          <w:rFonts w:eastAsia="Calibri"/>
          <w:sz w:val="24"/>
          <w:szCs w:val="24"/>
        </w:rPr>
        <w:t xml:space="preserve">1.4: </w:t>
      </w:r>
      <w:r w:rsidR="00AD4956">
        <w:rPr>
          <w:rFonts w:eastAsia="Calibri"/>
          <w:sz w:val="24"/>
          <w:szCs w:val="24"/>
        </w:rPr>
        <w:t>Understand</w:t>
      </w:r>
      <w:r>
        <w:rPr>
          <w:rFonts w:eastAsia="Calibri"/>
          <w:sz w:val="24"/>
          <w:szCs w:val="24"/>
        </w:rPr>
        <w:t xml:space="preserve"> the</w:t>
      </w:r>
      <w:r w:rsidRPr="0082519C">
        <w:rPr>
          <w:rFonts w:eastAsia="Calibri"/>
          <w:sz w:val="24"/>
          <w:szCs w:val="24"/>
        </w:rPr>
        <w:t xml:space="preserve"> ideas divide us despite our being bound by a common culture</w:t>
      </w:r>
    </w:p>
    <w:p w14:paraId="66F7887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696DA6E0" w14:textId="00927EE5"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13C276F" w14:textId="77777777" w:rsidR="007F13DD" w:rsidRPr="002D77C9" w:rsidRDefault="007F13DD">
      <w:pPr>
        <w:pStyle w:val="Normal1"/>
        <w:spacing w:line="240" w:lineRule="auto"/>
        <w:contextualSpacing w:val="0"/>
        <w:rPr>
          <w:rFonts w:eastAsia="Calibri"/>
          <w:sz w:val="24"/>
          <w:szCs w:val="24"/>
        </w:rPr>
      </w:pPr>
    </w:p>
    <w:p w14:paraId="3BC1A91D" w14:textId="77777777" w:rsidR="007F13DD" w:rsidRPr="002D77C9" w:rsidRDefault="00D506DF">
      <w:pPr>
        <w:pStyle w:val="Normal1"/>
        <w:spacing w:line="240" w:lineRule="auto"/>
        <w:contextualSpacing w:val="0"/>
        <w:rPr>
          <w:rFonts w:eastAsia="Calibri"/>
          <w:b/>
          <w:sz w:val="24"/>
          <w:szCs w:val="24"/>
        </w:rPr>
      </w:pPr>
      <w:r w:rsidRPr="002D77C9">
        <w:rPr>
          <w:rFonts w:eastAsia="Calibri"/>
          <w:b/>
          <w:sz w:val="24"/>
          <w:szCs w:val="24"/>
        </w:rPr>
        <w:t>True/False</w:t>
      </w:r>
    </w:p>
    <w:p w14:paraId="0F818492" w14:textId="77777777" w:rsidR="007F13DD" w:rsidRPr="002D77C9" w:rsidRDefault="007F13DD">
      <w:pPr>
        <w:pStyle w:val="Normal1"/>
        <w:spacing w:line="240" w:lineRule="auto"/>
        <w:contextualSpacing w:val="0"/>
        <w:rPr>
          <w:rFonts w:eastAsia="Calibri"/>
          <w:b/>
          <w:sz w:val="24"/>
          <w:szCs w:val="24"/>
        </w:rPr>
      </w:pPr>
    </w:p>
    <w:p w14:paraId="76C79001" w14:textId="50C1EBB4"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 Rules are directives that determine how resources are allocated, and they determine how we try to get the things we want.</w:t>
      </w:r>
    </w:p>
    <w:p w14:paraId="60EC74B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T</w:t>
      </w:r>
    </w:p>
    <w:p w14:paraId="6A458DBA" w14:textId="18305421"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1.1: Introduction to Politics</w:t>
      </w:r>
    </w:p>
    <w:p w14:paraId="095B1A3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63CCABEC" w14:textId="61749F4C" w:rsidR="0082519C" w:rsidRPr="002D77C9" w:rsidRDefault="0082519C" w:rsidP="0082519C">
      <w:pPr>
        <w:pStyle w:val="Normal1"/>
        <w:spacing w:line="240" w:lineRule="auto"/>
        <w:contextualSpacing w:val="0"/>
        <w:rPr>
          <w:rFonts w:eastAsia="Calibri"/>
          <w:sz w:val="24"/>
          <w:szCs w:val="24"/>
        </w:rPr>
      </w:pPr>
      <w:r>
        <w:rPr>
          <w:rFonts w:eastAsia="Calibri"/>
          <w:sz w:val="24"/>
          <w:szCs w:val="24"/>
        </w:rPr>
        <w:t xml:space="preserve">Learning </w:t>
      </w:r>
      <w:r w:rsidR="00AD4956">
        <w:rPr>
          <w:rFonts w:eastAsia="Calibri"/>
          <w:sz w:val="24"/>
          <w:szCs w:val="24"/>
        </w:rPr>
        <w:t>Objective: 1.1: Understand</w:t>
      </w:r>
      <w:r>
        <w:rPr>
          <w:rFonts w:eastAsia="Calibri"/>
          <w:sz w:val="24"/>
          <w:szCs w:val="24"/>
        </w:rPr>
        <w:t xml:space="preserve"> the basic definitions of politics, government, and economics</w:t>
      </w:r>
    </w:p>
    <w:p w14:paraId="78990A4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2EA7D563" w14:textId="0EAD7887"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222B5B52" w14:textId="77777777" w:rsidR="007F13DD" w:rsidRPr="002D77C9" w:rsidRDefault="007F13DD">
      <w:pPr>
        <w:pStyle w:val="Normal1"/>
        <w:spacing w:line="240" w:lineRule="auto"/>
        <w:contextualSpacing w:val="0"/>
        <w:rPr>
          <w:rFonts w:eastAsia="Calibri"/>
          <w:sz w:val="24"/>
          <w:szCs w:val="24"/>
        </w:rPr>
      </w:pPr>
    </w:p>
    <w:p w14:paraId="745B2E6E" w14:textId="3A7C3899"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 In a socialist economy, the market controls economic decisions.</w:t>
      </w:r>
    </w:p>
    <w:p w14:paraId="6911236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F</w:t>
      </w:r>
    </w:p>
    <w:p w14:paraId="5188008E" w14:textId="6694108E"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698A352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23E76225" w14:textId="152D2854"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09A00DB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77B21406" w14:textId="780A0B80"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5C3A700E" w14:textId="77777777" w:rsidR="007F13DD" w:rsidRPr="002D77C9" w:rsidRDefault="007F13DD">
      <w:pPr>
        <w:pStyle w:val="Normal1"/>
        <w:spacing w:line="240" w:lineRule="auto"/>
        <w:contextualSpacing w:val="0"/>
        <w:rPr>
          <w:rFonts w:eastAsia="Calibri"/>
          <w:sz w:val="24"/>
          <w:szCs w:val="24"/>
        </w:rPr>
      </w:pPr>
    </w:p>
    <w:p w14:paraId="48E9B5BB" w14:textId="4A94281D"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3. In a laissez-faire capitalist society, there are no restrictions on the market at all, making the economy subject to wild swings up and down.</w:t>
      </w:r>
    </w:p>
    <w:p w14:paraId="48EDAF4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T</w:t>
      </w:r>
    </w:p>
    <w:p w14:paraId="616B4483" w14:textId="5664BBA0"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6B30351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7EACD9D1" w14:textId="07735E10" w:rsidR="0082519C" w:rsidRPr="002D77C9" w:rsidRDefault="00A96F0C"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57A77015" w14:textId="05B71AF3" w:rsidR="007F13DD"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5966D836" w14:textId="1A090720"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D83A7E6" w14:textId="482D167E" w:rsidR="007F13DD" w:rsidRPr="002D77C9" w:rsidRDefault="007F13DD">
      <w:pPr>
        <w:pStyle w:val="Normal1"/>
        <w:spacing w:line="240" w:lineRule="auto"/>
        <w:contextualSpacing w:val="0"/>
        <w:rPr>
          <w:rFonts w:eastAsia="Calibri"/>
          <w:sz w:val="24"/>
          <w:szCs w:val="24"/>
        </w:rPr>
      </w:pPr>
    </w:p>
    <w:p w14:paraId="4ECD0D54" w14:textId="30D3B4E8"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4. Politics is the system or organization for exercising authority over a body of people.</w:t>
      </w:r>
    </w:p>
    <w:p w14:paraId="2B85232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F</w:t>
      </w:r>
    </w:p>
    <w:p w14:paraId="2DA1C477" w14:textId="26AE538B"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1.1: Introduction to Politics</w:t>
      </w:r>
    </w:p>
    <w:p w14:paraId="31FADF6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3DEC55C0" w14:textId="4BCB7E6B" w:rsidR="0082519C" w:rsidRPr="002D77C9" w:rsidRDefault="00AD4956" w:rsidP="0082519C">
      <w:pPr>
        <w:pStyle w:val="Normal1"/>
        <w:spacing w:line="240" w:lineRule="auto"/>
        <w:contextualSpacing w:val="0"/>
        <w:rPr>
          <w:rFonts w:eastAsia="Calibri"/>
          <w:sz w:val="24"/>
          <w:szCs w:val="24"/>
        </w:rPr>
      </w:pPr>
      <w:r>
        <w:rPr>
          <w:rFonts w:eastAsia="Calibri"/>
          <w:sz w:val="24"/>
          <w:szCs w:val="24"/>
        </w:rPr>
        <w:lastRenderedPageBreak/>
        <w:t>Learning Objective: 1.1: Understand the basic definitions of politics, government, and economics</w:t>
      </w:r>
    </w:p>
    <w:p w14:paraId="7668DB5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59817FA2" w14:textId="5D84793F"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2FB46105" w14:textId="77777777" w:rsidR="007F13DD" w:rsidRPr="002D77C9" w:rsidRDefault="007F13DD">
      <w:pPr>
        <w:pStyle w:val="Normal1"/>
        <w:spacing w:line="240" w:lineRule="auto"/>
        <w:contextualSpacing w:val="0"/>
        <w:rPr>
          <w:rFonts w:eastAsia="Calibri"/>
          <w:sz w:val="24"/>
          <w:szCs w:val="24"/>
        </w:rPr>
      </w:pPr>
    </w:p>
    <w:p w14:paraId="35FAC3C6" w14:textId="44CFEFFD"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5. Those who live under an authoritarian-style government are known as citizens.</w:t>
      </w:r>
    </w:p>
    <w:p w14:paraId="70355D4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F</w:t>
      </w:r>
    </w:p>
    <w:p w14:paraId="4A48E255" w14:textId="7208BBAD"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691FB9D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04C4CB73" w14:textId="0787EF12" w:rsidR="0082519C" w:rsidRPr="002D77C9" w:rsidRDefault="00AD4956"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44049C0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580A58E5" w14:textId="43226DE8"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FE1A7EE" w14:textId="77777777" w:rsidR="007F13DD" w:rsidRPr="002D77C9" w:rsidRDefault="007F13DD">
      <w:pPr>
        <w:pStyle w:val="Normal1"/>
        <w:spacing w:line="240" w:lineRule="auto"/>
        <w:contextualSpacing w:val="0"/>
        <w:rPr>
          <w:rFonts w:eastAsia="Calibri"/>
          <w:sz w:val="24"/>
          <w:szCs w:val="24"/>
        </w:rPr>
      </w:pPr>
    </w:p>
    <w:p w14:paraId="0EF44B67" w14:textId="7836903A"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6. A totalitarian government combines an authoritarian government with a socialist economy.</w:t>
      </w:r>
    </w:p>
    <w:p w14:paraId="4CFD5E4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T</w:t>
      </w:r>
    </w:p>
    <w:p w14:paraId="2F176612" w14:textId="3B961B26"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1.3: Political-Economic Systems</w:t>
      </w:r>
    </w:p>
    <w:p w14:paraId="2FB39FE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71B45D56" w14:textId="4FA3985D" w:rsidR="0082519C" w:rsidRPr="002D77C9" w:rsidRDefault="00AD4956"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568BFBF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20012A60" w14:textId="7EBD242A"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534D3680" w14:textId="77777777" w:rsidR="007F13DD" w:rsidRPr="002D77C9" w:rsidRDefault="007F13DD">
      <w:pPr>
        <w:pStyle w:val="Normal1"/>
        <w:spacing w:line="240" w:lineRule="auto"/>
        <w:contextualSpacing w:val="0"/>
        <w:rPr>
          <w:rFonts w:eastAsia="Calibri"/>
          <w:sz w:val="24"/>
          <w:szCs w:val="24"/>
        </w:rPr>
      </w:pPr>
    </w:p>
    <w:p w14:paraId="5430A032" w14:textId="604800AC"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7. Powerful national government, collectivism, and a belief in social hierarchies are fundamental to American political culture.</w:t>
      </w:r>
    </w:p>
    <w:p w14:paraId="687E73E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F</w:t>
      </w:r>
    </w:p>
    <w:p w14:paraId="56307726" w14:textId="6F1DB6D4"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1.4: American Political Culture</w:t>
      </w:r>
    </w:p>
    <w:p w14:paraId="1C57C2A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5089F182" w14:textId="2C4C7305" w:rsidR="0082519C" w:rsidRPr="002D77C9" w:rsidRDefault="00BA51DE" w:rsidP="0082519C">
      <w:pPr>
        <w:pStyle w:val="Normal1"/>
        <w:spacing w:line="240" w:lineRule="auto"/>
        <w:contextualSpacing w:val="0"/>
        <w:rPr>
          <w:rFonts w:eastAsia="Calibri"/>
          <w:sz w:val="24"/>
          <w:szCs w:val="24"/>
        </w:rPr>
      </w:pPr>
      <w:r>
        <w:rPr>
          <w:rFonts w:eastAsia="Calibri"/>
          <w:sz w:val="24"/>
          <w:szCs w:val="24"/>
        </w:rPr>
        <w:t>Learning Objective: 1.3: Understand the</w:t>
      </w:r>
      <w:r w:rsidRPr="0082519C">
        <w:rPr>
          <w:rFonts w:eastAsia="Calibri"/>
          <w:sz w:val="24"/>
          <w:szCs w:val="24"/>
        </w:rPr>
        <w:t xml:space="preserve"> ideas that underlie the U.S. political system and that bring us together</w:t>
      </w:r>
    </w:p>
    <w:p w14:paraId="7DEE693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67C36EE7" w14:textId="511E5A9D"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3E476A14" w14:textId="77777777" w:rsidR="007F13DD" w:rsidRPr="002D77C9" w:rsidRDefault="007F13DD">
      <w:pPr>
        <w:pStyle w:val="Normal1"/>
        <w:spacing w:line="240" w:lineRule="auto"/>
        <w:contextualSpacing w:val="0"/>
        <w:rPr>
          <w:rFonts w:eastAsia="Calibri"/>
          <w:sz w:val="24"/>
          <w:szCs w:val="24"/>
        </w:rPr>
      </w:pPr>
    </w:p>
    <w:p w14:paraId="54BD47EC" w14:textId="454EAD36"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8. An economic conservative would favor lower taxes and limited government regulation of the economy.</w:t>
      </w:r>
    </w:p>
    <w:p w14:paraId="7C7D0D9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T</w:t>
      </w:r>
    </w:p>
    <w:p w14:paraId="647F2010" w14:textId="52BCEEB8" w:rsidR="007F13DD" w:rsidRPr="002D77C9" w:rsidRDefault="00AA5DB9">
      <w:pPr>
        <w:pStyle w:val="Normal1"/>
        <w:spacing w:line="240" w:lineRule="auto"/>
        <w:contextualSpacing w:val="0"/>
        <w:rPr>
          <w:rFonts w:eastAsia="Calibri"/>
          <w:sz w:val="24"/>
          <w:szCs w:val="24"/>
        </w:rPr>
      </w:pPr>
      <w:r>
        <w:rPr>
          <w:rFonts w:eastAsia="Calibri"/>
          <w:sz w:val="24"/>
          <w:szCs w:val="24"/>
        </w:rPr>
        <w:t>Answer Location: 1.5: American Political Ideologies</w:t>
      </w:r>
    </w:p>
    <w:p w14:paraId="7BFDE74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6B97F516" w14:textId="6B694587" w:rsidR="0082519C" w:rsidRPr="002D77C9" w:rsidRDefault="00AD4956" w:rsidP="0082519C">
      <w:pPr>
        <w:pStyle w:val="Normal1"/>
        <w:spacing w:line="240" w:lineRule="auto"/>
        <w:contextualSpacing w:val="0"/>
        <w:rPr>
          <w:rFonts w:eastAsia="Calibri"/>
          <w:sz w:val="24"/>
          <w:szCs w:val="24"/>
        </w:rPr>
      </w:pPr>
      <w:r>
        <w:rPr>
          <w:rFonts w:eastAsia="Calibri"/>
          <w:sz w:val="24"/>
          <w:szCs w:val="24"/>
        </w:rPr>
        <w:t>Learning Objective: 1.</w:t>
      </w:r>
      <w:r w:rsidR="00A96F0C">
        <w:rPr>
          <w:rFonts w:eastAsia="Calibri"/>
          <w:sz w:val="24"/>
          <w:szCs w:val="24"/>
        </w:rPr>
        <w:t>4</w:t>
      </w:r>
      <w:r>
        <w:rPr>
          <w:rFonts w:eastAsia="Calibri"/>
          <w:sz w:val="24"/>
          <w:szCs w:val="24"/>
        </w:rPr>
        <w:t xml:space="preserve">: Understand the ideas that </w:t>
      </w:r>
      <w:r w:rsidR="00BA51DE">
        <w:rPr>
          <w:rFonts w:eastAsia="Calibri"/>
          <w:sz w:val="24"/>
          <w:szCs w:val="24"/>
        </w:rPr>
        <w:t>divide us despite our being bound by a common culture</w:t>
      </w:r>
    </w:p>
    <w:p w14:paraId="2EEEA2D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4F827F70" w14:textId="203BE6E6"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lastRenderedPageBreak/>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13EA068C" w14:textId="77777777" w:rsidR="007F13DD" w:rsidRPr="002D77C9" w:rsidRDefault="007F13DD">
      <w:pPr>
        <w:pStyle w:val="Normal1"/>
        <w:spacing w:line="240" w:lineRule="auto"/>
        <w:contextualSpacing w:val="0"/>
        <w:rPr>
          <w:rFonts w:eastAsia="Calibri"/>
          <w:sz w:val="24"/>
          <w:szCs w:val="24"/>
        </w:rPr>
      </w:pPr>
    </w:p>
    <w:p w14:paraId="1409E6AE" w14:textId="663A7D16"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9. Having control over the political narrative does not give anyone an advantage or </w:t>
      </w:r>
      <w:r w:rsidR="00CB168C">
        <w:rPr>
          <w:rFonts w:eastAsia="Calibri"/>
          <w:sz w:val="24"/>
          <w:szCs w:val="24"/>
        </w:rPr>
        <w:t xml:space="preserve">a </w:t>
      </w:r>
      <w:r w:rsidRPr="002D77C9">
        <w:rPr>
          <w:rFonts w:eastAsia="Calibri"/>
          <w:sz w:val="24"/>
          <w:szCs w:val="24"/>
        </w:rPr>
        <w:t>disadvantage.</w:t>
      </w:r>
    </w:p>
    <w:p w14:paraId="5AE34F1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F</w:t>
      </w:r>
    </w:p>
    <w:p w14:paraId="5D5D1F4F" w14:textId="607AE8C8"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1.6: Political Narratives and the Media</w:t>
      </w:r>
    </w:p>
    <w:p w14:paraId="5886F54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234D5D85" w14:textId="56107760"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 xml:space="preserve">Learning Objective: 1.5: Understand how narratives can perpetuate </w:t>
      </w:r>
      <w:proofErr w:type="gramStart"/>
      <w:r>
        <w:rPr>
          <w:rFonts w:eastAsia="Calibri"/>
          <w:sz w:val="24"/>
          <w:szCs w:val="24"/>
        </w:rPr>
        <w:t>particular ideas</w:t>
      </w:r>
      <w:proofErr w:type="gramEnd"/>
      <w:r>
        <w:rPr>
          <w:rFonts w:eastAsia="Calibri"/>
          <w:sz w:val="24"/>
          <w:szCs w:val="24"/>
        </w:rPr>
        <w:t xml:space="preserve"> about politics and economics and how living in a mediated world helps us to construct those narratives</w:t>
      </w:r>
    </w:p>
    <w:p w14:paraId="47E029B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5C5FDEA0" w14:textId="1F2005CB"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DAD01F5" w14:textId="77777777" w:rsidR="007F13DD" w:rsidRPr="002D77C9" w:rsidRDefault="007F13DD">
      <w:pPr>
        <w:pStyle w:val="Normal1"/>
        <w:spacing w:line="240" w:lineRule="auto"/>
        <w:contextualSpacing w:val="0"/>
        <w:rPr>
          <w:rFonts w:eastAsia="Calibri"/>
          <w:sz w:val="24"/>
          <w:szCs w:val="24"/>
        </w:rPr>
      </w:pPr>
    </w:p>
    <w:p w14:paraId="713101D9" w14:textId="31634F5D" w:rsidR="007F13DD" w:rsidRPr="002D77C9" w:rsidRDefault="006704B0">
      <w:pPr>
        <w:pStyle w:val="Normal1"/>
        <w:spacing w:line="240" w:lineRule="auto"/>
        <w:contextualSpacing w:val="0"/>
        <w:rPr>
          <w:rFonts w:eastAsia="Calibri"/>
          <w:sz w:val="24"/>
          <w:szCs w:val="24"/>
        </w:rPr>
      </w:pPr>
      <w:r>
        <w:rPr>
          <w:rFonts w:eastAsia="Calibri"/>
          <w:sz w:val="24"/>
          <w:szCs w:val="24"/>
        </w:rPr>
        <w:t>1</w:t>
      </w:r>
      <w:r w:rsidR="00D506DF" w:rsidRPr="002D77C9">
        <w:rPr>
          <w:rFonts w:eastAsia="Calibri"/>
          <w:sz w:val="24"/>
          <w:szCs w:val="24"/>
        </w:rPr>
        <w:t xml:space="preserve">0. </w:t>
      </w:r>
      <w:r w:rsidR="00CB168C">
        <w:rPr>
          <w:rFonts w:eastAsia="Calibri"/>
          <w:sz w:val="24"/>
          <w:szCs w:val="24"/>
        </w:rPr>
        <w:t>N</w:t>
      </w:r>
      <w:r w:rsidR="00D506DF" w:rsidRPr="002D77C9">
        <w:rPr>
          <w:rFonts w:eastAsia="Calibri"/>
          <w:sz w:val="24"/>
          <w:szCs w:val="24"/>
        </w:rPr>
        <w:t>aturalized citizen</w:t>
      </w:r>
      <w:r w:rsidR="00CB168C">
        <w:rPr>
          <w:rFonts w:eastAsia="Calibri"/>
          <w:sz w:val="24"/>
          <w:szCs w:val="24"/>
        </w:rPr>
        <w:t>s</w:t>
      </w:r>
      <w:r w:rsidR="00D506DF" w:rsidRPr="002D77C9">
        <w:rPr>
          <w:rFonts w:eastAsia="Calibri"/>
          <w:sz w:val="24"/>
          <w:szCs w:val="24"/>
        </w:rPr>
        <w:t xml:space="preserve"> put the interests of the country </w:t>
      </w:r>
      <w:proofErr w:type="gramStart"/>
      <w:r w:rsidR="00D506DF" w:rsidRPr="002D77C9">
        <w:rPr>
          <w:rFonts w:eastAsia="Calibri"/>
          <w:sz w:val="24"/>
          <w:szCs w:val="24"/>
        </w:rPr>
        <w:t>as a whole above</w:t>
      </w:r>
      <w:proofErr w:type="gramEnd"/>
      <w:r w:rsidR="00D506DF" w:rsidRPr="002D77C9">
        <w:rPr>
          <w:rFonts w:eastAsia="Calibri"/>
          <w:sz w:val="24"/>
          <w:szCs w:val="24"/>
        </w:rPr>
        <w:t xml:space="preserve"> their own personal self</w:t>
      </w:r>
      <w:r w:rsidR="00CB168C">
        <w:rPr>
          <w:rFonts w:eastAsia="Calibri"/>
          <w:sz w:val="24"/>
          <w:szCs w:val="24"/>
        </w:rPr>
        <w:t>-</w:t>
      </w:r>
      <w:r w:rsidR="00D506DF" w:rsidRPr="002D77C9">
        <w:rPr>
          <w:rFonts w:eastAsia="Calibri"/>
          <w:sz w:val="24"/>
          <w:szCs w:val="24"/>
        </w:rPr>
        <w:t>interests.</w:t>
      </w:r>
    </w:p>
    <w:p w14:paraId="0020C6C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F</w:t>
      </w:r>
    </w:p>
    <w:p w14:paraId="0475F418" w14:textId="6E8D7EAC"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3C21FA9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4B30B1CE" w14:textId="29C78588"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2C7FEA29"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Easy</w:t>
      </w:r>
    </w:p>
    <w:p w14:paraId="64EC9264" w14:textId="325C07C8"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24701EF" w14:textId="77777777" w:rsidR="007F13DD" w:rsidRPr="002D77C9" w:rsidRDefault="007F13DD">
      <w:pPr>
        <w:pStyle w:val="Normal1"/>
        <w:spacing w:line="240" w:lineRule="auto"/>
        <w:contextualSpacing w:val="0"/>
        <w:rPr>
          <w:rFonts w:eastAsia="Calibri"/>
          <w:sz w:val="24"/>
          <w:szCs w:val="24"/>
        </w:rPr>
      </w:pPr>
    </w:p>
    <w:p w14:paraId="3921FBE6" w14:textId="77777777" w:rsidR="007F13DD" w:rsidRPr="002D77C9" w:rsidRDefault="00D506DF">
      <w:pPr>
        <w:pStyle w:val="Normal1"/>
        <w:spacing w:line="240" w:lineRule="auto"/>
        <w:contextualSpacing w:val="0"/>
        <w:rPr>
          <w:rFonts w:eastAsia="Calibri"/>
          <w:b/>
          <w:sz w:val="24"/>
          <w:szCs w:val="24"/>
        </w:rPr>
      </w:pPr>
      <w:r w:rsidRPr="002D77C9">
        <w:rPr>
          <w:rFonts w:eastAsia="Calibri"/>
          <w:b/>
          <w:sz w:val="24"/>
          <w:szCs w:val="24"/>
        </w:rPr>
        <w:t>Short Answer</w:t>
      </w:r>
    </w:p>
    <w:p w14:paraId="67C98ABB" w14:textId="77777777" w:rsidR="007F13DD" w:rsidRPr="002D77C9" w:rsidRDefault="007F13DD">
      <w:pPr>
        <w:pStyle w:val="Normal1"/>
        <w:spacing w:line="240" w:lineRule="auto"/>
        <w:contextualSpacing w:val="0"/>
        <w:rPr>
          <w:rFonts w:eastAsia="Calibri"/>
          <w:b/>
          <w:sz w:val="24"/>
          <w:szCs w:val="24"/>
        </w:rPr>
      </w:pPr>
    </w:p>
    <w:p w14:paraId="39DC2284" w14:textId="6348B3A4"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1. Your professor gives you an assignment to read and browse news sites and social media feeds that go against your political views for one week to see what it is like to get out of the information bubble. Briefly explain an advantage this assignment might have.</w:t>
      </w:r>
    </w:p>
    <w:p w14:paraId="4D25021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One advantage would be that by expanding sources of information, I might become a more public-interested citizen. Another advantage might be that seeking information from a variety of sources would lead to better-informed citizens.</w:t>
      </w:r>
    </w:p>
    <w:p w14:paraId="1FCDE18F" w14:textId="7BDC4EFE"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3852DD14"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26220993" w14:textId="3692EECC"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107B376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62B8E03E" w14:textId="06E81E1A"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620A1814" w14:textId="77777777" w:rsidR="007F13DD" w:rsidRPr="002D77C9" w:rsidRDefault="007F13DD">
      <w:pPr>
        <w:pStyle w:val="Normal1"/>
        <w:spacing w:line="240" w:lineRule="auto"/>
        <w:contextualSpacing w:val="0"/>
        <w:rPr>
          <w:rFonts w:eastAsia="Calibri"/>
          <w:sz w:val="24"/>
          <w:szCs w:val="24"/>
        </w:rPr>
      </w:pPr>
    </w:p>
    <w:p w14:paraId="384A9C0C" w14:textId="77208B1E"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2. Describe the difference between politics and government.</w:t>
      </w:r>
    </w:p>
    <w:p w14:paraId="2151379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Politics is the process by which we decide who gets power and influence, while government is the system or organization for exercising authority over a body of people.</w:t>
      </w:r>
    </w:p>
    <w:p w14:paraId="43CECE1C" w14:textId="285ECADC"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6FC5E6B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lastRenderedPageBreak/>
        <w:t>Cognitive Domain: Comprehension</w:t>
      </w:r>
    </w:p>
    <w:p w14:paraId="0CBDAEEE" w14:textId="277F44D9" w:rsidR="0082519C" w:rsidRPr="002D77C9" w:rsidRDefault="00AD4956"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02A0476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54FB667A" w14:textId="11302C4D"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59E09A4D" w14:textId="77777777" w:rsidR="007F13DD" w:rsidRPr="002D77C9" w:rsidRDefault="007F13DD">
      <w:pPr>
        <w:pStyle w:val="Normal1"/>
        <w:spacing w:line="240" w:lineRule="auto"/>
        <w:contextualSpacing w:val="0"/>
        <w:rPr>
          <w:rFonts w:eastAsia="Calibri"/>
          <w:sz w:val="24"/>
          <w:szCs w:val="24"/>
        </w:rPr>
      </w:pPr>
    </w:p>
    <w:p w14:paraId="188C724A" w14:textId="3685F75C"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3. Briefly explain the characteristics of a capitalist democracy.</w:t>
      </w:r>
    </w:p>
    <w:p w14:paraId="5F09441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A capitalist democracy is one in which there is more individual control over personal lives and more individual control over the economy.</w:t>
      </w:r>
    </w:p>
    <w:p w14:paraId="018623F0" w14:textId="2921CB82"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1.3: Political-Economic Systems</w:t>
      </w:r>
    </w:p>
    <w:p w14:paraId="121D722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2F6D9DFC" w14:textId="65AE5C18" w:rsidR="0082519C" w:rsidRPr="002D77C9" w:rsidRDefault="00AD4956"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3459C8CC"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4B974BE2" w14:textId="6F4BA251"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3791CAD" w14:textId="77777777" w:rsidR="007F13DD" w:rsidRPr="002D77C9" w:rsidRDefault="007F13DD">
      <w:pPr>
        <w:pStyle w:val="Normal1"/>
        <w:spacing w:line="240" w:lineRule="auto"/>
        <w:contextualSpacing w:val="0"/>
        <w:rPr>
          <w:rFonts w:eastAsia="Calibri"/>
          <w:sz w:val="24"/>
          <w:szCs w:val="24"/>
        </w:rPr>
      </w:pPr>
    </w:p>
    <w:p w14:paraId="084E03E3" w14:textId="4C6F48D5"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4. What are the fundamentals of American political culture that most Americans can agree upon?</w:t>
      </w:r>
    </w:p>
    <w:p w14:paraId="33F7CE0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Limited government, individualism, freedom from government, equality before the law, and democracy.</w:t>
      </w:r>
    </w:p>
    <w:p w14:paraId="44A846C6" w14:textId="73699DA6"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1.4: American Political Culture</w:t>
      </w:r>
    </w:p>
    <w:p w14:paraId="06AFFE6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5702D7A6" w14:textId="7A1E7A2C" w:rsidR="0082519C" w:rsidRPr="002D77C9" w:rsidRDefault="00BA51DE" w:rsidP="0082519C">
      <w:pPr>
        <w:pStyle w:val="Normal1"/>
        <w:spacing w:line="240" w:lineRule="auto"/>
        <w:contextualSpacing w:val="0"/>
        <w:rPr>
          <w:rFonts w:eastAsia="Calibri"/>
          <w:sz w:val="24"/>
          <w:szCs w:val="24"/>
        </w:rPr>
      </w:pPr>
      <w:r>
        <w:rPr>
          <w:rFonts w:eastAsia="Calibri"/>
          <w:sz w:val="24"/>
          <w:szCs w:val="24"/>
        </w:rPr>
        <w:t>Learning Objective: 1.3: Understand the</w:t>
      </w:r>
      <w:r w:rsidRPr="0082519C">
        <w:rPr>
          <w:rFonts w:eastAsia="Calibri"/>
          <w:sz w:val="24"/>
          <w:szCs w:val="24"/>
        </w:rPr>
        <w:t xml:space="preserve"> ideas that underlie the U.S. political system and that bring us together</w:t>
      </w:r>
    </w:p>
    <w:p w14:paraId="60FD200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0646F6B8" w14:textId="44C5916F"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69C2633D" w14:textId="77777777" w:rsidR="007F13DD" w:rsidRPr="002D77C9" w:rsidRDefault="007F13DD">
      <w:pPr>
        <w:pStyle w:val="Normal1"/>
        <w:spacing w:line="240" w:lineRule="auto"/>
        <w:contextualSpacing w:val="0"/>
        <w:rPr>
          <w:rFonts w:eastAsia="Calibri"/>
          <w:sz w:val="24"/>
          <w:szCs w:val="24"/>
        </w:rPr>
      </w:pPr>
    </w:p>
    <w:p w14:paraId="61660BED" w14:textId="513D0300"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5. Provide an advantage and a disadvantage of being a mediated citizen in today’s political culture.</w:t>
      </w:r>
    </w:p>
    <w:p w14:paraId="22E46B1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Ans: An advantage to </w:t>
      </w:r>
      <w:proofErr w:type="gramStart"/>
      <w:r w:rsidRPr="002D77C9">
        <w:rPr>
          <w:rFonts w:eastAsia="Calibri"/>
          <w:sz w:val="24"/>
          <w:szCs w:val="24"/>
        </w:rPr>
        <w:t>being</w:t>
      </w:r>
      <w:proofErr w:type="gramEnd"/>
      <w:r w:rsidRPr="002D77C9">
        <w:rPr>
          <w:rFonts w:eastAsia="Calibri"/>
          <w:sz w:val="24"/>
          <w:szCs w:val="24"/>
        </w:rPr>
        <w:t xml:space="preserve"> a mediated citizen is that it opens up a world of opportunity to be well informed and share ideas. A disadvantage is that we are constantly receiving information through various channels, which can become a huge burden.</w:t>
      </w:r>
    </w:p>
    <w:p w14:paraId="2FED7C6B" w14:textId="51738C7D"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44CAE2A6"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02D608CC" w14:textId="513F5533"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78E7BF5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6B73AD9C" w14:textId="61C14662"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6DA5A482" w14:textId="77777777" w:rsidR="007F13DD" w:rsidRPr="002D77C9" w:rsidRDefault="007F13DD">
      <w:pPr>
        <w:pStyle w:val="Normal1"/>
        <w:spacing w:line="240" w:lineRule="auto"/>
        <w:contextualSpacing w:val="0"/>
        <w:rPr>
          <w:rFonts w:eastAsia="Calibri"/>
          <w:sz w:val="24"/>
          <w:szCs w:val="24"/>
        </w:rPr>
      </w:pPr>
    </w:p>
    <w:p w14:paraId="06A4F8F4" w14:textId="77777777" w:rsidR="007F13DD" w:rsidRPr="002D77C9" w:rsidRDefault="00D506DF">
      <w:pPr>
        <w:pStyle w:val="Normal1"/>
        <w:spacing w:line="240" w:lineRule="auto"/>
        <w:contextualSpacing w:val="0"/>
        <w:rPr>
          <w:rFonts w:eastAsia="Calibri"/>
          <w:b/>
          <w:sz w:val="24"/>
          <w:szCs w:val="24"/>
        </w:rPr>
      </w:pPr>
      <w:r w:rsidRPr="002D77C9">
        <w:rPr>
          <w:rFonts w:eastAsia="Calibri"/>
          <w:b/>
          <w:sz w:val="24"/>
          <w:szCs w:val="24"/>
        </w:rPr>
        <w:t>Essay</w:t>
      </w:r>
    </w:p>
    <w:p w14:paraId="01EF6782" w14:textId="77777777" w:rsidR="007F13DD" w:rsidRPr="002D77C9" w:rsidRDefault="007F13DD">
      <w:pPr>
        <w:pStyle w:val="Normal1"/>
        <w:spacing w:line="240" w:lineRule="auto"/>
        <w:contextualSpacing w:val="0"/>
        <w:rPr>
          <w:rFonts w:eastAsia="Calibri"/>
          <w:b/>
          <w:sz w:val="24"/>
          <w:szCs w:val="24"/>
        </w:rPr>
      </w:pPr>
    </w:p>
    <w:p w14:paraId="5862A8E9" w14:textId="7BF5D0EA" w:rsidR="007F13DD" w:rsidRPr="002D77C9" w:rsidRDefault="006704B0">
      <w:pPr>
        <w:pStyle w:val="Normal1"/>
        <w:spacing w:line="240" w:lineRule="auto"/>
        <w:contextualSpacing w:val="0"/>
        <w:rPr>
          <w:rFonts w:eastAsia="Calibri"/>
          <w:sz w:val="24"/>
          <w:szCs w:val="24"/>
        </w:rPr>
      </w:pPr>
      <w:r>
        <w:rPr>
          <w:rFonts w:eastAsia="Calibri"/>
          <w:sz w:val="24"/>
          <w:szCs w:val="24"/>
        </w:rPr>
        <w:lastRenderedPageBreak/>
        <w:t>1</w:t>
      </w:r>
      <w:r w:rsidR="00D506DF" w:rsidRPr="002D77C9">
        <w:rPr>
          <w:rFonts w:eastAsia="Calibri"/>
          <w:sz w:val="24"/>
          <w:szCs w:val="24"/>
        </w:rPr>
        <w:t>. What are the differences between an economic liberal and an economic conservative? What about the differences between a social liberal and a social conservative?</w:t>
      </w:r>
    </w:p>
    <w:p w14:paraId="7B93261F" w14:textId="63A55BB5" w:rsidR="00AA5DB9" w:rsidRDefault="00D506DF">
      <w:pPr>
        <w:pStyle w:val="Normal1"/>
        <w:spacing w:line="240" w:lineRule="auto"/>
        <w:contextualSpacing w:val="0"/>
        <w:rPr>
          <w:rFonts w:eastAsia="Calibri"/>
          <w:sz w:val="24"/>
          <w:szCs w:val="24"/>
        </w:rPr>
      </w:pPr>
      <w:r w:rsidRPr="002D77C9">
        <w:rPr>
          <w:rFonts w:eastAsia="Calibri"/>
          <w:sz w:val="24"/>
          <w:szCs w:val="24"/>
        </w:rPr>
        <w:t>Ans: An economic liberal believes that citizens should have control over the decision on how to live their lives while still favoring social welfare programs and universal health</w:t>
      </w:r>
      <w:r w:rsidR="00455D60">
        <w:rPr>
          <w:rFonts w:eastAsia="Calibri"/>
          <w:sz w:val="24"/>
          <w:szCs w:val="24"/>
        </w:rPr>
        <w:t xml:space="preserve"> </w:t>
      </w:r>
      <w:r w:rsidRPr="002D77C9">
        <w:rPr>
          <w:rFonts w:eastAsia="Calibri"/>
          <w:sz w:val="24"/>
          <w:szCs w:val="24"/>
        </w:rPr>
        <w:t xml:space="preserve">care. Economic conservatives, however, believe that the government should have a minimal hand in economic decisions and in matters of personal morality. When considering the social aspect, social liberals believe that the government should have a strong hand in the economy </w:t>
      </w:r>
      <w:proofErr w:type="gramStart"/>
      <w:r w:rsidRPr="002D77C9">
        <w:rPr>
          <w:rFonts w:eastAsia="Calibri"/>
          <w:sz w:val="24"/>
          <w:szCs w:val="24"/>
        </w:rPr>
        <w:t>so as to</w:t>
      </w:r>
      <w:proofErr w:type="gramEnd"/>
      <w:r w:rsidRPr="002D77C9">
        <w:rPr>
          <w:rFonts w:eastAsia="Calibri"/>
          <w:sz w:val="24"/>
          <w:szCs w:val="24"/>
        </w:rPr>
        <w:t xml:space="preserve"> intervene and create more opportunity, as well as heavy involvement in the personal lives of Americans. Social conservatives, on the other hand, believe that the function of the government should be to preserve a traditional social order and create policy that gives those who have worked hard an advantage over those who have not, while still favoring a limited government.</w:t>
      </w:r>
    </w:p>
    <w:p w14:paraId="29DB2E03" w14:textId="7D893E21" w:rsidR="007F13DD" w:rsidRPr="002D77C9" w:rsidRDefault="00AA5DB9">
      <w:pPr>
        <w:pStyle w:val="Normal1"/>
        <w:spacing w:line="240" w:lineRule="auto"/>
        <w:contextualSpacing w:val="0"/>
        <w:rPr>
          <w:rFonts w:eastAsia="Calibri"/>
          <w:sz w:val="24"/>
          <w:szCs w:val="24"/>
        </w:rPr>
      </w:pPr>
      <w:r>
        <w:rPr>
          <w:rFonts w:eastAsia="Calibri"/>
          <w:sz w:val="24"/>
          <w:szCs w:val="24"/>
        </w:rPr>
        <w:t>Answer Location: 1.5: American Political Ideologies</w:t>
      </w:r>
    </w:p>
    <w:p w14:paraId="5880ED93"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Comprehension</w:t>
      </w:r>
    </w:p>
    <w:p w14:paraId="3FA23691" w14:textId="59872D0A" w:rsidR="0082519C" w:rsidRPr="002D77C9" w:rsidRDefault="00AD4956" w:rsidP="0082519C">
      <w:pPr>
        <w:pStyle w:val="Normal1"/>
        <w:spacing w:line="240" w:lineRule="auto"/>
        <w:contextualSpacing w:val="0"/>
        <w:rPr>
          <w:rFonts w:eastAsia="Calibri"/>
          <w:sz w:val="24"/>
          <w:szCs w:val="24"/>
        </w:rPr>
      </w:pPr>
      <w:r>
        <w:rPr>
          <w:rFonts w:eastAsia="Calibri"/>
          <w:sz w:val="24"/>
          <w:szCs w:val="24"/>
        </w:rPr>
        <w:t>Learning Objective: 1.4: Understand the ideas that divide us despite our being bound by a common culture</w:t>
      </w:r>
    </w:p>
    <w:p w14:paraId="2377ACE7"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4FD81F6D" w14:textId="3680949C"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4130F076" w14:textId="77777777" w:rsidR="007F13DD" w:rsidRPr="002D77C9" w:rsidRDefault="007F13DD">
      <w:pPr>
        <w:pStyle w:val="Normal1"/>
        <w:spacing w:line="240" w:lineRule="auto"/>
        <w:contextualSpacing w:val="0"/>
        <w:rPr>
          <w:rFonts w:eastAsia="Calibri"/>
          <w:sz w:val="24"/>
          <w:szCs w:val="24"/>
        </w:rPr>
      </w:pPr>
    </w:p>
    <w:p w14:paraId="0D85B0D8" w14:textId="1BFAC4CC" w:rsidR="007F13DD" w:rsidRPr="002D77C9" w:rsidRDefault="006704B0">
      <w:pPr>
        <w:pStyle w:val="Normal1"/>
        <w:spacing w:line="240" w:lineRule="auto"/>
        <w:contextualSpacing w:val="0"/>
        <w:rPr>
          <w:rFonts w:eastAsia="Calibri"/>
          <w:sz w:val="24"/>
          <w:szCs w:val="24"/>
        </w:rPr>
      </w:pPr>
      <w:r>
        <w:rPr>
          <w:rFonts w:eastAsia="Calibri"/>
          <w:sz w:val="24"/>
          <w:szCs w:val="24"/>
        </w:rPr>
        <w:t>2</w:t>
      </w:r>
      <w:r w:rsidR="00D506DF" w:rsidRPr="002D77C9">
        <w:rPr>
          <w:rFonts w:eastAsia="Calibri"/>
          <w:sz w:val="24"/>
          <w:szCs w:val="24"/>
        </w:rPr>
        <w:t>. What are the key differences between authoritarian political systems and non-authoritarian political systems? Name different forms of government within each system and discuss the main distinction concerning the role of people in each type of government.</w:t>
      </w:r>
    </w:p>
    <w:p w14:paraId="5CDDF70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Students should begin by explaining that power is ultimately held by the government in authoritarian systems, whereas individuals have more power over their own lives in a non-authoritarian system. Authoritarian systems usually take the form of a monarchy, theocracy, fascist government, or oligarchy. Anarchy and democracy are usually the forms of government under a non-authoritarian system. Those who reside under an authoritarian system are known as subjects, and are obligated to submit to government authority, whereas those who reside under a non-authoritarian system are known as citizens and have rights and responsibilities in a democracy.</w:t>
      </w:r>
    </w:p>
    <w:p w14:paraId="4A59C578" w14:textId="46F78612"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1.2: Coming to Terms: Politics, Government, and Economics</w:t>
      </w:r>
    </w:p>
    <w:p w14:paraId="70F959D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63ECA41F" w14:textId="15809E20" w:rsidR="0082519C" w:rsidRPr="002D77C9" w:rsidRDefault="00AD4956" w:rsidP="0082519C">
      <w:pPr>
        <w:pStyle w:val="Normal1"/>
        <w:spacing w:line="240" w:lineRule="auto"/>
        <w:contextualSpacing w:val="0"/>
        <w:rPr>
          <w:rFonts w:eastAsia="Calibri"/>
          <w:sz w:val="24"/>
          <w:szCs w:val="24"/>
        </w:rPr>
      </w:pPr>
      <w:r>
        <w:rPr>
          <w:rFonts w:eastAsia="Calibri"/>
          <w:sz w:val="24"/>
          <w:szCs w:val="24"/>
        </w:rPr>
        <w:t>Learning Objective: 1.2: Understand the varieties of political and economic systems and how they help us understand the differences among nations, including the United States</w:t>
      </w:r>
    </w:p>
    <w:p w14:paraId="63E16F8B"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313A65DA" w14:textId="7C9393F5"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5A811172" w14:textId="77777777" w:rsidR="007F13DD" w:rsidRPr="002D77C9" w:rsidRDefault="007F13DD">
      <w:pPr>
        <w:pStyle w:val="Normal1"/>
        <w:spacing w:line="240" w:lineRule="auto"/>
        <w:contextualSpacing w:val="0"/>
        <w:rPr>
          <w:rFonts w:eastAsia="Calibri"/>
          <w:sz w:val="24"/>
          <w:szCs w:val="24"/>
        </w:rPr>
      </w:pPr>
    </w:p>
    <w:p w14:paraId="2487161C" w14:textId="3C976254" w:rsidR="007F13DD" w:rsidRPr="002D77C9" w:rsidRDefault="006704B0">
      <w:pPr>
        <w:pStyle w:val="Normal1"/>
        <w:spacing w:line="240" w:lineRule="auto"/>
        <w:contextualSpacing w:val="0"/>
        <w:rPr>
          <w:rFonts w:eastAsia="Calibri"/>
          <w:sz w:val="24"/>
          <w:szCs w:val="24"/>
        </w:rPr>
      </w:pPr>
      <w:r>
        <w:rPr>
          <w:rFonts w:eastAsia="Calibri"/>
          <w:sz w:val="24"/>
          <w:szCs w:val="24"/>
        </w:rPr>
        <w:t>3</w:t>
      </w:r>
      <w:r w:rsidR="00D506DF" w:rsidRPr="002D77C9">
        <w:rPr>
          <w:rFonts w:eastAsia="Calibri"/>
          <w:sz w:val="24"/>
          <w:szCs w:val="24"/>
        </w:rPr>
        <w:t xml:space="preserve">. What are the four things to know about political culture? Describe the function of political culture </w:t>
      </w:r>
      <w:proofErr w:type="gramStart"/>
      <w:r w:rsidR="00D506DF" w:rsidRPr="002D77C9">
        <w:rPr>
          <w:rFonts w:eastAsia="Calibri"/>
          <w:sz w:val="24"/>
          <w:szCs w:val="24"/>
        </w:rPr>
        <w:t>as a whole with</w:t>
      </w:r>
      <w:proofErr w:type="gramEnd"/>
      <w:r w:rsidR="00D506DF" w:rsidRPr="002D77C9">
        <w:rPr>
          <w:rFonts w:eastAsia="Calibri"/>
          <w:sz w:val="24"/>
          <w:szCs w:val="24"/>
        </w:rPr>
        <w:t xml:space="preserve"> regards to the relationship between people and their government.</w:t>
      </w:r>
    </w:p>
    <w:p w14:paraId="6D6805E3" w14:textId="204322A1"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 xml:space="preserve">Ans: Political culture is woven together to form political narratives, which can both unite and divide the people. Political culture is also intangible and unspoken, meaning that it </w:t>
      </w:r>
      <w:r w:rsidRPr="002D77C9">
        <w:rPr>
          <w:rFonts w:eastAsia="Calibri"/>
          <w:sz w:val="24"/>
          <w:szCs w:val="24"/>
        </w:rPr>
        <w:lastRenderedPageBreak/>
        <w:t xml:space="preserve">cannot be </w:t>
      </w:r>
      <w:proofErr w:type="gramStart"/>
      <w:r w:rsidRPr="002D77C9">
        <w:rPr>
          <w:rFonts w:eastAsia="Calibri"/>
          <w:sz w:val="24"/>
          <w:szCs w:val="24"/>
        </w:rPr>
        <w:t>quantified</w:t>
      </w:r>
      <w:proofErr w:type="gramEnd"/>
      <w:r w:rsidRPr="002D77C9">
        <w:rPr>
          <w:rFonts w:eastAsia="Calibri"/>
          <w:sz w:val="24"/>
          <w:szCs w:val="24"/>
        </w:rPr>
        <w:t xml:space="preserve"> and many people are often unaware of their own political culture. Political culture is easiest to see when you </w:t>
      </w:r>
      <w:proofErr w:type="gramStart"/>
      <w:r w:rsidRPr="002D77C9">
        <w:rPr>
          <w:rFonts w:eastAsia="Calibri"/>
          <w:sz w:val="24"/>
          <w:szCs w:val="24"/>
        </w:rPr>
        <w:t>are able to</w:t>
      </w:r>
      <w:proofErr w:type="gramEnd"/>
      <w:r w:rsidRPr="002D77C9">
        <w:rPr>
          <w:rFonts w:eastAsia="Calibri"/>
          <w:sz w:val="24"/>
          <w:szCs w:val="24"/>
        </w:rPr>
        <w:t xml:space="preserve"> step outside of it, whether that be in the form of travel or speaking with others who have an outside view. Political culture also creates a common set of assumptions about the world and a common political language within which people can agree or disagree. Overall, political culture acts </w:t>
      </w:r>
      <w:proofErr w:type="gramStart"/>
      <w:r w:rsidRPr="002D77C9">
        <w:rPr>
          <w:rFonts w:eastAsia="Calibri"/>
          <w:sz w:val="24"/>
          <w:szCs w:val="24"/>
        </w:rPr>
        <w:t>as a way to</w:t>
      </w:r>
      <w:proofErr w:type="gramEnd"/>
      <w:r w:rsidRPr="002D77C9">
        <w:rPr>
          <w:rFonts w:eastAsia="Calibri"/>
          <w:sz w:val="24"/>
          <w:szCs w:val="24"/>
        </w:rPr>
        <w:t xml:space="preserve"> define the role and limitations of the government and bring people together with shared and agreed</w:t>
      </w:r>
      <w:r w:rsidR="00455D60">
        <w:rPr>
          <w:rFonts w:eastAsia="Calibri"/>
          <w:sz w:val="24"/>
          <w:szCs w:val="24"/>
        </w:rPr>
        <w:t>-</w:t>
      </w:r>
      <w:r w:rsidRPr="002D77C9">
        <w:rPr>
          <w:rFonts w:eastAsia="Calibri"/>
          <w:sz w:val="24"/>
          <w:szCs w:val="24"/>
        </w:rPr>
        <w:t>upon values.</w:t>
      </w:r>
    </w:p>
    <w:p w14:paraId="4AB6CDE0" w14:textId="3002FF13"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1.4: American Political Culture</w:t>
      </w:r>
    </w:p>
    <w:p w14:paraId="6204E051"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2317E9D3" w14:textId="431255FA" w:rsidR="0082519C" w:rsidRPr="002D77C9" w:rsidRDefault="00BA51DE" w:rsidP="0082519C">
      <w:pPr>
        <w:pStyle w:val="Normal1"/>
        <w:spacing w:line="240" w:lineRule="auto"/>
        <w:contextualSpacing w:val="0"/>
        <w:rPr>
          <w:rFonts w:eastAsia="Calibri"/>
          <w:sz w:val="24"/>
          <w:szCs w:val="24"/>
        </w:rPr>
      </w:pPr>
      <w:r>
        <w:rPr>
          <w:rFonts w:eastAsia="Calibri"/>
          <w:sz w:val="24"/>
          <w:szCs w:val="24"/>
        </w:rPr>
        <w:t>Learning Objective: 1.3: Understand the</w:t>
      </w:r>
      <w:r w:rsidRPr="0082519C">
        <w:rPr>
          <w:rFonts w:eastAsia="Calibri"/>
          <w:sz w:val="24"/>
          <w:szCs w:val="24"/>
        </w:rPr>
        <w:t xml:space="preserve"> ideas that underlie the U.S. political system and that bring us together</w:t>
      </w:r>
    </w:p>
    <w:p w14:paraId="59E3D4B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28621A16" w14:textId="4B52446B"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14655E35" w14:textId="77777777" w:rsidR="007F13DD" w:rsidRPr="002D77C9" w:rsidRDefault="007F13DD">
      <w:pPr>
        <w:pStyle w:val="Normal1"/>
        <w:spacing w:line="240" w:lineRule="auto"/>
        <w:contextualSpacing w:val="0"/>
        <w:rPr>
          <w:rFonts w:eastAsia="Calibri"/>
          <w:sz w:val="24"/>
          <w:szCs w:val="24"/>
        </w:rPr>
      </w:pPr>
    </w:p>
    <w:p w14:paraId="0FDBE149" w14:textId="2DEED994" w:rsidR="007F13DD" w:rsidRPr="002D77C9" w:rsidRDefault="006704B0">
      <w:pPr>
        <w:pStyle w:val="Normal1"/>
        <w:spacing w:line="240" w:lineRule="auto"/>
        <w:contextualSpacing w:val="0"/>
        <w:rPr>
          <w:rFonts w:eastAsia="Calibri"/>
          <w:sz w:val="24"/>
          <w:szCs w:val="24"/>
        </w:rPr>
      </w:pPr>
      <w:r>
        <w:rPr>
          <w:rFonts w:eastAsia="Calibri"/>
          <w:sz w:val="24"/>
          <w:szCs w:val="24"/>
        </w:rPr>
        <w:t>4</w:t>
      </w:r>
      <w:r w:rsidR="00D506DF" w:rsidRPr="002D77C9">
        <w:rPr>
          <w:rFonts w:eastAsia="Calibri"/>
          <w:sz w:val="24"/>
          <w:szCs w:val="24"/>
        </w:rPr>
        <w:t>. James Madison had ideas about the role of citizens in the United States when the Constitution was first written and ratified. How did Madison think people would conduct themselves in the United States? How did Madison’s ideas compare to reality? What are some ways we see the same conflict today?</w:t>
      </w:r>
    </w:p>
    <w:p w14:paraId="015E72AF"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James Madison thought that people would have a republican virtue, meaning that they would readily put aside their own interests to advance the interest of the public. Madison saw that instead of acting as public-interested citizens, people were acting as self-interested citizens. This dilemma between public-interested citizenship and self-interested citizenship persists today, as there are plenty of men and women who enlist to serve in the military or go into law enforcement while others work and behave only for their own interests.</w:t>
      </w:r>
    </w:p>
    <w:p w14:paraId="1F6249CA" w14:textId="6AFDAD30"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18B5964A"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681C3D05" w14:textId="73009339" w:rsidR="00E017BF" w:rsidRPr="002D77C9" w:rsidRDefault="00A96F0C" w:rsidP="00E017BF">
      <w:pPr>
        <w:pStyle w:val="Normal1"/>
        <w:spacing w:line="240" w:lineRule="auto"/>
        <w:contextualSpacing w:val="0"/>
        <w:rPr>
          <w:rFonts w:eastAsia="Calibri"/>
          <w:sz w:val="24"/>
          <w:szCs w:val="24"/>
        </w:rPr>
      </w:pPr>
      <w:r>
        <w:rPr>
          <w:rFonts w:eastAsia="Calibri"/>
          <w:sz w:val="24"/>
          <w:szCs w:val="24"/>
        </w:rPr>
        <w:t>Learning Objective: 1.6: Understand the narratives about citizenship that provide the context in which we navigate politics in the United States</w:t>
      </w:r>
    </w:p>
    <w:p w14:paraId="5CC7DF1D"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568F992E" w14:textId="59AA398A" w:rsidR="005D3C35" w:rsidRPr="009D509F" w:rsidRDefault="005D3C35" w:rsidP="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p>
    <w:p w14:paraId="7AC73136" w14:textId="77777777" w:rsidR="007F13DD" w:rsidRPr="002D77C9" w:rsidRDefault="007F13DD">
      <w:pPr>
        <w:pStyle w:val="Normal1"/>
        <w:spacing w:line="240" w:lineRule="auto"/>
        <w:contextualSpacing w:val="0"/>
        <w:rPr>
          <w:rFonts w:eastAsia="Calibri"/>
          <w:sz w:val="24"/>
          <w:szCs w:val="24"/>
        </w:rPr>
      </w:pPr>
    </w:p>
    <w:p w14:paraId="46B7ECB0" w14:textId="2C6FC981" w:rsidR="007F13DD" w:rsidRPr="002D77C9" w:rsidRDefault="006704B0">
      <w:pPr>
        <w:pStyle w:val="Normal1"/>
        <w:spacing w:line="240" w:lineRule="auto"/>
        <w:contextualSpacing w:val="0"/>
        <w:rPr>
          <w:rFonts w:eastAsia="Calibri"/>
          <w:sz w:val="24"/>
          <w:szCs w:val="24"/>
        </w:rPr>
      </w:pPr>
      <w:r>
        <w:rPr>
          <w:rFonts w:eastAsia="Calibri"/>
          <w:sz w:val="24"/>
          <w:szCs w:val="24"/>
        </w:rPr>
        <w:t>5</w:t>
      </w:r>
      <w:r w:rsidR="00D506DF" w:rsidRPr="002D77C9">
        <w:rPr>
          <w:rFonts w:eastAsia="Calibri"/>
          <w:sz w:val="24"/>
          <w:szCs w:val="24"/>
        </w:rPr>
        <w:t>. Your text briefly explained hashtag activism and its role in politics among younger, digitally</w:t>
      </w:r>
      <w:r w:rsidR="00EB1C3A">
        <w:rPr>
          <w:rFonts w:eastAsia="Calibri"/>
          <w:sz w:val="24"/>
          <w:szCs w:val="24"/>
        </w:rPr>
        <w:t xml:space="preserve"> </w:t>
      </w:r>
      <w:r w:rsidR="00D506DF" w:rsidRPr="002D77C9">
        <w:rPr>
          <w:rFonts w:eastAsia="Calibri"/>
          <w:sz w:val="24"/>
          <w:szCs w:val="24"/>
        </w:rPr>
        <w:t xml:space="preserve">savvy natives. Describe a movement associated with a hashtag that might be classified as hashtag </w:t>
      </w:r>
      <w:proofErr w:type="gramStart"/>
      <w:r w:rsidR="00D506DF" w:rsidRPr="002D77C9">
        <w:rPr>
          <w:rFonts w:eastAsia="Calibri"/>
          <w:sz w:val="24"/>
          <w:szCs w:val="24"/>
        </w:rPr>
        <w:t>activism, and</w:t>
      </w:r>
      <w:proofErr w:type="gramEnd"/>
      <w:r w:rsidR="00D506DF" w:rsidRPr="002D77C9">
        <w:rPr>
          <w:rFonts w:eastAsia="Calibri"/>
          <w:sz w:val="24"/>
          <w:szCs w:val="24"/>
        </w:rPr>
        <w:t xml:space="preserve"> explain the factors that led to the creation of the movement.</w:t>
      </w:r>
    </w:p>
    <w:p w14:paraId="18FFF062" w14:textId="73887CAD"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Ans: After reading Chapter 1 and discussing concepts in class, students should be able to identify a politically</w:t>
      </w:r>
      <w:r w:rsidR="00644997">
        <w:rPr>
          <w:rFonts w:eastAsia="Calibri"/>
          <w:sz w:val="24"/>
          <w:szCs w:val="24"/>
        </w:rPr>
        <w:t xml:space="preserve"> </w:t>
      </w:r>
      <w:r w:rsidRPr="002D77C9">
        <w:rPr>
          <w:rFonts w:eastAsia="Calibri"/>
          <w:sz w:val="24"/>
          <w:szCs w:val="24"/>
        </w:rPr>
        <w:t>motivated social movement like #BlackLivesMatter, #MeToo, or #NeverAgain and describe the political or social circumstances regarding the movement. For example, #BlackLivesMatter began after the fatal police shooting of an unarmed African American man, spurring a national conversation about police brutality disproportionately targeting African American men.</w:t>
      </w:r>
    </w:p>
    <w:p w14:paraId="2DB5AE47" w14:textId="4C9313BD" w:rsidR="007F13DD" w:rsidRPr="002D77C9" w:rsidRDefault="006E6241">
      <w:pPr>
        <w:pStyle w:val="Normal1"/>
        <w:spacing w:line="240" w:lineRule="auto"/>
        <w:contextualSpacing w:val="0"/>
        <w:rPr>
          <w:rFonts w:eastAsia="Calibri"/>
          <w:sz w:val="24"/>
          <w:szCs w:val="24"/>
        </w:rPr>
      </w:pPr>
      <w:r>
        <w:rPr>
          <w:rFonts w:eastAsia="Calibri"/>
          <w:sz w:val="24"/>
          <w:szCs w:val="24"/>
        </w:rPr>
        <w:t xml:space="preserve">Answer Location: </w:t>
      </w:r>
      <w:r w:rsidR="00D506DF" w:rsidRPr="002D77C9">
        <w:rPr>
          <w:rFonts w:eastAsia="Calibri"/>
          <w:sz w:val="24"/>
          <w:szCs w:val="24"/>
        </w:rPr>
        <w:t>1.7: Mediated Citizenship</w:t>
      </w:r>
    </w:p>
    <w:p w14:paraId="2DEBA8FE"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Cognitive Domain: Application</w:t>
      </w:r>
    </w:p>
    <w:p w14:paraId="1E5DCA87" w14:textId="094E2B43" w:rsidR="00E017BF" w:rsidRPr="002D77C9" w:rsidRDefault="00A96F0C" w:rsidP="00E017BF">
      <w:pPr>
        <w:pStyle w:val="Normal1"/>
        <w:spacing w:line="240" w:lineRule="auto"/>
        <w:contextualSpacing w:val="0"/>
        <w:rPr>
          <w:rFonts w:eastAsia="Calibri"/>
          <w:sz w:val="24"/>
          <w:szCs w:val="24"/>
        </w:rPr>
      </w:pPr>
      <w:r>
        <w:rPr>
          <w:rFonts w:eastAsia="Calibri"/>
          <w:sz w:val="24"/>
          <w:szCs w:val="24"/>
        </w:rPr>
        <w:lastRenderedPageBreak/>
        <w:t>Learning Objective: 1.6: Understand the narratives about citizenship that provide the context in which we navigate politics in the United States</w:t>
      </w:r>
    </w:p>
    <w:p w14:paraId="6C527498" w14:textId="77777777" w:rsidR="007F13DD" w:rsidRPr="002D77C9" w:rsidRDefault="00D506DF">
      <w:pPr>
        <w:pStyle w:val="Normal1"/>
        <w:spacing w:line="240" w:lineRule="auto"/>
        <w:contextualSpacing w:val="0"/>
        <w:rPr>
          <w:rFonts w:eastAsia="Calibri"/>
          <w:sz w:val="24"/>
          <w:szCs w:val="24"/>
        </w:rPr>
      </w:pPr>
      <w:r w:rsidRPr="002D77C9">
        <w:rPr>
          <w:rFonts w:eastAsia="Calibri"/>
          <w:sz w:val="24"/>
          <w:szCs w:val="24"/>
        </w:rPr>
        <w:t>Difficulty Level: Hard</w:t>
      </w:r>
    </w:p>
    <w:p w14:paraId="324FD0F9" w14:textId="7D85DCC5" w:rsidR="007F13DD" w:rsidRPr="002D77C9" w:rsidRDefault="005D3C35">
      <w:pPr>
        <w:pStyle w:val="Normal1"/>
        <w:spacing w:line="240" w:lineRule="auto"/>
        <w:contextualSpacing w:val="0"/>
        <w:rPr>
          <w:rFonts w:eastAsia="Calibri"/>
          <w:sz w:val="24"/>
          <w:szCs w:val="24"/>
        </w:rPr>
      </w:pPr>
      <w:r w:rsidRPr="009D509F">
        <w:rPr>
          <w:rFonts w:eastAsia="Calibri"/>
          <w:sz w:val="24"/>
          <w:szCs w:val="24"/>
        </w:rPr>
        <w:t xml:space="preserve">SAGE Course Outcome: Articulate the foundations of </w:t>
      </w:r>
      <w:r w:rsidR="006704B0">
        <w:rPr>
          <w:rFonts w:eastAsia="Calibri"/>
          <w:sz w:val="24"/>
          <w:szCs w:val="24"/>
        </w:rPr>
        <w:t>American government</w:t>
      </w:r>
      <w:r w:rsidRPr="009D509F">
        <w:rPr>
          <w:rFonts w:eastAsia="Calibri"/>
          <w:sz w:val="24"/>
          <w:szCs w:val="24"/>
        </w:rPr>
        <w:t>, including its history, critical concepts, and important documents and achievements</w:t>
      </w:r>
      <w:r w:rsidR="00BA51DE">
        <w:rPr>
          <w:rFonts w:eastAsia="Calibri"/>
          <w:sz w:val="24"/>
          <w:szCs w:val="24"/>
        </w:rPr>
        <w:t>.</w:t>
      </w:r>
    </w:p>
    <w:sectPr w:rsidR="007F13DD" w:rsidRPr="002D77C9">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D9C77" w14:textId="77777777" w:rsidR="00C7203C" w:rsidRDefault="00C7203C">
      <w:pPr>
        <w:spacing w:line="240" w:lineRule="auto"/>
      </w:pPr>
      <w:r>
        <w:separator/>
      </w:r>
    </w:p>
  </w:endnote>
  <w:endnote w:type="continuationSeparator" w:id="0">
    <w:p w14:paraId="3B0FDCBA" w14:textId="77777777" w:rsidR="00C7203C" w:rsidRDefault="00C72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DC32E" w14:textId="77777777" w:rsidR="00C7203C" w:rsidRDefault="00C7203C">
      <w:pPr>
        <w:spacing w:line="240" w:lineRule="auto"/>
      </w:pPr>
      <w:r>
        <w:separator/>
      </w:r>
    </w:p>
  </w:footnote>
  <w:footnote w:type="continuationSeparator" w:id="0">
    <w:p w14:paraId="6D6BF5D5" w14:textId="77777777" w:rsidR="00C7203C" w:rsidRDefault="00C72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6237" w14:textId="77777777" w:rsidR="00AA5DB9" w:rsidRPr="00A7215E" w:rsidRDefault="00AA5DB9" w:rsidP="007F763E">
    <w:pPr>
      <w:pStyle w:val="Default"/>
      <w:jc w:val="right"/>
      <w:rPr>
        <w:rFonts w:ascii="Arial" w:hAnsi="Arial" w:cs="Arial"/>
        <w:bCs/>
        <w:iCs/>
        <w:sz w:val="20"/>
        <w:szCs w:val="20"/>
      </w:rPr>
    </w:pPr>
  </w:p>
  <w:p w14:paraId="144A8976" w14:textId="77777777" w:rsidR="00AA5DB9" w:rsidRDefault="00AA5DB9">
    <w:pPr>
      <w:pStyle w:val="Normal1"/>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F13DD"/>
    <w:rsid w:val="00056C49"/>
    <w:rsid w:val="000D3163"/>
    <w:rsid w:val="001F2090"/>
    <w:rsid w:val="0024319F"/>
    <w:rsid w:val="002A7A76"/>
    <w:rsid w:val="002D77C9"/>
    <w:rsid w:val="003B7B82"/>
    <w:rsid w:val="00455D60"/>
    <w:rsid w:val="00476101"/>
    <w:rsid w:val="004A101D"/>
    <w:rsid w:val="004A1CFE"/>
    <w:rsid w:val="004F28C9"/>
    <w:rsid w:val="005B5B16"/>
    <w:rsid w:val="005D3C35"/>
    <w:rsid w:val="00644997"/>
    <w:rsid w:val="006704B0"/>
    <w:rsid w:val="006B0486"/>
    <w:rsid w:val="006E6241"/>
    <w:rsid w:val="0070196E"/>
    <w:rsid w:val="00720D21"/>
    <w:rsid w:val="007F13DD"/>
    <w:rsid w:val="007F763E"/>
    <w:rsid w:val="0082519C"/>
    <w:rsid w:val="00866DEB"/>
    <w:rsid w:val="008D59B0"/>
    <w:rsid w:val="009318E2"/>
    <w:rsid w:val="0097526F"/>
    <w:rsid w:val="00A1037F"/>
    <w:rsid w:val="00A412DB"/>
    <w:rsid w:val="00A91718"/>
    <w:rsid w:val="00A96F0C"/>
    <w:rsid w:val="00AA5DB9"/>
    <w:rsid w:val="00AD4956"/>
    <w:rsid w:val="00B91B2B"/>
    <w:rsid w:val="00BA51DE"/>
    <w:rsid w:val="00C7203C"/>
    <w:rsid w:val="00CB168C"/>
    <w:rsid w:val="00D433B6"/>
    <w:rsid w:val="00D506DF"/>
    <w:rsid w:val="00E017BF"/>
    <w:rsid w:val="00E06D05"/>
    <w:rsid w:val="00EB1C3A"/>
    <w:rsid w:val="00F02F89"/>
    <w:rsid w:val="00FA332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9CA0E"/>
  <w15:docId w15:val="{FDC8AA8E-0948-4532-B221-69DBFABB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Header">
    <w:name w:val="header"/>
    <w:basedOn w:val="Normal"/>
    <w:link w:val="HeaderChar"/>
    <w:uiPriority w:val="99"/>
    <w:unhideWhenUsed/>
    <w:rsid w:val="007F763E"/>
    <w:pPr>
      <w:tabs>
        <w:tab w:val="center" w:pos="4320"/>
        <w:tab w:val="right" w:pos="8640"/>
      </w:tabs>
      <w:spacing w:line="240" w:lineRule="auto"/>
    </w:pPr>
  </w:style>
  <w:style w:type="character" w:customStyle="1" w:styleId="HeaderChar">
    <w:name w:val="Header Char"/>
    <w:basedOn w:val="DefaultParagraphFont"/>
    <w:link w:val="Header"/>
    <w:uiPriority w:val="99"/>
    <w:rsid w:val="007F763E"/>
  </w:style>
  <w:style w:type="paragraph" w:styleId="Footer">
    <w:name w:val="footer"/>
    <w:basedOn w:val="Normal"/>
    <w:link w:val="FooterChar"/>
    <w:uiPriority w:val="99"/>
    <w:unhideWhenUsed/>
    <w:rsid w:val="007F763E"/>
    <w:pPr>
      <w:tabs>
        <w:tab w:val="center" w:pos="4320"/>
        <w:tab w:val="right" w:pos="8640"/>
      </w:tabs>
      <w:spacing w:line="240" w:lineRule="auto"/>
    </w:pPr>
  </w:style>
  <w:style w:type="character" w:customStyle="1" w:styleId="FooterChar">
    <w:name w:val="Footer Char"/>
    <w:basedOn w:val="DefaultParagraphFont"/>
    <w:link w:val="Footer"/>
    <w:uiPriority w:val="99"/>
    <w:rsid w:val="007F763E"/>
  </w:style>
  <w:style w:type="paragraph" w:customStyle="1" w:styleId="Default">
    <w:name w:val="Default"/>
    <w:rsid w:val="007F763E"/>
    <w:pPr>
      <w:widowControl w:val="0"/>
      <w:autoSpaceDE w:val="0"/>
      <w:autoSpaceDN w:val="0"/>
      <w:adjustRightInd w:val="0"/>
      <w:spacing w:line="240" w:lineRule="auto"/>
      <w:contextualSpacing w:val="0"/>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B91B2B"/>
    <w:rPr>
      <w:sz w:val="18"/>
      <w:szCs w:val="18"/>
    </w:rPr>
  </w:style>
  <w:style w:type="paragraph" w:styleId="CommentText">
    <w:name w:val="annotation text"/>
    <w:basedOn w:val="Normal"/>
    <w:link w:val="CommentTextChar"/>
    <w:uiPriority w:val="99"/>
    <w:semiHidden/>
    <w:unhideWhenUsed/>
    <w:rsid w:val="00B91B2B"/>
    <w:pPr>
      <w:spacing w:line="240" w:lineRule="auto"/>
    </w:pPr>
    <w:rPr>
      <w:sz w:val="24"/>
      <w:szCs w:val="24"/>
    </w:rPr>
  </w:style>
  <w:style w:type="character" w:customStyle="1" w:styleId="CommentTextChar">
    <w:name w:val="Comment Text Char"/>
    <w:basedOn w:val="DefaultParagraphFont"/>
    <w:link w:val="CommentText"/>
    <w:uiPriority w:val="99"/>
    <w:semiHidden/>
    <w:rsid w:val="00B91B2B"/>
    <w:rPr>
      <w:sz w:val="24"/>
      <w:szCs w:val="24"/>
    </w:rPr>
  </w:style>
  <w:style w:type="paragraph" w:styleId="CommentSubject">
    <w:name w:val="annotation subject"/>
    <w:basedOn w:val="CommentText"/>
    <w:next w:val="CommentText"/>
    <w:link w:val="CommentSubjectChar"/>
    <w:uiPriority w:val="99"/>
    <w:semiHidden/>
    <w:unhideWhenUsed/>
    <w:rsid w:val="00B91B2B"/>
    <w:rPr>
      <w:b/>
      <w:bCs/>
      <w:sz w:val="20"/>
      <w:szCs w:val="20"/>
    </w:rPr>
  </w:style>
  <w:style w:type="character" w:customStyle="1" w:styleId="CommentSubjectChar">
    <w:name w:val="Comment Subject Char"/>
    <w:basedOn w:val="CommentTextChar"/>
    <w:link w:val="CommentSubject"/>
    <w:uiPriority w:val="99"/>
    <w:semiHidden/>
    <w:rsid w:val="00B91B2B"/>
    <w:rPr>
      <w:b/>
      <w:bCs/>
      <w:sz w:val="20"/>
      <w:szCs w:val="20"/>
    </w:rPr>
  </w:style>
  <w:style w:type="paragraph" w:styleId="BalloonText">
    <w:name w:val="Balloon Text"/>
    <w:basedOn w:val="Normal"/>
    <w:link w:val="BalloonTextChar"/>
    <w:uiPriority w:val="99"/>
    <w:semiHidden/>
    <w:unhideWhenUsed/>
    <w:rsid w:val="00B91B2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1B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57893">
      <w:bodyDiv w:val="1"/>
      <w:marLeft w:val="0"/>
      <w:marRight w:val="0"/>
      <w:marTop w:val="0"/>
      <w:marBottom w:val="0"/>
      <w:divBdr>
        <w:top w:val="none" w:sz="0" w:space="0" w:color="auto"/>
        <w:left w:val="none" w:sz="0" w:space="0" w:color="auto"/>
        <w:bottom w:val="none" w:sz="0" w:space="0" w:color="auto"/>
        <w:right w:val="none" w:sz="0" w:space="0" w:color="auto"/>
      </w:divBdr>
    </w:div>
    <w:div w:id="150034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6221</Words>
  <Characters>35462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Graphic World</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dc:creator>
  <cp:lastModifiedBy>Anna Villarruel</cp:lastModifiedBy>
  <cp:revision>18</cp:revision>
  <dcterms:created xsi:type="dcterms:W3CDTF">2019-01-08T21:55:00Z</dcterms:created>
  <dcterms:modified xsi:type="dcterms:W3CDTF">2019-01-24T15:56:00Z</dcterms:modified>
</cp:coreProperties>
</file>